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d7f52128d4ac0" w:history="1">
              <w:r>
                <w:rPr>
                  <w:rStyle w:val="Hyperlink"/>
                </w:rPr>
                <w:t>2025-2031年全球与中国液化氩市场调查研究及发展前景报告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d7f52128d4ac0" w:history="1">
              <w:r>
                <w:rPr>
                  <w:rStyle w:val="Hyperlink"/>
                </w:rPr>
                <w:t>2025-2031年全球与中国液化氩市场调查研究及发展前景报告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d7f52128d4ac0" w:history="1">
                <w:r>
                  <w:rPr>
                    <w:rStyle w:val="Hyperlink"/>
                  </w:rPr>
                  <w:t>https://www.20087.com/1/73/YeHuaYaDeXianZhuangYuQianJing.html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氩是一种低温液体，由大气中的氩气经过深冷分离工艺制得。它广泛应用于工业焊接、半导体制造、医疗冷冻、科研实验室以及食品冷冻等领域。近年来，随着工业自动化和清洁能源技术的发展，液化氩的需求持续增长，特别是在半导体行业，用于等离子体刻蚀和薄膜沉积。同时，液化氩在生物医学领域的应用也在扩展，比如在生物样本的低温保存和治疗性冷冻疗法中。</w:t>
      </w:r>
      <w:r>
        <w:rPr>
          <w:rFonts w:hint="eastAsia"/>
        </w:rPr>
        <w:br/>
      </w:r>
      <w:r>
        <w:rPr>
          <w:rFonts w:hint="eastAsia"/>
        </w:rPr>
        <w:t>　　未来，液化氩的应用领域将更加广泛，特别是在高科技产业和精密制造业中。随着半导体器件的小型化和高性能需求，液化氩在制造过程中的作用将更加关键。同时，随着生命科学和医疗技术的进步，液化氩在生物样本保存和新兴医疗疗法中的应用将得到进一步开发。此外，液化氩在环保和能源领域的潜在用途也将成为研究热点，比如作为清洁能源存储介质的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d7f52128d4ac0" w:history="1">
        <w:r>
          <w:rPr>
            <w:rStyle w:val="Hyperlink"/>
          </w:rPr>
          <w:t>2025-2031年全球与中国液化氩市场调查研究及发展前景报告</w:t>
        </w:r>
      </w:hyperlink>
      <w:r>
        <w:rPr>
          <w:rFonts w:hint="eastAsia"/>
        </w:rPr>
        <w:t>》基于国家统计局及相关行业协会的详实数据，结合国内外液化氩行业研究资料及深入市场调研，系统分析了液化氩行业的市场规模、市场需求及产业链现状。报告重点探讨了液化氩行业整体运行情况及细分领域特点，科学预测了液化氩市场前景与发展趋势，揭示了液化氩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5d7f52128d4ac0" w:history="1">
        <w:r>
          <w:rPr>
            <w:rStyle w:val="Hyperlink"/>
          </w:rPr>
          <w:t>2025-2031年全球与中国液化氩市场调查研究及发展前景报告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液化氩市场概述</w:t>
      </w:r>
      <w:r>
        <w:rPr>
          <w:rFonts w:hint="eastAsia"/>
        </w:rPr>
        <w:br/>
      </w:r>
      <w:r>
        <w:rPr>
          <w:rFonts w:hint="eastAsia"/>
        </w:rPr>
        <w:t>　　1.1 液化氩行业概述及统计范围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按照不同产品类型，液化氩主要可以分为如下几个类别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不同产品类型液化氩增长趋势2020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4N</w:t>
      </w:r>
      <w:r>
        <w:rPr>
          <w:rFonts w:hint="eastAsia"/>
        </w:rPr>
        <w:br/>
      </w:r>
      <w:r>
        <w:rPr>
          <w:rFonts w:hint="eastAsia"/>
        </w:rPr>
        <w:t>　　　　1.2.3 5N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从不同应用，液化氩主要包括如下几个方面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不同应用液化氩增长趋势2020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照明</w:t>
      </w:r>
      <w:r>
        <w:rPr>
          <w:rFonts w:hint="eastAsia"/>
        </w:rPr>
        <w:br/>
      </w:r>
      <w:r>
        <w:rPr>
          <w:rFonts w:hint="eastAsia"/>
        </w:rPr>
        <w:t>　　　　1.3.5 能源和电力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液化氩行业发展总体概况</w:t>
      </w:r>
      <w:r>
        <w:rPr>
          <w:rFonts w:hint="eastAsia"/>
        </w:rPr>
        <w:br/>
      </w:r>
      <w:r>
        <w:rPr>
          <w:rFonts w:hint="eastAsia"/>
        </w:rPr>
        <w:t>　　　　1.4.2 液化氩行业发展主要特点</w:t>
      </w:r>
      <w:r>
        <w:rPr>
          <w:rFonts w:hint="eastAsia"/>
        </w:rPr>
        <w:br/>
      </w:r>
      <w:r>
        <w:rPr>
          <w:rFonts w:hint="eastAsia"/>
        </w:rPr>
        <w:t>　　　　1.4.3 液化氩行业发展影响因素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全球液化氩供需现状及预测（2020-2031）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全球液化氩产能、产量、产能利用率及发展趋势（2020-2031）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全球液化氩产量、需求量及发展趋势（2020-2031）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全球主要地区液化氩产量及发展趋势（2020-2031）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中国液化氩供需现状及预测（2020-2031）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中国液化氩产能、产量、产能利用率及发展趋势（2020-2031）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中国液化氩产量、市场需求量及发展趋势（2020-2031）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中国液化氩产能和产量占全球的比重（2020-2031）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全球液化氩销量及收入（2020-2031）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全球市场液化氩收入（2020-2031）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全球市场液化氩销量（2020-2031）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全球市场液化氩价格趋势（2020-2031）</w:t>
      </w:r>
      <w:r>
        <w:rPr>
          <w:rFonts w:hint="eastAsia"/>
        </w:rPr>
        <w:br/>
      </w:r>
      <w:r>
        <w:rPr>
          <w:rFonts w:hint="eastAsia"/>
        </w:rPr>
        <w:t>　　2.4 中国液化氩销量及收入（2020-2031）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中国市场液化氩收入（2020-2031）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中国市场液化氩销量（2020-2031）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中国市场液化氩销量和收入占全球的比重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全球液化氩主要地区分析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全球主要地区液化氩市场规模分析：2020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全球主要地区液化氩销售收入及市场份额（2020-2025年）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全球主要地区液化氩销售收入预测（2025-2031年）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全球主要地区液化氩销量分析：2020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全球主要地区液化氩销量及市场份额（2020-2025年）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全球主要地区液化氩销量及市场份额预测（2025-2031）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北美（美国和加拿大）液化氩销量（2020-2031）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北美（美国和加拿大）液化氩收入（2020-2031）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欧洲（德国、英国、法国和意大利等国家）液化氩销量（2020-2031）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欧洲（德国、英国、法国和意大利等国家）液化氩收入（2020-2031）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亚太（中国、日本、韩国、中国台湾、印度和东南亚等）液化氩销量（2020-2031）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亚太（中国、日本、韩国、中国台湾、印度和东南亚等）液化氩收入（2020-2031）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拉美地区（墨西哥、巴西等国家）液化氩销量（2020-2031）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拉美地区（墨西哥、巴西等国家）液化氩收入（2020-2031）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中东及非洲（土耳其、沙特等国家）液化氩销量（2020-2031）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中东及非洲（土耳其、沙特等国家）液化氩收入（2020-2031）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全球市场主要厂商液化氩产能市场份额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全球市场主要厂商液化氩销量（2020-2025）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全球市场主要厂商液化氩销售收入（2020-2025）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全球市场主要厂商液化氩销售价格（2020-2025）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2025年全球主要生产商液化氩收入排名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中国市场主要厂商液化氩销量（2020-2025）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中国市场主要厂商液化氩销售收入（2020-2025）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中国市场主要厂商液化氩销售价格（2020-2025）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2025年中国主要生产商液化氩收入排名</w:t>
      </w:r>
      <w:r>
        <w:rPr>
          <w:rFonts w:hint="eastAsia"/>
        </w:rPr>
        <w:br/>
      </w:r>
      <w:r>
        <w:rPr>
          <w:rFonts w:hint="eastAsia"/>
        </w:rPr>
        <w:t>　　4.3 全球主要厂商液化氩产地分布及商业化日期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全球主要厂商液化氩产品类型列表</w:t>
      </w:r>
      <w:r>
        <w:rPr>
          <w:rFonts w:hint="eastAsia"/>
        </w:rPr>
        <w:br/>
      </w:r>
      <w:r>
        <w:rPr>
          <w:rFonts w:hint="eastAsia"/>
        </w:rPr>
        <w:t>　　4.5 液化氩行业集中度、竞争程度分析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液化氩行业集中度分析：全球头部厂商份额（Top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全球液化氩第一梯队、第二梯队和第三梯队生产商（品牌）及市场份额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不同产品类型液化氩分析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全球市场不同产品类型液化氩销量（2020-2031）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全球市场不同产品类型液化氩销量及市场份额（2020-2025）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全球市场不同产品类型液化氩销量预测（2025-2031）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全球市场不同产品类型液化氩收入（2020-2031）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全球市场不同产品类型液化氩收入及市场份额（2020-2025）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全球市场不同产品类型液化氩收入预测（2025-2031）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全球市场不同产品类型液化氩价格走势（2020-2031）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中国市场不同产品类型液化氩销量（2020-2031）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中国市场不同产品类型液化氩销量及市场份额（2020-2025）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中国市场不同产品类型液化氩销量预测（2025-2031）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中国市场不同产品类型液化氩收入（2020-2031）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中国市场不同产品类型液化氩收入及市场份额（2020-2025）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中国市场不同产品类型液化氩收入预测（2025-2031）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不同应用液化氩分析</w:t>
      </w:r>
      <w:r>
        <w:rPr>
          <w:rFonts w:hint="eastAsia"/>
        </w:rPr>
        <w:br/>
      </w:r>
      <w:r>
        <w:rPr>
          <w:rFonts w:hint="eastAsia"/>
        </w:rPr>
        <w:t>　　6.1 全球市场不同应用液化氩销量（2020-2031）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全球市场不同应用液化氩销量及市场份额（2020-2025）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全球市场不同应用液化氩销量预测（2025-2031）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全球市场不同应用液化氩收入（2020-2031）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全球市场不同应用液化氩收入及市场份额（2020-2025）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全球市场不同应用液化氩收入预测（2025-2031）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全球市场不同应用液化氩价格走势（2020-2031）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中国市场不同应用液化氩销量（2020-2031）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中国市场不同应用液化氩销量及市场份额（2020-2025）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中国市场不同应用液化氩销量预测（2025-2031）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中国市场不同应用液化氩收入（2020-2031）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中国市场不同应用液化氩收入及市场份额（2020-2025）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中国市场不同应用液化氩收入预测（2025-2031）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液化氩行业发展趋势</w:t>
      </w:r>
      <w:r>
        <w:rPr>
          <w:rFonts w:hint="eastAsia"/>
        </w:rPr>
        <w:br/>
      </w:r>
      <w:r>
        <w:rPr>
          <w:rFonts w:hint="eastAsia"/>
        </w:rPr>
        <w:t>　　7.2 液化氩行业主要驱动因素</w:t>
      </w:r>
      <w:r>
        <w:rPr>
          <w:rFonts w:hint="eastAsia"/>
        </w:rPr>
        <w:br/>
      </w:r>
      <w:r>
        <w:rPr>
          <w:rFonts w:hint="eastAsia"/>
        </w:rPr>
        <w:t>　　7.3 液化氩中国企业SWOT分析</w:t>
      </w:r>
      <w:r>
        <w:rPr>
          <w:rFonts w:hint="eastAsia"/>
        </w:rPr>
        <w:br/>
      </w:r>
      <w:r>
        <w:rPr>
          <w:rFonts w:hint="eastAsia"/>
        </w:rPr>
        <w:t>　　7.4 中国液化氩行业政策环境分析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液化氩行业产业链简介</w:t>
      </w:r>
      <w:r>
        <w:rPr>
          <w:rFonts w:hint="eastAsia"/>
        </w:rPr>
        <w:br/>
      </w:r>
      <w:r>
        <w:rPr>
          <w:rFonts w:hint="eastAsia"/>
        </w:rPr>
        <w:t>　　　　8.2.1 液化氩行业供应链分析</w:t>
      </w:r>
      <w:r>
        <w:rPr>
          <w:rFonts w:hint="eastAsia"/>
        </w:rPr>
        <w:br/>
      </w:r>
      <w:r>
        <w:rPr>
          <w:rFonts w:hint="eastAsia"/>
        </w:rPr>
        <w:t>　　　　8.2.2 液化氩主要原料及供应情况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液化氩行业主要下游客户</w:t>
      </w:r>
      <w:r>
        <w:rPr>
          <w:rFonts w:hint="eastAsia"/>
        </w:rPr>
        <w:br/>
      </w:r>
      <w:r>
        <w:rPr>
          <w:rFonts w:hint="eastAsia"/>
        </w:rPr>
        <w:t>　　8.3 液化氩行业采购模式</w:t>
      </w:r>
      <w:r>
        <w:rPr>
          <w:rFonts w:hint="eastAsia"/>
        </w:rPr>
        <w:br/>
      </w:r>
      <w:r>
        <w:rPr>
          <w:rFonts w:hint="eastAsia"/>
        </w:rPr>
        <w:t>　　8.4 液化氩行业生产模式</w:t>
      </w:r>
      <w:r>
        <w:rPr>
          <w:rFonts w:hint="eastAsia"/>
        </w:rPr>
        <w:br/>
      </w:r>
      <w:r>
        <w:rPr>
          <w:rFonts w:hint="eastAsia"/>
        </w:rPr>
        <w:t>　　8.5 液化氩行业销售模式及销售渠道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全球市场主要液化氩厂商简介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重点企业（14）液化氩销量、收入、价格及毛利率（2020-2025）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中国市场液化氩产量、销量、进出口分析及未来趋势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中国市场液化氩产量、销量、进出口分析及未来趋势（2020-2031）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中国市场液化氩进出口贸易趋势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中国市场液化氩主要进口来源</w:t>
      </w:r>
      <w:r>
        <w:rPr>
          <w:rFonts w:hint="eastAsia"/>
        </w:rPr>
        <w:br/>
      </w:r>
      <w:r>
        <w:rPr>
          <w:rFonts w:hint="eastAsia"/>
        </w:rPr>
        <w:t>　　10.4 中国市场液化氩主要出口目的地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中国市场液化氩主要地区分布</w:t>
      </w:r>
      <w:r>
        <w:rPr>
          <w:rFonts w:hint="eastAsia"/>
        </w:rPr>
        <w:br/>
      </w:r>
      <w:r>
        <w:rPr>
          <w:rFonts w:hint="eastAsia"/>
        </w:rPr>
        <w:t>　　11.1 中国液化氩生产地区分布</w:t>
      </w:r>
      <w:r>
        <w:rPr>
          <w:rFonts w:hint="eastAsia"/>
        </w:rPr>
        <w:br/>
      </w:r>
      <w:r>
        <w:rPr>
          <w:rFonts w:hint="eastAsia"/>
        </w:rPr>
        <w:t>　　11.2 中国液化氩消费地区分布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全球不同产品类型液化氩增长趋势2020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不同应用液化氩增长趋势2020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液化氩行业发展主要特点</w:t>
      </w:r>
      <w:r>
        <w:rPr>
          <w:rFonts w:hint="eastAsia"/>
        </w:rPr>
        <w:br/>
      </w:r>
      <w:r>
        <w:rPr>
          <w:rFonts w:hint="eastAsia"/>
        </w:rPr>
        <w:t>　　表4 液化氩行业发展有利因素分析</w:t>
      </w:r>
      <w:r>
        <w:rPr>
          <w:rFonts w:hint="eastAsia"/>
        </w:rPr>
        <w:br/>
      </w:r>
      <w:r>
        <w:rPr>
          <w:rFonts w:hint="eastAsia"/>
        </w:rPr>
        <w:t>　　表5 液化氩行业发展不利因素分析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进入液化氩行业壁垒</w:t>
      </w:r>
      <w:r>
        <w:rPr>
          <w:rFonts w:hint="eastAsia"/>
        </w:rPr>
        <w:br/>
      </w:r>
      <w:r>
        <w:rPr>
          <w:rFonts w:hint="eastAsia"/>
        </w:rPr>
        <w:t>　　表7 全球主要地区液化氩产量（吨）：2020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全球主要地区液化氩产量（2020-2025）&amp;（吨）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全球主要地区液化氩产量市场份额（2020-2025）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全球主要地区液化氩产量（2025-2031）&amp;（吨）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全球主要地区液化氩销售收入（百万美元）：2020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全球主要地区液化氩销售收入（2020-2025）&amp;（百万美元）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全球主要地区液化氩销售收入市场份额（2020-2025）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全球主要地区液化氩收入（2025-2031）&amp;（百万美元）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全球主要地区液化氩收入市场份额（2025-2031）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全球主要地区液化氩销量（吨）：2020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全球主要地区液化氩销量（2020-2025）&amp;（吨）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全球主要地区液化氩销量市场份额（2020-2025）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全球主要地区液化氩销量（2025-2031）&amp;（吨）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全球主要地区液化氩销量份额（2025-2031）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北美液化氩基本情况分析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北美（美国和加拿大）液化氩销量（2020-2031）&amp;（吨）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北美（美国和加拿大）液化氩收入（2020-2031）&amp;（百万美元）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欧洲液化氩基本情况分析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欧洲（德国、英国、法国和意大利等国家）液化氩销量（2020-2031）&amp;（吨）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欧洲（德国、英国、法国和意大利等国家）液化氩收入（2020-2031）&amp;（百万美元）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亚太地区液化氩基本情况分析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亚太（中国、日本、韩国、中国台湾、印度和东南亚等）液化氩销量（2020-2031）&amp;（吨）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亚太（中国、日本、韩国、中国台湾、印度和东南亚等）液化氩收入（2020-2031）&amp;（百万美元）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拉美地区液化氩基本情况分析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拉美地区（墨西哥、巴西等国家）液化氩销量（2020-2031）&amp;（吨）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拉美地区（墨西哥、巴西等国家）液化氩收入（2020-2031）&amp;（百万美元）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中东及非洲液化氩基本情况分析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中东及非洲（土耳其、沙特等国家）液化氩销量（2020-2031）&amp;（吨）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中东及非洲（土耳其、沙特等国家）液化氩收入（2020-2031）&amp;（百万美元）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全球市场主要厂商液化氩产能（2024-2025）&amp;（吨）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全球市场主要厂商液化氩销量（2020-2025）&amp;（吨）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全球市场主要厂商液化氩销量市场份额（2020-2025）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全球市场主要厂商液化氩销售收入（2020-2025）&amp;（百万美元）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全球市场主要厂商液化氩销售收入市场份额（2020-2025）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全球市场主要厂商液化氩销售价格（2020-2025）&amp;（美元\u002F吨）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表42 2025年全球主要生产商液化氩收入排名（百万美元）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中国市场主要厂商液化氩销量（2020-2025）&amp;（吨）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中国市场主要厂商液化氩销量市场份额（2020-2025）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中国市场主要厂商液化氩销售收入（2020-2025）&amp;（百万美元）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中国市场主要厂商液化氩销售收入市场份额（2020-2025）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中国市场主要厂商液化氩销售价格（2020-2025）&amp;（美元\u002F吨）</w:t>
      </w:r>
      <w:r>
        <w:rPr>
          <w:rFonts w:hint="eastAsia"/>
        </w:rPr>
        <w:br/>
      </w:r>
      <w:r>
        <w:rPr>
          <w:rFonts w:hint="eastAsia"/>
        </w:rPr>
        <w:t>　　表48 2025年中国主要生产商液化氩收入排名（百万美元）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全球主要厂商液化氩产地分布及商业化日期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全球主要厂商液化氩产品类型列表</w:t>
      </w:r>
      <w:r>
        <w:rPr>
          <w:rFonts w:hint="eastAsia"/>
        </w:rPr>
        <w:br/>
      </w:r>
      <w:r>
        <w:rPr>
          <w:rFonts w:hint="eastAsia"/>
        </w:rPr>
        <w:t>　　表51 2025全球液化氩主要厂商市场地位（第一梯队、第二梯队和第三梯队）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全球不同产品类型液化氩销量（2020-2025年）&amp;（吨）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全球不同产品类型液化氩销量市场份额（2020-2025）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全球不同产品类型液化氩销量预测（2025-2031）&amp;（吨）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全球市场不同产品类型液化氩销量市场份额预测（2025-2031）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全球不同产品类型液化氩收入（2020-2025年）&amp;（百万美元）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全球不同产品类型液化氩收入市场份额（2020-2025）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全球不同产品类型液化氩收入预测（2025-2031）&amp;（百万美元）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全球不同产品类型液化氩收入市场份额预测（2025-2031）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全球不同产品类型液化氩价格走势（2020-2031）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中国不同产品类型液化氩销量（2020-2025年）&amp;（吨）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中国不同产品类型液化氩销量市场份额（2020-2025）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中国不同产品类型液化氩销量预测（2025-2031）&amp;（吨）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中国不同产品类型液化氩销量市场份额预测（2025-2031）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中国不同产品类型液化氩收入（2020-2025年）&amp;（百万美元）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中国不同产品类型液化氩收入市场份额（2020-2025）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中国不同产品类型液化氩收入预测（2025-2031）&amp;（百万美元）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中国不同产品类型液化氩收入市场份额预测（2025-2031）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全球不同应用液化氩销量（2020-2025年）&amp;（吨）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全球不同应用液化氩销量市场份额（2020-2025）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全球不同应用液化氩销量预测（2025-2031）&amp;（吨）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全球市场不同应用液化氩销量市场份额预测（2025-2031）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全球不同应用液化氩收入（2020-2025年）&amp;（百万美元）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全球不同应用液化氩收入市场份额（2020-2025）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全球不同应用液化氩收入预测（2025-2031）&amp;（百万美元）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全球不同应用液化氩收入市场份额预测（2025-2031）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全球不同应用液化氩价格走势（2020-2031）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中国不同应用液化氩销量（2020-2025年）&amp;（吨）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中国不同应用液化氩销量市场份额（2020-2025）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中国不同应用液化氩销量预测（2025-2031）&amp;（吨）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中国不同应用液化氩销量市场份额预测（2025-2031）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中国不同应用液化氩收入（2020-2025年）&amp;（百万美元）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中国不同应用液化氩收入市场份额（2020-2025）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中国不同应用液化氩收入预测（2025-2031）&amp;（百万美元）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中国不同应用液化氩收入市场份额预测（2025-2031）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液化氩行业技术发展趋势</w:t>
      </w:r>
      <w:r>
        <w:rPr>
          <w:rFonts w:hint="eastAsia"/>
        </w:rPr>
        <w:br/>
      </w:r>
      <w:r>
        <w:rPr>
          <w:rFonts w:hint="eastAsia"/>
        </w:rPr>
        <w:t>　　表87 液化氩行业主要驱动因素</w:t>
      </w:r>
      <w:r>
        <w:rPr>
          <w:rFonts w:hint="eastAsia"/>
        </w:rPr>
        <w:br/>
      </w:r>
      <w:r>
        <w:rPr>
          <w:rFonts w:hint="eastAsia"/>
        </w:rPr>
        <w:t>　　表88 液化氩行业供应链分析</w:t>
      </w:r>
      <w:r>
        <w:rPr>
          <w:rFonts w:hint="eastAsia"/>
        </w:rPr>
        <w:br/>
      </w:r>
      <w:r>
        <w:rPr>
          <w:rFonts w:hint="eastAsia"/>
        </w:rPr>
        <w:t>　　表89 液化氩上游原料供应商</w:t>
      </w:r>
      <w:r>
        <w:rPr>
          <w:rFonts w:hint="eastAsia"/>
        </w:rPr>
        <w:br/>
      </w:r>
      <w:r>
        <w:rPr>
          <w:rFonts w:hint="eastAsia"/>
        </w:rPr>
        <w:t>　　表90 液化氩行业主要下游客户</w:t>
      </w:r>
      <w:r>
        <w:rPr>
          <w:rFonts w:hint="eastAsia"/>
        </w:rPr>
        <w:br/>
      </w:r>
      <w:r>
        <w:rPr>
          <w:rFonts w:hint="eastAsia"/>
        </w:rPr>
        <w:t>　　表91 液化氩行业典型经销商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重点企业（14）液化氩生产基地、销售区域、竞争对手及市场地位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重点企业（14）液化氩产品规格、参数及市场应用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重点企业（14）液化氩销量（吨）、收入（百万美元）、价格（美元\u002F吨）及毛利率（2020-2025）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中国市场液化氩产量、销量、进出口（2020-2025年）&amp;（吨）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表163 中国市场液化氩产量、销量、进出口预测（2025-2031）&amp;（吨）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表164 中国市场液化氩进出口贸易趋势</w:t>
      </w:r>
      <w:r>
        <w:rPr>
          <w:rFonts w:hint="eastAsia"/>
        </w:rPr>
        <w:br/>
      </w:r>
      <w:r>
        <w:rPr>
          <w:rFonts w:hint="eastAsia"/>
        </w:rPr>
        <w:t>　　表165 中国市场液化氩主要进口来源</w:t>
      </w:r>
      <w:r>
        <w:rPr>
          <w:rFonts w:hint="eastAsia"/>
        </w:rPr>
        <w:br/>
      </w:r>
      <w:r>
        <w:rPr>
          <w:rFonts w:hint="eastAsia"/>
        </w:rPr>
        <w:t>　　表166 中国市场液化氩主要出口目的地</w:t>
      </w:r>
      <w:r>
        <w:rPr>
          <w:rFonts w:hint="eastAsia"/>
        </w:rPr>
        <w:br/>
      </w:r>
      <w:r>
        <w:rPr>
          <w:rFonts w:hint="eastAsia"/>
        </w:rPr>
        <w:t>　　表167 中国液化氩生产地区分布</w:t>
      </w:r>
      <w:r>
        <w:rPr>
          <w:rFonts w:hint="eastAsia"/>
        </w:rPr>
        <w:br/>
      </w:r>
      <w:r>
        <w:rPr>
          <w:rFonts w:hint="eastAsia"/>
        </w:rPr>
        <w:t>　　表168 中国液化氩消费地区分布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液化氩产品图片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全球不同产品类型液化氩市场份额2024 VS 2025</w:t>
      </w:r>
      <w:r>
        <w:rPr>
          <w:rFonts w:hint="eastAsia"/>
        </w:rPr>
        <w:br/>
      </w:r>
      <w:r>
        <w:rPr>
          <w:rFonts w:hint="eastAsia"/>
        </w:rPr>
        <w:t>　　图3 4N产品图片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全球不同应用液化氩市场份额2024 VS 2025</w:t>
      </w:r>
      <w:r>
        <w:rPr>
          <w:rFonts w:hint="eastAsia"/>
        </w:rPr>
        <w:br/>
      </w:r>
      <w:r>
        <w:rPr>
          <w:rFonts w:hint="eastAsia"/>
        </w:rPr>
        <w:t>　　图7 冶金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照明</w:t>
      </w:r>
      <w:r>
        <w:rPr>
          <w:rFonts w:hint="eastAsia"/>
        </w:rPr>
        <w:br/>
      </w:r>
      <w:r>
        <w:rPr>
          <w:rFonts w:hint="eastAsia"/>
        </w:rPr>
        <w:t>　　图10 能源和电力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全球液化氩产能、产量、产能利用率及发展趋势（2020-2031）&amp;（吨）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图13 全球液化氩产量、需求量及发展趋势（2020-2031）&amp;（吨）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全球主要地区液化氩产量市场份额（2020-2031）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中国液化氩产能、产量、产能利用率及发展趋势（2020-2031）&amp;（吨）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图16 中国液化氩产量、市场需求量及发展趋势（2020-2031）&amp;（吨）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中国液化氩总产能占全球比重（2020-2031）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图18 中国液化氩总产量占全球比重（2020-2031）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图19 全球液化氩市场收入及增长率：（2020-2031）&amp;（百万美元）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全球市场液化氩市场规模：2020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图21 全球市场液化氩销量及增长率（2020-2031）&amp;（吨）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图22 全球市场液化氩价格趋势（2020-2031）&amp;（美元\u002F吨）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图23 中国液化氩市场收入及增长率：（2020-2031）&amp;（百万美元）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中国市场液化氩市场规模：2020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图25 中国市场液化氩销量及增长率（2020-2031）&amp;（吨）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图26 中国市场液化氩销量占全球比重（2020-2031）</w:t>
      </w:r>
      <w:r>
        <w:rPr>
          <w:rFonts w:hint="eastAsia"/>
        </w:rPr>
        <w:br/>
      </w:r>
      <w:r>
        <w:rPr>
          <w:rFonts w:hint="eastAsia"/>
        </w:rPr>
        <w:t>　　图27 中国液化氩收入占全球比重（2020-2031）</w:t>
      </w:r>
      <w:r>
        <w:rPr>
          <w:rFonts w:hint="eastAsia"/>
        </w:rPr>
        <w:br/>
      </w:r>
      <w:r>
        <w:rPr>
          <w:rFonts w:hint="eastAsia"/>
        </w:rPr>
        <w:t>　　图28 全球主要地区液化氩销售收入市场份额（2020-2025）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全球主要地区液化氩销售收入市场份额（2024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全球主要地区液化氩收入市场份额（2025-2031）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北美（美国和加拿大）液化氩销量份额（2020-2031）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北美（美国和加拿大）液化氩收入份额（2020-2031）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欧洲（德国、英国、法国和意大利等国家）液化氩销量份额（2020-2031）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欧洲（德国、英国、法国和意大利等国家）液化氩收入份额（2020-2031）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亚太（中国、日本、韩国、中国台湾、印度和东南亚等）液化氩销量份额（2020-2031）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亚太（中国、日本、韩国、中国台湾、印度和东南亚等）液化氩收入份额（2020-2031）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拉美地区（墨西哥、巴西等国家）液化氩销量份额（2020-2031）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拉美地区（墨西哥、巴西等国家）液化氩收入份额（2020-2031）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中东及非洲（土耳其、沙特等国家）液化氩销量份额（2020-2031）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中东及非洲（土耳其、沙特等国家）液化氩收入份额（2020-2031）</w:t>
      </w:r>
      <w:r>
        <w:rPr>
          <w:rFonts w:hint="eastAsia"/>
        </w:rPr>
        <w:br/>
      </w:r>
      <w:r>
        <w:rPr>
          <w:rFonts w:hint="eastAsia"/>
        </w:rPr>
        <w:t>　　图41 2025年全球市场主要厂商液化氩销量市场份额</w:t>
      </w:r>
      <w:r>
        <w:rPr>
          <w:rFonts w:hint="eastAsia"/>
        </w:rPr>
        <w:br/>
      </w:r>
      <w:r>
        <w:rPr>
          <w:rFonts w:hint="eastAsia"/>
        </w:rPr>
        <w:t>　　图42 2025年全球市场主要厂商液化氩收入市场份额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2025年中国市场主要厂商液化氩销量市场份额</w:t>
      </w:r>
      <w:r>
        <w:rPr>
          <w:rFonts w:hint="eastAsia"/>
        </w:rPr>
        <w:br/>
      </w:r>
      <w:r>
        <w:rPr>
          <w:rFonts w:hint="eastAsia"/>
        </w:rPr>
        <w:t>　　图44 2025年中国市场主要厂商液化氩收入市场份额</w:t>
      </w:r>
      <w:r>
        <w:rPr>
          <w:rFonts w:hint="eastAsia"/>
        </w:rPr>
        <w:br/>
      </w:r>
      <w:r>
        <w:rPr>
          <w:rFonts w:hint="eastAsia"/>
        </w:rPr>
        <w:t>　　图45 2025年全球前五大生产商液化氩市场份额</w:t>
      </w:r>
      <w:r>
        <w:rPr>
          <w:rFonts w:hint="eastAsia"/>
        </w:rPr>
        <w:br/>
      </w:r>
      <w:r>
        <w:rPr>
          <w:rFonts w:hint="eastAsia"/>
        </w:rPr>
        <w:t>　　图46 全球液化氩第一梯队、第二梯队和第三梯队生产商（品牌）及市场份额（2025）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图47 全球不同产品类型液化氩价格走势（2020-2031）&amp;（美元\u002F吨）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全球不同应用液化氩价格走势（2020-2031）&amp;（美元\u002F吨）</w:t>
      </w:r>
      <w:r>
        <w:rPr>
          <w:rFonts w:hint="eastAsia"/>
        </w:rPr>
        <w:br/>
      </w:r>
      <w:r>
        <w:rPr>
          <w:rFonts w:hint="eastAsia"/>
        </w:rPr>
        <w:t>　　图49 液化氩中国企业SWOT分析</w:t>
      </w:r>
      <w:r>
        <w:rPr>
          <w:rFonts w:hint="eastAsia"/>
        </w:rPr>
        <w:br/>
      </w:r>
      <w:r>
        <w:rPr>
          <w:rFonts w:hint="eastAsia"/>
        </w:rPr>
        <w:t>　　图50 液化氩产业链</w:t>
      </w:r>
      <w:r>
        <w:rPr>
          <w:rFonts w:hint="eastAsia"/>
        </w:rPr>
        <w:br/>
      </w:r>
      <w:r>
        <w:rPr>
          <w:rFonts w:hint="eastAsia"/>
        </w:rPr>
        <w:t>　　图51 液化氩行业采购模式分析</w:t>
      </w:r>
      <w:r>
        <w:rPr>
          <w:rFonts w:hint="eastAsia"/>
        </w:rPr>
        <w:br/>
      </w:r>
      <w:r>
        <w:rPr>
          <w:rFonts w:hint="eastAsia"/>
        </w:rPr>
        <w:t>　　图52 液化氩行业销售模式分析</w:t>
      </w:r>
      <w:r>
        <w:rPr>
          <w:rFonts w:hint="eastAsia"/>
        </w:rPr>
        <w:br/>
      </w:r>
      <w:r>
        <w:rPr>
          <w:rFonts w:hint="eastAsia"/>
        </w:rPr>
        <w:t>　　图53 液化氩行业销售模式分析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d7f52128d4ac0" w:history="1">
        <w:r>
          <w:rPr>
            <w:rStyle w:val="Hyperlink"/>
          </w:rPr>
          <w:t>2025-2031年全球与中国液化氩市场调查研究及发展前景报告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d7f52128d4ac0" w:history="1">
        <w:r>
          <w:rPr>
            <w:rStyle w:val="Hyperlink"/>
          </w:rPr>
          <w:t>https://www.20087.com/1/73/YeHuaYaDeXianZhuangYuQianJing.html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热点：氩气纯化器、液化氩气储罐安全风险告知卡、氩气的液化温度是多少度、液化氩气温度、氩在空气中的含量、液化氩气价格、氩气液化温度和压力、液化氩气管道、粗氩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83289dfdc452d" w:history="1">
      <w:r>
        <w:rPr>
          <w:rStyle w:val="Hyperlink"/>
        </w:rPr>
        <w:t>2025-2031年全球与中国液化氩市场调查研究及发展前景报告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YeHuaYaDeXianZhuangYuQianJing.html" TargetMode="External" Id="R865d7f52128d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YeHuaYaDeXianZhuangYuQianJing.html" TargetMode="External" Id="Rf6b83289dfdc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2025-05-22T08:35:00Z</dcterms:created>
  <dcterms:modified xsi:type="dcterms:W3CDTF">2025-05-22T09:35:00Z</dcterms:modified>
  <dc:subject>2025-2031年全球与中国液化氩市场调查研究及发展前景报告</dc:subject>
  <dc:title>2025-2031年全球与中国液化氩市场调查研究及发展前景报告</dc:title>
  <cp:keywords>2025-2031年全球与中国液化氩市场调查研究及发展前景报告</cp:keywords>
  <dc:description>2025-2031年全球与中国液化氩市场调查研究及发展前景报告</dc:description>
</cp:coreProperties>
</file>