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0e07dbd0b4b50" w:history="1">
              <w:r>
                <w:rPr>
                  <w:rStyle w:val="Hyperlink"/>
                </w:rPr>
                <w:t>2025-2031年全球与中国热反射涂料市场调研及前景趋势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0e07dbd0b4b50" w:history="1">
              <w:r>
                <w:rPr>
                  <w:rStyle w:val="Hyperlink"/>
                </w:rPr>
                <w:t>2025-2031年全球与中国热反射涂料市场调研及前景趋势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0e07dbd0b4b50" w:history="1">
                <w:r>
                  <w:rPr>
                    <w:rStyle w:val="Hyperlink"/>
                  </w:rPr>
                  <w:t>https://www.20087.com/1/53/ReFanSheTuLiaoDeQianJingQuShi.html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反射涂料因其能够反射太阳辐射，减少建筑物内部的热量积累，从而降低空调负荷和能源消耗，近年来在建筑节能领域受到广泛关注。随着纳米技术和功能性添加剂的使用，热反射涂料的反射效率和耐久性得到了显著提升，满足了各种气候条件下的应用需求。</w:t>
      </w:r>
      <w:r>
        <w:rPr>
          <w:rFonts w:hint="eastAsia"/>
        </w:rPr>
        <w:br/>
      </w:r>
      <w:r>
        <w:rPr>
          <w:rFonts w:hint="eastAsia"/>
        </w:rPr>
        <w:t>　　未来，热反射涂料将更加注重智能调温和环境适应性。通过集成相变材料和智能响应性涂层，热反射涂料将能够根据外界温度变化自动调节反射率，实现动态热管理。同时，涂料将具备自清洁和自修复功能，减少维护成本，延长使用寿命。此外，环保和可持续性将成为产品设计的核心，推动水性、低VOC（挥发性有机化合物）的热反射涂料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0e07dbd0b4b50" w:history="1">
        <w:r>
          <w:rPr>
            <w:rStyle w:val="Hyperlink"/>
          </w:rPr>
          <w:t>2025-2031年全球与中国热反射涂料市场调研及前景趋势</w:t>
        </w:r>
      </w:hyperlink>
      <w:r>
        <w:rPr>
          <w:rFonts w:hint="eastAsia"/>
        </w:rPr>
        <w:t>》通过严谨的分析、翔实的数据及直观的图表，系统解析了热反射涂料行业的市场规模、需求变化、价格波动及产业链结构。报告全面评估了当前热反射涂料市场现状，科学预测了未来市场前景与发展趋势，重点剖析了热反射涂料细分市场的机遇与挑战。同时，报告对热反射涂料重点企业的竞争地位及市场集中度进行了评估，为热反射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热反射涂料市场概述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按照不同产品类型，热反射涂料主要可以分为如下几个类别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全球不同产品类型热反射涂料销售额增长趋势2020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单波长镀膜</w:t>
      </w:r>
      <w:r>
        <w:rPr>
          <w:rFonts w:hint="eastAsia"/>
        </w:rPr>
        <w:br/>
      </w:r>
      <w:r>
        <w:rPr>
          <w:rFonts w:hint="eastAsia"/>
        </w:rPr>
        <w:t>　　　　1.2.3 双波长镀膜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从不同应用，热反射涂料主要包括如下几个方面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全球不同应用热反射涂料销售额增长趋势2020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热反射涂料行业背景、发展历史、现状及趋势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热反射涂料行业目前现状分析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热反射涂料发展趋势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全球热反射涂料总体规模分析</w:t>
      </w:r>
      <w:r>
        <w:rPr>
          <w:rFonts w:hint="eastAsia"/>
        </w:rPr>
        <w:br/>
      </w:r>
      <w:r>
        <w:rPr>
          <w:rFonts w:hint="eastAsia"/>
        </w:rPr>
        <w:t>　　2.1 全球热反射涂料供需现状及预测（2020-2031）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全球热反射涂料产能、产量、产能利用率及发展趋势（2020-2031）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全球热反射涂料产量、需求量及发展趋势（2020-2031）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全球主要地区热反射涂料产量及发展趋势（2020-2031）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全球主要地区热反射涂料产量（2020-2025）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全球主要地区热反射涂料产量（2025-2031）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全球主要地区热反射涂料产量市场份额（2020-2031）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中国热反射涂料供需现状及预测（2020-2031）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中国热反射涂料产能、产量、产能利用率及发展趋势（2020-2031）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中国热反射涂料产量、市场需求量及发展趋势（2020-2031）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全球热反射涂料销量及销售额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全球市场热反射涂料销售额（2020-2031）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全球市场热反射涂料销量（2020-2031）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全球市场热反射涂料价格趋势（2020-2031）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全球市场主要厂商热反射涂料产能市场份额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全球市场主要厂商热反射涂料销量（2020-2025）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全球市场主要厂商热反射涂料销量（2020-2025）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全球市场主要厂商热反射涂料销售收入（2020-2025）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全球市场主要厂商热反射涂料销售价格（2020-2025）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2025年全球主要生产商热反射涂料收入排名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中国市场主要厂商热反射涂料销量（2020-2025）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中国市场主要厂商热反射涂料销量（2020-2025）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中国市场主要厂商热反射涂料销售收入（2020-2025）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2025年中国主要生产商热反射涂料收入排名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中国市场主要厂商热反射涂料销售价格（2020-2025）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全球主要厂商热反射涂料总部及产地分布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全球主要厂商成立时间及热反射涂料商业化日期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全球主要厂商热反射涂料产品类型及应用</w:t>
      </w:r>
      <w:r>
        <w:rPr>
          <w:rFonts w:hint="eastAsia"/>
        </w:rPr>
        <w:br/>
      </w:r>
      <w:r>
        <w:rPr>
          <w:rFonts w:hint="eastAsia"/>
        </w:rPr>
        <w:t>　　3.7 热反射涂料行业集中度、竞争程度分析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热反射涂料行业集中度分析：2025年全球Top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全球热反射涂料第一梯队、第二梯队和第三梯队生产商（品牌）及市场份额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全球热反射涂料主要地区分析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全球主要地区热反射涂料市场规模分析：2020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全球主要地区热反射涂料销售收入及市场份额（2020-2025年）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全球主要地区热反射涂料销售收入预测（2025-2031年）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全球主要地区热反射涂料销量分析：2020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全球主要地区热反射涂料销量及市场份额（2020-2025年）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全球主要地区热反射涂料销量及市场份额预测（2025-2031）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北美市场热反射涂料销量、收入及增长率（2020-2031）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欧洲市场热反射涂料销量、收入及增长率（2020-2031）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中国市场热反射涂料销量、收入及增长率（2020-2031）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日本市场热反射涂料销量、收入及增长率（2020-2031）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全球热反射涂料主要生产商分析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热反射涂料销量、收入、价格及毛利率（2020-2025）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不同产品类型热反射涂料分析</w:t>
      </w:r>
      <w:r>
        <w:rPr>
          <w:rFonts w:hint="eastAsia"/>
        </w:rPr>
        <w:br/>
      </w:r>
      <w:r>
        <w:rPr>
          <w:rFonts w:hint="eastAsia"/>
        </w:rPr>
        <w:t>　　6.1 全球不同产品类型热反射涂料销量（2020-2031）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全球不同产品类型热反射涂料销量及市场份额（2020-2025）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全球不同产品类型热反射涂料销量预测（2025-2031）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全球不同产品类型热反射涂料收入（2020-2031）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全球不同产品类型热反射涂料收入及市场份额（2020-2025）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全球不同产品类型热反射涂料收入预测（2025-2031）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全球不同产品类型热反射涂料价格走势（2020-2031）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不同应用热反射涂料分析</w:t>
      </w:r>
      <w:r>
        <w:rPr>
          <w:rFonts w:hint="eastAsia"/>
        </w:rPr>
        <w:br/>
      </w:r>
      <w:r>
        <w:rPr>
          <w:rFonts w:hint="eastAsia"/>
        </w:rPr>
        <w:t>　　7.1 全球不同应用热反射涂料销量（2020-2031）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全球不同应用热反射涂料销量及市场份额（2020-2025）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全球不同应用热反射涂料销量预测（2025-2031）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全球不同应用热反射涂料收入（2020-2031）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全球不同应用热反射涂料收入及市场份额（2020-2025）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全球不同应用热反射涂料收入预测（2025-2031）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全球不同应用热反射涂料价格走势（2020-2031）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热反射涂料产业链分析</w:t>
      </w:r>
      <w:r>
        <w:rPr>
          <w:rFonts w:hint="eastAsia"/>
        </w:rPr>
        <w:br/>
      </w:r>
      <w:r>
        <w:rPr>
          <w:rFonts w:hint="eastAsia"/>
        </w:rPr>
        <w:t>　　8.2 热反射涂料产业上游供应分析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热反射涂料下游典型客户</w:t>
      </w:r>
      <w:r>
        <w:rPr>
          <w:rFonts w:hint="eastAsia"/>
        </w:rPr>
        <w:br/>
      </w:r>
      <w:r>
        <w:rPr>
          <w:rFonts w:hint="eastAsia"/>
        </w:rPr>
        <w:t>　　8.4 热反射涂料销售渠道分析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热反射涂料行业发展机遇及主要驱动因素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热反射涂料行业发展面临的风险</w:t>
      </w:r>
      <w:r>
        <w:rPr>
          <w:rFonts w:hint="eastAsia"/>
        </w:rPr>
        <w:br/>
      </w:r>
      <w:r>
        <w:rPr>
          <w:rFonts w:hint="eastAsia"/>
        </w:rPr>
        <w:t>　　9.3 热反射涂料行业政策分析</w:t>
      </w:r>
      <w:r>
        <w:rPr>
          <w:rFonts w:hint="eastAsia"/>
        </w:rPr>
        <w:br/>
      </w:r>
      <w:r>
        <w:rPr>
          <w:rFonts w:hint="eastAsia"/>
        </w:rPr>
        <w:t>　　9.4 热反射涂料中国企业SWOT分析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全球不同产品类型热反射涂料销售额增长（CAGR）趋势2020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热反射涂料行业目前发展现状</w:t>
      </w:r>
      <w:r>
        <w:rPr>
          <w:rFonts w:hint="eastAsia"/>
        </w:rPr>
        <w:br/>
      </w:r>
      <w:r>
        <w:rPr>
          <w:rFonts w:hint="eastAsia"/>
        </w:rPr>
        <w:t>　　表4 热反射涂料发展趋势</w:t>
      </w:r>
      <w:r>
        <w:rPr>
          <w:rFonts w:hint="eastAsia"/>
        </w:rPr>
        <w:br/>
      </w:r>
      <w:r>
        <w:rPr>
          <w:rFonts w:hint="eastAsia"/>
        </w:rPr>
        <w:t>　　表5 全球主要地区热反射涂料产量增速（CAGR）：2020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全球主要地区热反射涂料产量（2020-2025）&amp;（吨）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全球主要地区热反射涂料产量（2025-2031）&amp;（吨）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全球主要地区热反射涂料产量市场份额（2020-2025）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全球主要地区热反射涂料产量市场份额（2025-2031）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全球市场主要厂商热反射涂料产能（2020-2025）&amp;（吨）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全球市场主要厂商热反射涂料销量（2020-2025）&amp;（吨）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全球市场主要厂商热反射涂料销量市场份额（2020-2025）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全球市场主要厂商热反射涂料销售收入（2020-2025）&amp;（百万美元）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全球市场主要厂商热反射涂料销售收入市场份额（2020-2025）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全球市场主要厂商热反射涂料销售价格（2020-2025）&amp;（美元/吨）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2025年全球主要生产商热反射涂料收入排名（百万美元）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中国市场主要厂商热反射涂料销量（2020-2025）&amp;（吨）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中国市场主要厂商热反射涂料销量市场份额（2020-2025）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中国市场主要厂商热反射涂料销售收入（2020-2025）&amp;（百万美元）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中国市场主要厂商热反射涂料销售收入市场份额（2020-2025）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2025年中国主要生产商热反射涂料收入排名（百万美元）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中国市场主要厂商热反射涂料销售价格（2020-2025）&amp;（美元/吨）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全球主要厂商热反射涂料总部及产地分布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全球主要厂商成立时间及热反射涂料商业化日期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全球主要厂商热反射涂料产品类型及应用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2025年全球热反射涂料主要厂商市场地位（第一梯队、第二梯队和第三梯队）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全球热反射涂料市场投资、并购等现状分析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全球主要地区热反射涂料销售收入增速：（2020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全球主要地区热反射涂料销售收入（2020-2025）&amp;（百万美元）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全球主要地区热反射涂料销售收入市场份额（2020-2025）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全球主要地区热反射涂料收入（2025-2031）&amp;（百万美元）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全球主要地区热反射涂料收入市场份额（2025-2031）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全球主要地区热反射涂料销量（吨）：2020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全球主要地区热反射涂料销量（2020-2025）&amp;（吨）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全球主要地区热反射涂料销量市场份额（2020-2025）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全球主要地区热反射涂料销量（2025-2031）&amp;（吨）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全球主要地区热反射涂料销量份额（2025-2031）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热反射涂料销量（吨）、收入（百万美元）、价格（美元/吨）及毛利率（2020-2025）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全球不同产品类型热反射涂料销量（2020-2025）&amp;（吨）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表134 全球不同产品类型热反射涂料销量市场份额（2020-2025）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全球不同产品类型热反射涂料销量预测（2025-2031）&amp;（吨）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表136 全球不同产品类型热反射涂料销量市场份额预测（2025-2031）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全球不同产品类型热反射涂料收入（2020-2025）&amp;（百万美元）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全球不同产品类型热反射涂料收入市场份额（2020-2025）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全球不同产品类型热反射涂料收入预测（2025-2031）&amp;（百万美元）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全球不同类型热反射涂料收入市场份额预测（2025-2031）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全球不同应用热反射涂料销量（2020-2025年）&amp;（吨）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全球不同应用热反射涂料销量市场份额（2020-2025）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全球不同应用热反射涂料销量预测（2025-2031）&amp;（吨）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全球不同应用热反射涂料销量市场份额预测（2025-2031）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全球不同应用热反射涂料收入（2020-2025年）&amp;（百万美元）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全球不同应用热反射涂料收入市场份额（2020-2025）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全球不同应用热反射涂料收入预测（2025-2031）&amp;（百万美元）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全球不同应用热反射涂料收入市场份额预测（2025-2031）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热反射涂料上游原料供应商及联系方式列表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热反射涂料典型客户列表</w:t>
      </w:r>
      <w:r>
        <w:rPr>
          <w:rFonts w:hint="eastAsia"/>
        </w:rPr>
        <w:br/>
      </w:r>
      <w:r>
        <w:rPr>
          <w:rFonts w:hint="eastAsia"/>
        </w:rPr>
        <w:t>　　表151 热反射涂料主要销售模式及销售渠道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表152 热反射涂料行业发展机遇及主要驱动因素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热反射涂料行业发展面临的风险</w:t>
      </w:r>
      <w:r>
        <w:rPr>
          <w:rFonts w:hint="eastAsia"/>
        </w:rPr>
        <w:br/>
      </w:r>
      <w:r>
        <w:rPr>
          <w:rFonts w:hint="eastAsia"/>
        </w:rPr>
        <w:t>　　表154 热反射涂料行业政策分析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热反射涂料产品图片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全球不同产品类型热反射涂料销售额2020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全球不同产品类型热反射涂料市场份额2024 VS 2025</w:t>
      </w:r>
      <w:r>
        <w:rPr>
          <w:rFonts w:hint="eastAsia"/>
        </w:rPr>
        <w:br/>
      </w:r>
      <w:r>
        <w:rPr>
          <w:rFonts w:hint="eastAsia"/>
        </w:rPr>
        <w:t>　　图4 单波长镀膜产品图片</w:t>
      </w:r>
      <w:r>
        <w:rPr>
          <w:rFonts w:hint="eastAsia"/>
        </w:rPr>
        <w:br/>
      </w:r>
      <w:r>
        <w:rPr>
          <w:rFonts w:hint="eastAsia"/>
        </w:rPr>
        <w:t>　　图5 双波长镀膜产品图片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全球不同应用热反射涂料销售额2020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全球不同应用热反射涂料市场份额2024 VS 2025</w:t>
      </w:r>
      <w:r>
        <w:rPr>
          <w:rFonts w:hint="eastAsia"/>
        </w:rPr>
        <w:br/>
      </w:r>
      <w:r>
        <w:rPr>
          <w:rFonts w:hint="eastAsia"/>
        </w:rPr>
        <w:t>　　图9 工业的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实验室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全球热反射涂料产能、产量、产能利用率及发展趋势（2020-2031）&amp;（吨）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全球热反射涂料产量、需求量及发展趋势（2020-2031）&amp;（吨）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全球主要地区热反射涂料产量市场份额（2020-2031）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中国热反射涂料产能、产量、产能利用率及发展趋势（2020-2031）&amp;（吨）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中国热反射涂料产量、市场需求量及发展趋势（2020-2031）&amp;（吨）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全球热反射涂料市场销售额及增长率：（2020-2031）&amp;（百万美元）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全球市场热反射涂料市场规模：2020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全球市场热反射涂料销量及增长率（2020-2031）&amp;（吨）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全球市场热反射涂料价格趋势（2020-2031）&amp;（吨）&amp;（美元/吨）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2025年全球市场主要厂商热反射涂料销量市场份额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2025年全球市场主要厂商热反射涂料收入市场份额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2025年中国市场主要厂商热反射涂料销量市场份额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2025年中国市场主要厂商热反射涂料收入市场份额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2025年全球前五大生产商热反射涂料市场份额</w:t>
      </w:r>
      <w:r>
        <w:rPr>
          <w:rFonts w:hint="eastAsia"/>
        </w:rPr>
        <w:br/>
      </w:r>
      <w:r>
        <w:rPr>
          <w:rFonts w:hint="eastAsia"/>
        </w:rPr>
        <w:t>　　图28 2025年全球热反射涂料第一梯队、第二梯队和第三梯队生产商（品牌）及市场份额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全球主要地区热反射涂料销售收入（2020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全球主要地区热反射涂料销售收入市场份额（2024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北美市场热反射涂料销量及增长率（2020-2031）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北美市场热反射涂料收入及增长率（2020-2031）&amp;（百万美元）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欧洲市场热反射涂料销量及增长率（2020-2031）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欧洲市场热反射涂料收入及增长率（2020-2031）&amp;（百万美元）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中国市场热反射涂料销量及增长率（2020-2031）&amp;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中国市场热反射涂料收入及增长率（2020-2031）&amp;（百万美元）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日本市场热反射涂料销量及增长率（2020-2031）&amp;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日本市场热反射涂料收入及增长率（2020-2031）&amp;（百万美元）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全球不同产品类型热反射涂料价格走势（2020-2031）&amp;（美元/吨）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全球不同应用热反射涂料价格走势（2020-2031）&amp;（美元/吨）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热反射涂料产业链</w:t>
      </w:r>
      <w:r>
        <w:rPr>
          <w:rFonts w:hint="eastAsia"/>
        </w:rPr>
        <w:br/>
      </w:r>
      <w:r>
        <w:rPr>
          <w:rFonts w:hint="eastAsia"/>
        </w:rPr>
        <w:t>　　图42 热反射涂料中国企业SWOT分析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0e07dbd0b4b50" w:history="1">
        <w:r>
          <w:rPr>
            <w:rStyle w:val="Hyperlink"/>
          </w:rPr>
          <w:t>2025-2031年全球与中国热反射涂料市场调研及前景趋势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0e07dbd0b4b50" w:history="1">
        <w:r>
          <w:rPr>
            <w:rStyle w:val="Hyperlink"/>
          </w:rPr>
          <w:t>https://www.20087.com/1/53/ReFanSheTuLiaoDeQianJingQuShi.html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热点：热反射涂料和外墙涂料的区别、三棵树隔热反射涂料、硅藻泥和乳胶漆哪个好、热反射涂料节能参数、反射涂料价格、热反射涂料和外墙涂料的区别、反射隔热底漆、热反射涂料原理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3cf04fba54838" w:history="1">
      <w:r>
        <w:rPr>
          <w:rStyle w:val="Hyperlink"/>
        </w:rPr>
        <w:t>2025-2031年全球与中国热反射涂料市场调研及前景趋势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ReFanSheTuLiaoDeQianJingQuShi.html" TargetMode="External" Id="Rdd20e07dbd0b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ReFanSheTuLiaoDeQianJingQuShi.html" TargetMode="External" Id="R7ac3cf04fba5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2025-05-20T07:06:00Z</dcterms:created>
  <dcterms:modified xsi:type="dcterms:W3CDTF">2025-05-20T08:06:00Z</dcterms:modified>
  <dc:subject>2025-2031年全球与中国热反射涂料市场调研及前景趋势</dc:subject>
  <dc:title>2025-2031年全球与中国热反射涂料市场调研及前景趋势</dc:title>
  <cp:keywords>2025-2031年全球与中国热反射涂料市场调研及前景趋势</cp:keywords>
  <dc:description>2025-2031年全球与中国热反射涂料市场调研及前景趋势</dc:description>
</cp:coreProperties>
</file>