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f25098e704e19" w:history="1">
              <w:r>
                <w:rPr>
                  <w:rStyle w:val="Hyperlink"/>
                </w:rPr>
                <w:t>2025-2031年全球与中国甲酚行业现状及市场前景报告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f25098e704e19" w:history="1">
              <w:r>
                <w:rPr>
                  <w:rStyle w:val="Hyperlink"/>
                </w:rPr>
                <w:t>2025-2031年全球与中国甲酚行业现状及市场前景报告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af25098e704e19" w:history="1">
                <w:r>
                  <w:rPr>
                    <w:rStyle w:val="Hyperlink"/>
                  </w:rPr>
                  <w:t>https://www.20087.com/1/73/JiaFenXianZhuangYuQianJingFenXi.html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作为化学工业的基础原料，广泛应用于制药、农药、树脂、香料等领域。当前市场对甲酚的需求稳定，但环保法规的收紧促使行业向绿色生产转型，采用更环保的生产工艺和原料替代。甲酚的生产正逐步集中于大型化、一体化的化工园区，以提高资源利用效率和减少环境污染。</w:t>
      </w:r>
      <w:r>
        <w:rPr>
          <w:rFonts w:hint="eastAsia"/>
        </w:rPr>
        <w:br/>
      </w:r>
      <w:r>
        <w:rPr>
          <w:rFonts w:hint="eastAsia"/>
        </w:rPr>
        <w:t>　　未来甲酚的发展将侧重于可持续性和安全性，开发低毒、可生物降解的甲酚衍生物，以适应环保法规和市场需求。循环经济模式的推广，如废物回收再利用和副产品的综合利用，将是行业转型升级的重要方向。同时，加强国际合作，共同制定环保标准和监管措施，将推动甲酚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f25098e704e19" w:history="1">
        <w:r>
          <w:rPr>
            <w:rStyle w:val="Hyperlink"/>
          </w:rPr>
          <w:t>2025-2031年全球与中国甲酚行业现状及市场前景报告</w:t>
        </w:r>
      </w:hyperlink>
      <w:r>
        <w:rPr>
          <w:rFonts w:hint="eastAsia"/>
        </w:rPr>
        <w:t>》基于多年甲酚行业研究积累，结合甲酚行业市场现状，通过资深研究团队对甲酚市场资讯的系统整理与分析，依托权威数据资源及长期市场监测数据库，对甲酚行业进行了全面调研。报告详细分析了甲酚市场规模、市场前景、技术现状及未来发展方向，重点评估了甲酚行业内企业的竞争格局及经营表现，并通过SWOT分析揭示了甲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2af25098e704e19" w:history="1">
        <w:r>
          <w:rPr>
            <w:rStyle w:val="Hyperlink"/>
          </w:rPr>
          <w:t>2025-2031年全球与中国甲酚行业现状及市场前景报告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》为投资者提供了准确的市场现状分析及前景预判，帮助挖掘行业投资价值，并提出投资策略与营销策略建议，是把握甲酚行业动态、优化决策的重要工具。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全球不同应用甲酚销售额增长趋势2020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甲酚行业目前现状分析</w:t>
      </w:r>
      <w:r>
        <w:rPr>
          <w:rFonts w:hint="eastAsia"/>
        </w:rPr>
        <w:br/>
      </w:r>
      <w:r>
        <w:rPr>
          <w:rFonts w:hint="eastAsia"/>
        </w:rPr>
        <w:t>　　　　1.4.2 甲酚发展趋势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全球甲酚总体规模分析</w:t>
      </w:r>
      <w:r>
        <w:rPr>
          <w:rFonts w:hint="eastAsia"/>
        </w:rPr>
        <w:br/>
      </w:r>
      <w:r>
        <w:rPr>
          <w:rFonts w:hint="eastAsia"/>
        </w:rPr>
        <w:t>　　2.1 全球甲酚供需现状及预测（2020-2031）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全球主要地区甲酚产量及发展趋势（2020-2031）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全球主要地区甲酚产量（2020-2025）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全球主要地区甲酚产量（2025-2031）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全球主要地区甲酚产量市场份额（2020-2031）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全球市场甲酚销售额（2020-2031）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全球市场甲酚销量（2020-2031）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全球市场甲酚价格趋势（2020-2031）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全球市场主要厂家甲酚销量（2020-2025）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全球市场主要厂家甲酚销量（2020-2025）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全球市场主要厂家甲酚销售收入（2020-2025）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全球市场主要厂家甲酚销售价格（2020-2025）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2025年全球主要厂家甲酚收入排名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中国市场主要厂家甲酚销量（2020-2025）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中国市场主要厂家甲酚销量（2020-2025）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中国市场主要厂家甲酚销售收入（2020-2025）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2025年中国主要厂家甲酚收入排名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中国市场主要厂家甲酚销售价格（2020-2025）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全球主要厂家甲酚总部及产地分布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全球主要厂家成立时间及甲酚商业化日期</w:t>
      </w:r>
      <w:r>
        <w:rPr>
          <w:rFonts w:hint="eastAsia"/>
        </w:rPr>
        <w:br/>
      </w:r>
      <w:r>
        <w:rPr>
          <w:rFonts w:hint="eastAsia"/>
        </w:rPr>
        <w:t>　　3.6 全球主要厂家甲酚产品类型及应用</w:t>
      </w:r>
      <w:r>
        <w:rPr>
          <w:rFonts w:hint="eastAsia"/>
        </w:rPr>
        <w:br/>
      </w:r>
      <w:r>
        <w:rPr>
          <w:rFonts w:hint="eastAsia"/>
        </w:rPr>
        <w:t>　　3.7 甲酚行业集中度、竞争程度分析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甲酚行业集中度分析：2025年全球Top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全球主要地区甲酚销售收入及市场份额（2020-2025年）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全球主要地区甲酚销售收入预测（2025-2031年）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全球主要地区甲酚销量分析：2020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全球主要地区甲酚销量及市场份额（2020-2025年）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日本市场甲酚销量、收入及增长率（2020-2031）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韩国市场甲酚销量、收入及增长率（2020-2031）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全球甲酚主要厂家分析</w:t>
      </w:r>
      <w:r>
        <w:rPr>
          <w:rFonts w:hint="eastAsia"/>
        </w:rPr>
        <w:br/>
      </w:r>
      <w:r>
        <w:rPr>
          <w:rFonts w:hint="eastAsia"/>
        </w:rPr>
        <w:t>　　5.1 甲酚厂家（一）</w:t>
      </w:r>
      <w:r>
        <w:rPr>
          <w:rFonts w:hint="eastAsia"/>
        </w:rPr>
        <w:br/>
      </w:r>
      <w:r>
        <w:rPr>
          <w:rFonts w:hint="eastAsia"/>
        </w:rPr>
        <w:t>　　　　5.1.1 甲酚厂家（一）基本信息、甲酚生产基地、销售区域、竞争对手及市场地位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甲酚厂家（一）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甲酚厂家（一） 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甲酚厂家（一）公司简介及主要业务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甲酚厂家（一）企业最新动态</w:t>
      </w:r>
      <w:r>
        <w:rPr>
          <w:rFonts w:hint="eastAsia"/>
        </w:rPr>
        <w:br/>
      </w:r>
      <w:r>
        <w:rPr>
          <w:rFonts w:hint="eastAsia"/>
        </w:rPr>
        <w:t>　　5.2 甲酚厂家（二）</w:t>
      </w:r>
      <w:r>
        <w:rPr>
          <w:rFonts w:hint="eastAsia"/>
        </w:rPr>
        <w:br/>
      </w:r>
      <w:r>
        <w:rPr>
          <w:rFonts w:hint="eastAsia"/>
        </w:rPr>
        <w:t>　　　　5.2.1 甲酚厂家（二）基本信息、甲酚生产基地、销售区域、竞争对手及市场地位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甲酚厂家（二）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甲酚厂家（二） 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甲酚厂家（二）公司简介及主要业务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甲酚厂家（二）企业最新动态</w:t>
      </w:r>
      <w:r>
        <w:rPr>
          <w:rFonts w:hint="eastAsia"/>
        </w:rPr>
        <w:br/>
      </w:r>
      <w:r>
        <w:rPr>
          <w:rFonts w:hint="eastAsia"/>
        </w:rPr>
        <w:t>　　5.3 甲酚厂家（三）</w:t>
      </w:r>
      <w:r>
        <w:rPr>
          <w:rFonts w:hint="eastAsia"/>
        </w:rPr>
        <w:br/>
      </w:r>
      <w:r>
        <w:rPr>
          <w:rFonts w:hint="eastAsia"/>
        </w:rPr>
        <w:t>　　　　5.3.1 甲酚厂家（三）基本信息、甲酚生产基地、销售区域、竞争对手及市场地位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甲酚厂家（三）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甲酚厂家（三） 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甲酚厂家（三）公司简介及主要业务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甲酚厂家（三）企业最新动态</w:t>
      </w:r>
      <w:r>
        <w:rPr>
          <w:rFonts w:hint="eastAsia"/>
        </w:rPr>
        <w:br/>
      </w:r>
      <w:r>
        <w:rPr>
          <w:rFonts w:hint="eastAsia"/>
        </w:rPr>
        <w:t>　　5.4 甲酚厂家（四）</w:t>
      </w:r>
      <w:r>
        <w:rPr>
          <w:rFonts w:hint="eastAsia"/>
        </w:rPr>
        <w:br/>
      </w:r>
      <w:r>
        <w:rPr>
          <w:rFonts w:hint="eastAsia"/>
        </w:rPr>
        <w:t>　　　　5.4.1 甲酚厂家（四）基本信息、甲酚生产基地、销售区域、竞争对手及市场地位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甲酚厂家（四）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甲酚厂家（四） 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甲酚厂家（四）公司简介及主要业务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甲酚厂家（四）企业最新动态</w:t>
      </w:r>
      <w:r>
        <w:rPr>
          <w:rFonts w:hint="eastAsia"/>
        </w:rPr>
        <w:br/>
      </w:r>
      <w:r>
        <w:rPr>
          <w:rFonts w:hint="eastAsia"/>
        </w:rPr>
        <w:t>　　5.5 甲酚厂家（五）</w:t>
      </w:r>
      <w:r>
        <w:rPr>
          <w:rFonts w:hint="eastAsia"/>
        </w:rPr>
        <w:br/>
      </w:r>
      <w:r>
        <w:rPr>
          <w:rFonts w:hint="eastAsia"/>
        </w:rPr>
        <w:t>　　　　5.5.1 甲酚厂家（五）基本信息、甲酚生产基地、销售区域、竞争对手及市场地位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甲酚厂家（五）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甲酚厂家（五） 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甲酚厂家（五）公司简介及主要业务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甲酚厂家（五）企业最新动态</w:t>
      </w:r>
      <w:r>
        <w:rPr>
          <w:rFonts w:hint="eastAsia"/>
        </w:rPr>
        <w:br/>
      </w:r>
      <w:r>
        <w:rPr>
          <w:rFonts w:hint="eastAsia"/>
        </w:rPr>
        <w:t>　　5.6 甲酚厂家（六）</w:t>
      </w:r>
      <w:r>
        <w:rPr>
          <w:rFonts w:hint="eastAsia"/>
        </w:rPr>
        <w:br/>
      </w:r>
      <w:r>
        <w:rPr>
          <w:rFonts w:hint="eastAsia"/>
        </w:rPr>
        <w:t>　　　　5.6.1 甲酚厂家（六）基本信息、甲酚生产基地、销售区域、竞争对手及市场地位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甲酚厂家（六）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甲酚厂家（六） 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甲酚厂家（六）公司简介及主要业务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甲酚厂家（六）企业最新动态</w:t>
      </w:r>
      <w:r>
        <w:rPr>
          <w:rFonts w:hint="eastAsia"/>
        </w:rPr>
        <w:br/>
      </w:r>
      <w:r>
        <w:rPr>
          <w:rFonts w:hint="eastAsia"/>
        </w:rPr>
        <w:t>　　5.7 甲酚厂家（七）</w:t>
      </w:r>
      <w:r>
        <w:rPr>
          <w:rFonts w:hint="eastAsia"/>
        </w:rPr>
        <w:br/>
      </w:r>
      <w:r>
        <w:rPr>
          <w:rFonts w:hint="eastAsia"/>
        </w:rPr>
        <w:t>　　　　5.7.1 甲酚厂家（七）基本信息、甲酚生产基地、销售区域、竞争对手及市场地位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甲酚厂家（七）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甲酚厂家（七） 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甲酚厂家（七）公司简介及主要业务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甲酚厂家（七）企业最新动态</w:t>
      </w:r>
      <w:r>
        <w:rPr>
          <w:rFonts w:hint="eastAsia"/>
        </w:rPr>
        <w:br/>
      </w:r>
      <w:r>
        <w:rPr>
          <w:rFonts w:hint="eastAsia"/>
        </w:rPr>
        <w:t>　　5.8 甲酚厂家（八）</w:t>
      </w:r>
      <w:r>
        <w:rPr>
          <w:rFonts w:hint="eastAsia"/>
        </w:rPr>
        <w:br/>
      </w:r>
      <w:r>
        <w:rPr>
          <w:rFonts w:hint="eastAsia"/>
        </w:rPr>
        <w:t>　　　　5.8.1 甲酚厂家（八）基本信息、甲酚生产基地、销售区域、竞争对手及市场地位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甲酚厂家（八）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甲酚厂家（八） 甲酚销量、收入、价格及毛利率（2020-2025）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甲酚厂家（八）公司简介及主要业务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甲酚厂家（八）企业最新动态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不同产品类型甲酚分析</w:t>
      </w:r>
      <w:r>
        <w:rPr>
          <w:rFonts w:hint="eastAsia"/>
        </w:rPr>
        <w:br/>
      </w:r>
      <w:r>
        <w:rPr>
          <w:rFonts w:hint="eastAsia"/>
        </w:rPr>
        <w:t>　　6.1 全球不同产品类型甲酚销量（2020-2031）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全球不同产品类型甲酚销量预测（2025-2031）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全球不同产品类型甲酚收入（2020-2031）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全球不同产品类型甲酚收入预测（2025-2031）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全球不同产品类型甲酚价格走势（2020-2031）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不同应用甲酚分析</w:t>
      </w:r>
      <w:r>
        <w:rPr>
          <w:rFonts w:hint="eastAsia"/>
        </w:rPr>
        <w:br/>
      </w:r>
      <w:r>
        <w:rPr>
          <w:rFonts w:hint="eastAsia"/>
        </w:rPr>
        <w:t>　　7.1 全球不同应用甲酚销量（2020-2031）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全球不同应用甲酚销量预测（2025-2031）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全球不同应用甲酚收入（2020-2031）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全球不同应用甲酚收入及市场份额（2020-2025）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全球不同应用甲酚收入预测（2025-2031）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甲酚产业链分析</w:t>
      </w:r>
      <w:r>
        <w:rPr>
          <w:rFonts w:hint="eastAsia"/>
        </w:rPr>
        <w:br/>
      </w:r>
      <w:r>
        <w:rPr>
          <w:rFonts w:hint="eastAsia"/>
        </w:rPr>
        <w:t>　　8.2 甲酚产业上游供应分析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甲酚下游典型客户</w:t>
      </w:r>
      <w:r>
        <w:rPr>
          <w:rFonts w:hint="eastAsia"/>
        </w:rPr>
        <w:br/>
      </w:r>
      <w:r>
        <w:rPr>
          <w:rFonts w:hint="eastAsia"/>
        </w:rPr>
        <w:t>　　8.4 甲酚销售渠道分析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甲酚行业发展面临的风险</w:t>
      </w:r>
      <w:r>
        <w:rPr>
          <w:rFonts w:hint="eastAsia"/>
        </w:rPr>
        <w:br/>
      </w:r>
      <w:r>
        <w:rPr>
          <w:rFonts w:hint="eastAsia"/>
        </w:rPr>
        <w:t>　　9.3 甲酚行业政策分析</w:t>
      </w:r>
      <w:r>
        <w:rPr>
          <w:rFonts w:hint="eastAsia"/>
        </w:rPr>
        <w:br/>
      </w:r>
      <w:r>
        <w:rPr>
          <w:rFonts w:hint="eastAsia"/>
        </w:rPr>
        <w:t>　　9.4 甲酚中国企业SWOT分析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甲酚产品图片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全球不同产品类型甲酚市场份额2024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全球不同应用甲酚销售额2020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全球不同应用甲酚市场份额2024 VS 2025</w:t>
      </w:r>
      <w:r>
        <w:rPr>
          <w:rFonts w:hint="eastAsia"/>
        </w:rPr>
        <w:br/>
      </w:r>
      <w:r>
        <w:rPr>
          <w:rFonts w:hint="eastAsia"/>
        </w:rPr>
        <w:t>　　图 全球甲酚产能、产量、产能利用率及发展趋势（2020-2031）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全球甲酚产量、需求量及发展趋势（2020-2031）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全球主要地区甲酚产量市场份额（2020-2031）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中国甲酚产能、产量、产能利用率及发展趋势（2020-2031）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中国甲酚产量、市场需求量及发展趋势（2020-2031）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全球甲酚市场销售额及增长率:（2020-2031）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全球市场甲酚市场规模：2020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全球市场甲酚价格趋势（2020-2031）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2025年全球市场主要厂家甲酚销量市场份额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2025年全球市场主要厂家甲酚收入市场份额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2025年中国市场主要厂家甲酚销量市场份额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2025年中国市场主要厂家甲酚收入市场份额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2025年全球前五大厂家甲酚市场份额</w:t>
      </w:r>
      <w:r>
        <w:rPr>
          <w:rFonts w:hint="eastAsia"/>
        </w:rPr>
        <w:br/>
      </w:r>
      <w:r>
        <w:rPr>
          <w:rFonts w:hint="eastAsia"/>
        </w:rPr>
        <w:t>　　图 2025年全球甲酚第一梯队、第二梯队和第三梯队厂家（品牌）及市场份额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全球主要地区甲酚销售收入（2020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全球主要地区甲酚销售收入市场份额（2024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韩国市场甲酚销量及增长率（2020-2031）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韩国市场甲酚收入及增长率（2020-2031）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全球不同产品类型甲酚价格走势（2020-2031）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全球不同应用甲酚价格走势（2020-2031）</w:t>
      </w:r>
      <w:r>
        <w:rPr>
          <w:rFonts w:hint="eastAsia"/>
        </w:rPr>
        <w:br/>
      </w:r>
      <w:r>
        <w:rPr>
          <w:rFonts w:hint="eastAsia"/>
        </w:rPr>
        <w:t>　　图 甲酚产业链</w:t>
      </w:r>
      <w:r>
        <w:rPr>
          <w:rFonts w:hint="eastAsia"/>
        </w:rPr>
        <w:br/>
      </w:r>
      <w:r>
        <w:rPr>
          <w:rFonts w:hint="eastAsia"/>
        </w:rPr>
        <w:t>　　图 甲酚中国企业SWOT分析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全球不同产品类型甲酚销售额增长（CAGR）趋势2020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甲酚行业目前发展现状</w:t>
      </w:r>
      <w:r>
        <w:rPr>
          <w:rFonts w:hint="eastAsia"/>
        </w:rPr>
        <w:br/>
      </w:r>
      <w:r>
        <w:rPr>
          <w:rFonts w:hint="eastAsia"/>
        </w:rPr>
        <w:t>　　表 甲酚发展趋势</w:t>
      </w:r>
      <w:r>
        <w:rPr>
          <w:rFonts w:hint="eastAsia"/>
        </w:rPr>
        <w:br/>
      </w:r>
      <w:r>
        <w:rPr>
          <w:rFonts w:hint="eastAsia"/>
        </w:rPr>
        <w:t>　　表 全球主要地区甲酚产量增速（CAGR）：2020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全球主要地区甲酚产量（2020-2025）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全球主要地区甲酚产量（2025-2031）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全球主要地区甲酚产量市场份额（2020-2025）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全球主要地区甲酚产量市场份额（2025-2031）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全球市场主要厂家甲酚产能（2024-2025）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全球市场主要厂家甲酚销量（2020-2025）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全球市场主要厂家甲酚销售收入（2020-2025）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全球市场主要厂家甲酚销售价格（2020-2025）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2025年全球主要厂家甲酚收入排名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中国市场主要厂家甲酚销量（2020-2025）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中国市场主要厂家甲酚销售收入（2020-2025）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2025年中国主要厂家甲酚收入排名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中国市场主要厂家甲酚销售价格（2020-2025）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全球主要厂家甲酚总部及产地分布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全球主要厂家成立时间及甲酚商业化日期</w:t>
      </w:r>
      <w:r>
        <w:rPr>
          <w:rFonts w:hint="eastAsia"/>
        </w:rPr>
        <w:br/>
      </w:r>
      <w:r>
        <w:rPr>
          <w:rFonts w:hint="eastAsia"/>
        </w:rPr>
        <w:t>　　表 全球主要厂家甲酚产品类型及应用</w:t>
      </w:r>
      <w:r>
        <w:rPr>
          <w:rFonts w:hint="eastAsia"/>
        </w:rPr>
        <w:br/>
      </w:r>
      <w:r>
        <w:rPr>
          <w:rFonts w:hint="eastAsia"/>
        </w:rPr>
        <w:t>　　表 2025年全球甲酚主要厂家市场地位（第一梯队、第二梯队和第三梯队）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全球主要地区甲酚销售收入增速：（2020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全球主要地区甲酚销售收入（2020-2025）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全球主要地区甲酚销售收入市场份额（2020-2025）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全球主要地区甲酚收入（2025-2031）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全球主要地区甲酚收入市场份额（2025-2031）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全球主要地区甲酚销量：2020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全球主要地区甲酚销量（2020-2025）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全球主要地区甲酚销量（2025-2031）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全球主要地区甲酚销量份额（2025-2031）</w:t>
      </w:r>
      <w:r>
        <w:rPr>
          <w:rFonts w:hint="eastAsia"/>
        </w:rPr>
        <w:br/>
      </w:r>
      <w:r>
        <w:rPr>
          <w:rFonts w:hint="eastAsia"/>
        </w:rPr>
        <w:t>　　表 甲酚厂家（一） 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甲酚厂家（一）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甲酚厂家（一） 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甲酚厂家（一）企业最新动态</w:t>
      </w:r>
      <w:r>
        <w:rPr>
          <w:rFonts w:hint="eastAsia"/>
        </w:rPr>
        <w:br/>
      </w:r>
      <w:r>
        <w:rPr>
          <w:rFonts w:hint="eastAsia"/>
        </w:rPr>
        <w:t>　　表 甲酚厂家（二） 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甲酚厂家（二）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甲酚厂家（二） 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甲酚厂家（二）企业最新动态</w:t>
      </w:r>
      <w:r>
        <w:rPr>
          <w:rFonts w:hint="eastAsia"/>
        </w:rPr>
        <w:br/>
      </w:r>
      <w:r>
        <w:rPr>
          <w:rFonts w:hint="eastAsia"/>
        </w:rPr>
        <w:t>　　表 甲酚厂家（三） 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甲酚厂家（三）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甲酚厂家（三） 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甲酚厂家（三）公司最新动态</w:t>
      </w:r>
      <w:r>
        <w:rPr>
          <w:rFonts w:hint="eastAsia"/>
        </w:rPr>
        <w:br/>
      </w:r>
      <w:r>
        <w:rPr>
          <w:rFonts w:hint="eastAsia"/>
        </w:rPr>
        <w:t>　　表 甲酚厂家（四） 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甲酚厂家（四）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甲酚厂家（四） 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甲酚厂家（四）企业最新动态</w:t>
      </w:r>
      <w:r>
        <w:rPr>
          <w:rFonts w:hint="eastAsia"/>
        </w:rPr>
        <w:br/>
      </w:r>
      <w:r>
        <w:rPr>
          <w:rFonts w:hint="eastAsia"/>
        </w:rPr>
        <w:t>　　表 甲酚厂家（五） 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甲酚厂家（五）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甲酚厂家（五） 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甲酚厂家（五）企业最新动态</w:t>
      </w:r>
      <w:r>
        <w:rPr>
          <w:rFonts w:hint="eastAsia"/>
        </w:rPr>
        <w:br/>
      </w:r>
      <w:r>
        <w:rPr>
          <w:rFonts w:hint="eastAsia"/>
        </w:rPr>
        <w:t>　　表 甲酚厂家（六） 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甲酚厂家（六）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甲酚厂家（六） 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甲酚厂家（六）企业最新动态</w:t>
      </w:r>
      <w:r>
        <w:rPr>
          <w:rFonts w:hint="eastAsia"/>
        </w:rPr>
        <w:br/>
      </w:r>
      <w:r>
        <w:rPr>
          <w:rFonts w:hint="eastAsia"/>
        </w:rPr>
        <w:t>　　表 甲酚厂家（七） 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甲酚厂家（七）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甲酚厂家（七） 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甲酚厂家（七）企业最新动态</w:t>
      </w:r>
      <w:r>
        <w:rPr>
          <w:rFonts w:hint="eastAsia"/>
        </w:rPr>
        <w:br/>
      </w:r>
      <w:r>
        <w:rPr>
          <w:rFonts w:hint="eastAsia"/>
        </w:rPr>
        <w:t>　　表 甲酚厂家（八） 甲酚生产基地、销售区域、竞争对手及市场地位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甲酚厂家（八） 甲酚产品规格、参数及市场应用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甲酚厂家（八） 甲酚销量、收入、价格（美元/件）及毛利率（2020-2025）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甲酚厂家（八）公司简介及主要业务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甲酚厂家（八）企业最新动态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全球不同产品类型甲酚销量（2020-2025）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全球不同产品类型甲酚收入（2020-2025）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全球不同产品类型甲酚收入预测（2025-2031）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全球不同应用甲酚销量（2020-2025年）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全球不同应用甲酚销量市场份额（2020-2025）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全球不同应用甲酚销量预测（2025-2031）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全球不同应用甲酚收入（2020-2025年）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全球不同应用甲酚收入市场份额（2020-2025）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全球不同应用甲酚收入预测（2025-2031）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全球不同应用甲酚收入市场份额预测（2025-2031）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甲酚上游原料供应商及联系方式列表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甲酚典型客户列表</w:t>
      </w:r>
      <w:r>
        <w:rPr>
          <w:rFonts w:hint="eastAsia"/>
        </w:rPr>
        <w:br/>
      </w:r>
      <w:r>
        <w:rPr>
          <w:rFonts w:hint="eastAsia"/>
        </w:rPr>
        <w:t>　　表 甲酚主要销售模式及销售渠道</w:t>
      </w:r>
      <w:r>
        <w:rPr>
          <w:rFonts w:hint="eastAsia"/>
        </w:rPr>
        <w:br/>
      </w:r>
      <w:r>
        <w:rPr>
          <w:rFonts w:hint="eastAsia"/>
        </w:rPr>
        <w:t>　　表 甲酚行业发展机遇及主要驱动因素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甲酚行业发展面临的风险</w:t>
      </w:r>
      <w:r>
        <w:rPr>
          <w:rFonts w:hint="eastAsia"/>
        </w:rPr>
        <w:br/>
      </w:r>
      <w:r>
        <w:rPr>
          <w:rFonts w:hint="eastAsia"/>
        </w:rPr>
        <w:t>　　表 甲酚行业政策分析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f25098e704e19" w:history="1">
        <w:r>
          <w:rPr>
            <w:rStyle w:val="Hyperlink"/>
          </w:rPr>
          <w:t>2025-2031年全球与中国甲酚行业现状及市场前景报告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af25098e704e19" w:history="1">
        <w:r>
          <w:rPr>
            <w:rStyle w:val="Hyperlink"/>
          </w:rPr>
          <w:t>https://www.20087.com/1/73/JiaFenXianZhuangYuQianJingFenXi.html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热点：甲酚的毒性、甲酚皂、甲酚的作用与功效、甲酚皂消毒液、间对甲酚对人体伤害、甲酚酸钠胶囊的功效、甲酚是酸性还是碱性、甲酚皂溶液、甲酚有毒吗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23c1260ae4606" w:history="1">
      <w:r>
        <w:rPr>
          <w:rStyle w:val="Hyperlink"/>
        </w:rPr>
        <w:t>2025-2031年全球与中国甲酚行业现状及市场前景报告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aFenXianZhuangYuQianJingFenXi.html" TargetMode="External" Id="R12af25098e70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aFenXianZhuangYuQianJingFenXi.html" TargetMode="External" Id="R92b23c1260ae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2024-12-09T03:10:00Z</dcterms:created>
  <dcterms:modified xsi:type="dcterms:W3CDTF">2024-12-09T04:10:00Z</dcterms:modified>
  <dc:subject>2025-2031年全球与中国甲酚行业现状及市场前景报告</dc:subject>
  <dc:title>2025-2031年全球与中国甲酚行业现状及市场前景报告</dc:title>
  <cp:keywords>2025-2031年全球与中国甲酚行业现状及市场前景报告</cp:keywords>
  <dc:description>2025-2031年全球与中国甲酚行业现状及市场前景报告</dc:description>
</cp:coreProperties>
</file>