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b9919f1d2a4c50" w:history="1">
              <w:r>
                <w:rPr>
                  <w:rStyle w:val="Hyperlink"/>
                </w:rPr>
                <w:t>2026-2032年全球与中国甲酸钙行业研究分析及前景趋势报告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b9919f1d2a4c50" w:history="1">
              <w:r>
                <w:rPr>
                  <w:rStyle w:val="Hyperlink"/>
                </w:rPr>
                <w:t>2026-2032年全球与中国甲酸钙行业研究分析及前景趋势报告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5758631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b9919f1d2a4c50" w:history="1">
                <w:r>
                  <w:rPr>
                    <w:rStyle w:val="Hyperlink"/>
                  </w:rPr>
                  <w:t>https://www.20087.com/1/63/JiaSuanGaiHangYeFaZhanQianJing.html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酸钙是一种白色结晶粉末，主要用作饲料添加剂（提供钙源与酸化作用）、水泥早强剂、皮革鞣制剂及钻井液处理剂。在饲料领域，甲酸钙因其缓释酸化特性可改善动物肠道健康，替代抗生素促生长；在建材行业，则通过加速硅酸三钙水化提升混凝土早期强度。当前工业级甲酸钙由甲酸与碳酸钙或氢氧化钙中和结晶制得，产品强调低重金属含量、高溶解性与流动性。然而，甲酸原料价格波动大，且部分低端产品存在游离甲酸残留，影响储存稳定性与使用安全性。此外，不同应用领域对粒径分布与水分含量要求差异显著，增加生产控制复杂度。</w:t>
      </w:r>
      <w:r>
        <w:rPr>
          <w:rFonts w:hint="eastAsia"/>
        </w:rPr>
        <w:br/>
      </w:r>
      <w:r>
        <w:rPr>
          <w:rFonts w:hint="eastAsia"/>
        </w:rPr>
        <w:t>　　未来，甲酸钙将聚焦于高纯专用化、绿色合成与功能拓展。生物发酵法生产甲酸有望降低原料成本与碳足迹，推动甲酸钙向“生物基添加剂”转型。在饲料领域，包埋型甲酸钙可实现肠道靶向释放，提升功效；在建材领域，纳米改性甲酸钙将优化分散性与早强效率。循环经济方面，利用工业副产甲酸（如季戊四醇生产废液）制备甲酸钙将成为资源化路径。此外，甲酸钙在锂电池电解液添加剂、融雪剂等新兴应用的探索将拓宽市场边界。长远看，甲酸钙将从通用化工品升级为面向细分场景的高性能功能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b9919f1d2a4c50" w:history="1">
        <w:r>
          <w:rPr>
            <w:rStyle w:val="Hyperlink"/>
          </w:rPr>
          <w:t>2026-2032年全球与中国甲酸钙行业研究分析及前景趋势报告</w:t>
        </w:r>
      </w:hyperlink>
      <w:r>
        <w:rPr>
          <w:rFonts w:hint="eastAsia"/>
        </w:rPr>
        <w:t>》依托国家统计局、相关行业协会的详实数据，结合宏观经济与政策环境分析，系统研究了甲酸钙行业的市场规模、需求动态及产业链结构。报告详细解析了甲酸钙市场价格变化、行业竞争格局及重点企业的经营现状，并对未来市场前景与发展趋势进行了科学预测。同时，报告通过细分市场领域，评估了甲酸钙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按产品类型细分，全球甲酸钙市场规模2021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饲料级</w:t>
      </w:r>
      <w:r>
        <w:rPr>
          <w:rFonts w:hint="eastAsia"/>
        </w:rPr>
        <w:br/>
      </w:r>
      <w:r>
        <w:rPr>
          <w:rFonts w:hint="eastAsia"/>
        </w:rPr>
        <w:t>　　　　1.3.3 工业级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按应用细分，全球甲酸钙市场规模2021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饲料应用</w:t>
      </w:r>
      <w:r>
        <w:rPr>
          <w:rFonts w:hint="eastAsia"/>
        </w:rPr>
        <w:br/>
      </w:r>
      <w:r>
        <w:rPr>
          <w:rFonts w:hint="eastAsia"/>
        </w:rPr>
        <w:t>　　　　1.4.3 建筑领域</w:t>
      </w:r>
      <w:r>
        <w:rPr>
          <w:rFonts w:hint="eastAsia"/>
        </w:rPr>
        <w:br/>
      </w:r>
      <w:r>
        <w:rPr>
          <w:rFonts w:hint="eastAsia"/>
        </w:rPr>
        <w:t>　　　　1.4.4 皮革行业</w:t>
      </w:r>
      <w:r>
        <w:rPr>
          <w:rFonts w:hint="eastAsia"/>
        </w:rPr>
        <w:br/>
      </w:r>
      <w:r>
        <w:rPr>
          <w:rFonts w:hint="eastAsia"/>
        </w:rPr>
        <w:t>　　　　1.4.5 化工领域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甲酸钙行业发展总体概况</w:t>
      </w:r>
      <w:r>
        <w:rPr>
          <w:rFonts w:hint="eastAsia"/>
        </w:rPr>
        <w:br/>
      </w:r>
      <w:r>
        <w:rPr>
          <w:rFonts w:hint="eastAsia"/>
        </w:rPr>
        <w:t>　　　　1.5.2 甲酸钙行业发展主要特点</w:t>
      </w:r>
      <w:r>
        <w:rPr>
          <w:rFonts w:hint="eastAsia"/>
        </w:rPr>
        <w:br/>
      </w:r>
      <w:r>
        <w:rPr>
          <w:rFonts w:hint="eastAsia"/>
        </w:rPr>
        <w:t>　　　　1.5.3 甲酸钙行业发展影响因素</w:t>
      </w:r>
      <w:r>
        <w:rPr>
          <w:rFonts w:hint="eastAsia"/>
        </w:rPr>
        <w:br/>
      </w:r>
      <w:r>
        <w:rPr>
          <w:rFonts w:hint="eastAsia"/>
        </w:rPr>
        <w:t>　　　　1.5.3 .1 甲酸钙有利因素</w:t>
      </w:r>
      <w:r>
        <w:rPr>
          <w:rFonts w:hint="eastAsia"/>
        </w:rPr>
        <w:br/>
      </w:r>
      <w:r>
        <w:rPr>
          <w:rFonts w:hint="eastAsia"/>
        </w:rPr>
        <w:t>　　　　1.5.3 .2 甲酸钙不利因素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全球市场，近三年甲酸钙主要企业占有率及排名（按销量）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甲酸钙主要企业在国际市场占有率（按销量，2023-2026）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2025年甲酸钙主要企业在国际市场排名（按销量）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全球市场主要企业甲酸钙销量（2023-2026）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全球市场，近三年甲酸钙主要企业占有率及排名（按收入）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甲酸钙主要企业在国际市场占有率（按收入，2023-2026）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2025年甲酸钙主要企业在国际市场排名（按收入）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全球市场主要企业甲酸钙销售收入（2023-2026）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全球市场主要企业甲酸钙销售价格（2023-2026）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中国市场，近三年甲酸钙主要企业占有率及排名（按销量）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甲酸钙主要企业在中国市场占有率（按销量，2023-2026）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2025年甲酸钙主要企业在中国市场排名（按销量）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中国市场主要企业甲酸钙销量（2023-2026）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中国市场，近三年甲酸钙主要企业占有率及排名（按收入）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甲酸钙主要企业在中国市场占有率（按收入，2023-2026）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2025年甲酸钙主要企业在中国市场排名（按收入）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中国市场主要企业甲酸钙销售收入（2023-2026）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全球主要厂商甲酸钙总部及产地分布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全球主要厂商成立时间及甲酸钙商业化日期</w:t>
      </w:r>
      <w:r>
        <w:rPr>
          <w:rFonts w:hint="eastAsia"/>
        </w:rPr>
        <w:br/>
      </w:r>
      <w:r>
        <w:rPr>
          <w:rFonts w:hint="eastAsia"/>
        </w:rPr>
        <w:t>　　2.8 全球主要厂商甲酸钙产品类型及应用</w:t>
      </w:r>
      <w:r>
        <w:rPr>
          <w:rFonts w:hint="eastAsia"/>
        </w:rPr>
        <w:br/>
      </w:r>
      <w:r>
        <w:rPr>
          <w:rFonts w:hint="eastAsia"/>
        </w:rPr>
        <w:t>　　2.9 甲酸钙行业集中度、竞争程度分析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甲酸钙行业集中度分析：2025年全球Top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全球甲酸钙第一梯队、第二梯队和第三梯队生产商（品牌）及市场份额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全球甲酸钙总体规模分析</w:t>
      </w:r>
      <w:r>
        <w:rPr>
          <w:rFonts w:hint="eastAsia"/>
        </w:rPr>
        <w:br/>
      </w:r>
      <w:r>
        <w:rPr>
          <w:rFonts w:hint="eastAsia"/>
        </w:rPr>
        <w:t>　　3.1 全球甲酸钙供需现状及预测（2021-2032）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全球甲酸钙产能、产量、产能利用率及发展趋势（2021-2032）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全球甲酸钙产量、需求量及发展趋势（2021-2032）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全球主要地区甲酸钙产量及发展趋势（2021-2032）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全球主要地区甲酸钙产量（2021-2026）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全球主要地区甲酸钙产量（2027-2032）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全球主要地区甲酸钙产量市场份额（2021-2032）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中国甲酸钙供需现状及预测（2021-2032）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中国甲酸钙产能、产量、产能利用率及发展趋势（2021-2032）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中国甲酸钙产量、市场需求量及发展趋势（2021-2032）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中国市场甲酸钙进出口（2021-2032）</w:t>
      </w:r>
      <w:r>
        <w:rPr>
          <w:rFonts w:hint="eastAsia"/>
        </w:rPr>
        <w:br/>
      </w:r>
      <w:r>
        <w:rPr>
          <w:rFonts w:hint="eastAsia"/>
        </w:rPr>
        <w:t>　　3.4 全球甲酸钙销量及销售额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全球市场甲酸钙销售额（2021-2032）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全球市场甲酸钙销量（2021-2032）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全球市场甲酸钙价格趋势（2021-2032）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全球甲酸钙主要地区分析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全球主要地区甲酸钙市场规模分析：2021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全球主要地区甲酸钙销售收入及市场份额（2021-2026）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全球主要地区甲酸钙销售收入预测（2027-2032）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全球主要地区甲酸钙销量分析：2021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全球主要地区甲酸钙销量及市场份额（2021-2026）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全球主要地区甲酸钙销量及市场份额预测（2027-2032）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北美市场甲酸钙销量、收入及增长率（2021-2032）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欧洲市场甲酸钙销量、收入及增长率（2021-2032）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中国市场甲酸钙销量、收入及增长率（2021-2032）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日本市场甲酸钙销量、收入及增长率（2021-2032）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东南亚市场甲酸钙销量、收入及增长率（2021-2032）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印度市场甲酸钙销量、收入及增长率（2021-2032）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南美市场甲酸钙销量、收入及增长率（2021-2032）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中东市场甲酸钙销量、收入及增长率（2021-2032）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重点企业（1）基本信息、甲酸钙生产基地、销售区域、竞争对手及市场地位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甲酸钙产品规格、参数及市场应用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甲酸钙销量、收入、价格及毛利率（2021-2026）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重点企业（2）基本信息、甲酸钙生产基地、销售区域、竞争对手及市场地位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甲酸钙产品规格、参数及市场应用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甲酸钙销量、收入、价格及毛利率（2021-2026）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重点企业（3）基本信息、甲酸钙生产基地、销售区域、竞争对手及市场地位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甲酸钙产品规格、参数及市场应用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甲酸钙销量、收入、价格及毛利率（2021-2026）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重点企业（4）基本信息、甲酸钙生产基地、销售区域、竞争对手及市场地位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甲酸钙产品规格、参数及市场应用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甲酸钙销量、收入、价格及毛利率（2021-2026）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重点企业（5）基本信息、甲酸钙生产基地、销售区域、竞争对手及市场地位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甲酸钙产品规格、参数及市场应用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甲酸钙销量、收入、价格及毛利率（2021-2026）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重点企业（6）基本信息、甲酸钙生产基地、销售区域、竞争对手及市场地位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甲酸钙产品规格、参数及市场应用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甲酸钙销量、收入、价格及毛利率（2021-2026）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重点企业（7）基本信息、甲酸钙生产基地、销售区域、竞争对手及市场地位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甲酸钙产品规格、参数及市场应用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甲酸钙销量、收入、价格及毛利率（2021-2026）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重点企业（8）基本信息、甲酸钙生产基地、销售区域、竞争对手及市场地位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甲酸钙产品规格、参数及市场应用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甲酸钙销量、收入、价格及毛利率（2021-2026）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重点企业（9）基本信息、甲酸钙生产基地、销售区域、竞争对手及市场地位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甲酸钙产品规格、参数及市场应用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甲酸钙销量、收入、价格及毛利率（2021-2026）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重点企业（10）基本信息、甲酸钙生产基地、销售区域、竞争对手及市场地位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甲酸钙产品规格、参数及市场应用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甲酸钙销量、收入、价格及毛利率（2021-2026）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重点企业（11）基本信息、甲酸钙生产基地、销售区域、竞争对手及市场地位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甲酸钙产品规格、参数及市场应用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甲酸钙销量、收入、价格及毛利率（2021-2026）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重点企业（12）基本信息、甲酸钙生产基地、销售区域、竞争对手及市场地位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甲酸钙产品规格、参数及市场应用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甲酸钙销量、收入、价格及毛利率（2021-2026）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重点企业（13）基本信息、甲酸钙生产基地、销售区域、竞争对手及市场地位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甲酸钙产品规格、参数及市场应用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甲酸钙销量、收入、价格及毛利率（2021-2026）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重点企业（14）基本信息、甲酸钙生产基地、销售区域、竞争对手及市场地位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甲酸钙产品规格、参数及市场应用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甲酸钙销量、收入、价格及毛利率（2021-2026）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重点企业（15）基本信息、甲酸钙生产基地、销售区域、竞争对手及市场地位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甲酸钙产品规格、参数及市场应用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甲酸钙销量、收入、价格及毛利率（2021-2026）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重点企业（16）基本信息、甲酸钙生产基地、销售区域、竞争对手及市场地位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甲酸钙产品规格、参数及市场应用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甲酸钙销量、收入、价格及毛利率（2021-2026）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不同产品类型甲酸钙分析</w:t>
      </w:r>
      <w:r>
        <w:rPr>
          <w:rFonts w:hint="eastAsia"/>
        </w:rPr>
        <w:br/>
      </w:r>
      <w:r>
        <w:rPr>
          <w:rFonts w:hint="eastAsia"/>
        </w:rPr>
        <w:t>　　6.1 全球不同产品类型甲酸钙销量（2021-2032）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全球不同产品类型甲酸钙销量及市场份额（2021-2026）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全球不同产品类型甲酸钙销量预测（2027-2032）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全球不同产品类型甲酸钙收入（2021-2032）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全球不同产品类型甲酸钙收入及市场份额（2021-2026）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全球不同产品类型甲酸钙收入预测（2027-2032）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全球不同产品类型甲酸钙价格走势（2021-2032）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中国不同产品类型甲酸钙销量（2021-2032）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中国不同产品类型甲酸钙销量及市场份额（2021-2026）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中国不同产品类型甲酸钙销量预测（2027-2032）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中国不同产品类型甲酸钙收入（2021-2032）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中国不同产品类型甲酸钙收入及市场份额（2021-2026）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中国不同产品类型甲酸钙收入预测（2027-2032）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不同应用甲酸钙分析</w:t>
      </w:r>
      <w:r>
        <w:rPr>
          <w:rFonts w:hint="eastAsia"/>
        </w:rPr>
        <w:br/>
      </w:r>
      <w:r>
        <w:rPr>
          <w:rFonts w:hint="eastAsia"/>
        </w:rPr>
        <w:t>　　7.1 全球不同应用甲酸钙销量（2021-2032）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全球不同应用甲酸钙销量及市场份额（2021-2026）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全球不同应用甲酸钙销量预测（2027-2032）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全球不同应用甲酸钙收入（2021-2032）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全球不同应用甲酸钙收入及市场份额（2021-2026）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全球不同应用甲酸钙收入预测（2027-2032）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全球不同应用甲酸钙价格走势（2021-2032）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中国不同应用甲酸钙销量（2021-2032）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中国不同应用甲酸钙销量及市场份额（2021-2026）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中国不同应用甲酸钙销量预测（2027-2032）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中国不同应用甲酸钙收入（2021-2032）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中国不同应用甲酸钙收入及市场份额（2021-2026）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中国不同应用甲酸钙收入预测（2027-2032）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甲酸钙行业发展趋势</w:t>
      </w:r>
      <w:r>
        <w:rPr>
          <w:rFonts w:hint="eastAsia"/>
        </w:rPr>
        <w:br/>
      </w:r>
      <w:r>
        <w:rPr>
          <w:rFonts w:hint="eastAsia"/>
        </w:rPr>
        <w:t>　　8.2 甲酸钙行业主要驱动因素</w:t>
      </w:r>
      <w:r>
        <w:rPr>
          <w:rFonts w:hint="eastAsia"/>
        </w:rPr>
        <w:br/>
      </w:r>
      <w:r>
        <w:rPr>
          <w:rFonts w:hint="eastAsia"/>
        </w:rPr>
        <w:t>　　8.3 甲酸钙中国企业SWOT分析</w:t>
      </w:r>
      <w:r>
        <w:rPr>
          <w:rFonts w:hint="eastAsia"/>
        </w:rPr>
        <w:br/>
      </w:r>
      <w:r>
        <w:rPr>
          <w:rFonts w:hint="eastAsia"/>
        </w:rPr>
        <w:t>　　8.4 中国甲酸钙行业政策环境分析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甲酸钙行业产业链简介</w:t>
      </w:r>
      <w:r>
        <w:rPr>
          <w:rFonts w:hint="eastAsia"/>
        </w:rPr>
        <w:br/>
      </w:r>
      <w:r>
        <w:rPr>
          <w:rFonts w:hint="eastAsia"/>
        </w:rPr>
        <w:t>　　　　9.1.1 甲酸钙行业供应链分析</w:t>
      </w:r>
      <w:r>
        <w:rPr>
          <w:rFonts w:hint="eastAsia"/>
        </w:rPr>
        <w:br/>
      </w:r>
      <w:r>
        <w:rPr>
          <w:rFonts w:hint="eastAsia"/>
        </w:rPr>
        <w:t>　　　　9.1.2 甲酸钙主要原料及供应情况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甲酸钙行业采购模式</w:t>
      </w:r>
      <w:r>
        <w:rPr>
          <w:rFonts w:hint="eastAsia"/>
        </w:rPr>
        <w:br/>
      </w:r>
      <w:r>
        <w:rPr>
          <w:rFonts w:hint="eastAsia"/>
        </w:rPr>
        <w:t>　　9.3 甲酸钙行业生产模式</w:t>
      </w:r>
      <w:r>
        <w:rPr>
          <w:rFonts w:hint="eastAsia"/>
        </w:rPr>
        <w:br/>
      </w:r>
      <w:r>
        <w:rPr>
          <w:rFonts w:hint="eastAsia"/>
        </w:rPr>
        <w:t>　　9.4 甲酸钙行业销售模式及销售渠道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按产品类型细分，全球甲酸钙市场规模2021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按应用细分，全球甲酸钙市场规模（CAGR）2021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甲酸钙行业发展主要特点</w:t>
      </w:r>
      <w:r>
        <w:rPr>
          <w:rFonts w:hint="eastAsia"/>
        </w:rPr>
        <w:br/>
      </w:r>
      <w:r>
        <w:rPr>
          <w:rFonts w:hint="eastAsia"/>
        </w:rPr>
        <w:t>　　表 4： 甲酸钙行业发展有利因素分析</w:t>
      </w:r>
      <w:r>
        <w:rPr>
          <w:rFonts w:hint="eastAsia"/>
        </w:rPr>
        <w:br/>
      </w:r>
      <w:r>
        <w:rPr>
          <w:rFonts w:hint="eastAsia"/>
        </w:rPr>
        <w:t>　　表 5： 甲酸钙行业发展不利因素分析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进入甲酸钙行业壁垒</w:t>
      </w:r>
      <w:r>
        <w:rPr>
          <w:rFonts w:hint="eastAsia"/>
        </w:rPr>
        <w:br/>
      </w:r>
      <w:r>
        <w:rPr>
          <w:rFonts w:hint="eastAsia"/>
        </w:rPr>
        <w:t>　　表 7： 甲酸钙主要企业在国际市场占有率（按销量，2023-2026）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2025年甲酸钙主要企业在国际市场排名（按销量）&amp;（千吨）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全球市场主要企业甲酸钙销量（2023-2026）&amp;（千吨）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甲酸钙主要企业在国际市场占有率（按收入，2023-2026）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2025年甲酸钙主要企业在国际市场排名（按收入）&amp;（万元）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全球市场主要企业甲酸钙销售收入（2023-2026）&amp;（万元）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全球市场主要企业甲酸钙销售价格（2023-2026）&amp;（元/吨）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甲酸钙主要企业在中国市场占有率（按销量，2023-2026）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2025年甲酸钙主要企业在中国市场排名（按销量）&amp;（千吨）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中国市场主要企业甲酸钙销量（2023-2026）&amp;（千吨）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甲酸钙主要企业在中国市场占有率（按收入，2023-2026）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2025年甲酸钙主要企业在中国市场排名（按收入）&amp;（万元）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中国市场主要企业甲酸钙销售收入（2023-2026）&amp;（万元）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全球主要厂商甲酸钙总部及产地分布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全球主要厂商成立时间及甲酸钙商业化日期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全球主要厂商甲酸钙产品类型及应用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2025年全球甲酸钙主要厂商市场地位（第一梯队、第二梯队和第三梯队）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全球甲酸钙市场投资、并购等现状分析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全球主要地区甲酸钙产量增速（CAGR）：（2021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全球主要地区甲酸钙产量（2021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全球主要地区甲酸钙产量（2021-2026）&amp;（千吨）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全球主要地区甲酸钙产量（2027-2032）&amp;（千吨）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全球主要地区甲酸钙产量市场份额（2021-2026）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全球主要地区甲酸钙产量市场份额（2027-2032）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中国市场甲酸钙产量、销量、进出口（2021-2026）&amp;（千吨）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中国市场甲酸钙产量、销量、进出口预测（2027-2032）&amp;（千吨）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全球主要地区甲酸钙销售收入增速：（2021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全球主要地区甲酸钙销售收入（2021-2026）&amp;（万元）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全球主要地区甲酸钙销售收入市场份额（2021-2026）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全球主要地区甲酸钙收入（2027-2032）&amp;（万元）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全球主要地区甲酸钙收入市场份额（2027-2032）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全球主要地区甲酸钙销量（千吨）：2021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全球主要地区甲酸钙销量（2021-2026）&amp;（千吨）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全球主要地区甲酸钙销量市场份额（2021-2026）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全球主要地区甲酸钙销量（2027-2032）&amp;（千吨）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全球主要地区甲酸钙销量份额（2027-2032）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甲酸钙生产基地、销售区域、竞争对手及市场地位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甲酸钙产品规格、参数及市场应用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甲酸钙销量（千吨）、收入（万元）、价格（元/吨）及毛利率（2021-2026）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甲酸钙生产基地、销售区域、竞争对手及市场地位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甲酸钙产品规格、参数及市场应用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甲酸钙销量（千吨）、收入（万元）、价格（元/吨）及毛利率（2021-2026）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甲酸钙生产基地、销售区域、竞争对手及市场地位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甲酸钙产品规格、参数及市场应用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甲酸钙销量（千吨）、收入（万元）、价格（元/吨）及毛利率（2021-2026）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甲酸钙生产基地、销售区域、竞争对手及市场地位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甲酸钙产品规格、参数及市场应用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甲酸钙销量（千吨）、收入（万元）、价格（元/吨）及毛利率（2021-2026）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甲酸钙生产基地、销售区域、竞争对手及市场地位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甲酸钙产品规格、参数及市场应用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甲酸钙销量（千吨）、收入（万元）、价格（元/吨）及毛利率（2021-2026）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甲酸钙生产基地、销售区域、竞争对手及市场地位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甲酸钙产品规格、参数及市场应用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甲酸钙销量（千吨）、收入（万元）、价格（元/吨）及毛利率（2021-2026）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甲酸钙生产基地、销售区域、竞争对手及市场地位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甲酸钙产品规格、参数及市场应用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甲酸钙销量（千吨）、收入（万元）、价格（元/吨）及毛利率（2021-2026）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甲酸钙生产基地、销售区域、竞争对手及市场地位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甲酸钙产品规格、参数及市场应用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甲酸钙销量（千吨）、收入（万元）、价格（元/吨）及毛利率（2021-2026）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甲酸钙生产基地、销售区域、竞争对手及市场地位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甲酸钙产品规格、参数及市场应用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甲酸钙销量（千吨）、收入（万元）、价格（元/吨）及毛利率（2021-2026）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甲酸钙生产基地、销售区域、竞争对手及市场地位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甲酸钙产品规格、参数及市场应用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甲酸钙销量（千吨）、收入（万元）、价格（元/吨）及毛利率（2021-2026）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甲酸钙生产基地、销售区域、竞争对手及市场地位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甲酸钙产品规格、参数及市场应用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甲酸钙销量（千吨）、收入（万元）、价格（元/吨）及毛利率（2021-2026）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甲酸钙生产基地、销售区域、竞争对手及市场地位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甲酸钙产品规格、参数及市场应用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甲酸钙销量（千吨）、收入（万元）、价格（元/吨）及毛利率（2021-2026）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甲酸钙生产基地、销售区域、竞争对手及市场地位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甲酸钙产品规格、参数及市场应用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甲酸钙销量（千吨）、收入（万元）、价格（元/吨）及毛利率（2021-2026）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甲酸钙生产基地、销售区域、竞争对手及市场地位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甲酸钙产品规格、参数及市场应用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甲酸钙销量（千吨）、收入（万元）、价格（元/吨）及毛利率（2021-2026）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甲酸钙生产基地、销售区域、竞争对手及市场地位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甲酸钙产品规格、参数及市场应用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甲酸钙销量（千吨）、收入（万元）、价格（元/吨）及毛利率（2021-2026）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甲酸钙生产基地、销售区域、竞争对手及市场地位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甲酸钙产品规格、参数及市场应用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甲酸钙销量（千吨）、收入（万元）、价格（元/吨）及毛利率（2021-2026）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全球不同产品类型甲酸钙销量（2021-2026）&amp;（千吨）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124： 全球不同产品类型甲酸钙销量市场份额（2021-2026）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全球不同产品类型甲酸钙销量预测（2027-2032）&amp;（千吨）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全球市场不同产品类型甲酸钙销量市场份额预测（2027-2032）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全球不同产品类型甲酸钙收入（2021-2026）&amp;（万元）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全球不同产品类型甲酸钙收入市场份额（2021-2026）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全球不同产品类型甲酸钙收入预测（2027-2032）&amp;（万元）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全球不同产品类型甲酸钙收入市场份额预测（2027-2032）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中国不同产品类型甲酸钙销量（2021-2026）&amp;（千吨）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132： 中国不同产品类型甲酸钙销量市场份额（2021-2026）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中国不同产品类型甲酸钙销量预测（2027-2032）&amp;（千吨）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全球市场不同产品类型甲酸钙销量市场份额预测（2027-2032）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中国不同产品类型甲酸钙收入（2021-2026）&amp;（万元）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中国不同产品类型甲酸钙收入市场份额（2021-2026）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中国不同产品类型甲酸钙收入预测（2027-2032）&amp;（万元）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中国不同产品类型甲酸钙收入市场份额预测（2027-2032）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全球不同应用甲酸钙销量（2021-2026）&amp;（千吨）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140： 全球不同应用甲酸钙销量市场份额（2021-2026）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全球不同应用甲酸钙销量预测（2027-2032）&amp;（千吨）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142： 全球市场不同应用甲酸钙销量市场份额预测（2027-2032）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全球不同应用甲酸钙收入（2021-2026）&amp;（万元）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全球不同应用甲酸钙收入市场份额（2021-2026）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全球不同应用甲酸钙收入预测（2027-2032）&amp;（万元）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全球不同应用甲酸钙收入市场份额预测（2027-2032）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中国不同应用甲酸钙销量（2021-2026）&amp;（千吨）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148： 中国不同应用甲酸钙销量市场份额（2021-2026）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中国不同应用甲酸钙销量预测（2027-2032）&amp;（千吨）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150： 中国市场不同应用甲酸钙销量市场份额预测（2027-2032）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中国不同应用甲酸钙收入（2021-2026）&amp;（万元）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中国不同应用甲酸钙收入市场份额（2021-2026）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中国不同应用甲酸钙收入预测（2027-2032）&amp;（万元）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中国不同应用甲酸钙收入市场份额预测（2027-2032）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甲酸钙行业发展趋势</w:t>
      </w:r>
      <w:r>
        <w:rPr>
          <w:rFonts w:hint="eastAsia"/>
        </w:rPr>
        <w:br/>
      </w:r>
      <w:r>
        <w:rPr>
          <w:rFonts w:hint="eastAsia"/>
        </w:rPr>
        <w:t>　　表 156： 甲酸钙行业主要驱动因素</w:t>
      </w:r>
      <w:r>
        <w:rPr>
          <w:rFonts w:hint="eastAsia"/>
        </w:rPr>
        <w:br/>
      </w:r>
      <w:r>
        <w:rPr>
          <w:rFonts w:hint="eastAsia"/>
        </w:rPr>
        <w:t>　　表 157： 甲酸钙行业供应链分析</w:t>
      </w:r>
      <w:r>
        <w:rPr>
          <w:rFonts w:hint="eastAsia"/>
        </w:rPr>
        <w:br/>
      </w:r>
      <w:r>
        <w:rPr>
          <w:rFonts w:hint="eastAsia"/>
        </w:rPr>
        <w:t>　　表 158： 甲酸钙上游原料供应商</w:t>
      </w:r>
      <w:r>
        <w:rPr>
          <w:rFonts w:hint="eastAsia"/>
        </w:rPr>
        <w:br/>
      </w:r>
      <w:r>
        <w:rPr>
          <w:rFonts w:hint="eastAsia"/>
        </w:rPr>
        <w:t>　　表 159： 甲酸钙主要地区不同应用客户分析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甲酸钙典型经销商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甲酸钙产品图片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全球不同产品类型甲酸钙销售额2021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全球不同产品类型甲酸钙市场份额2025 &amp; 2032</w:t>
      </w:r>
      <w:r>
        <w:rPr>
          <w:rFonts w:hint="eastAsia"/>
        </w:rPr>
        <w:br/>
      </w:r>
      <w:r>
        <w:rPr>
          <w:rFonts w:hint="eastAsia"/>
        </w:rPr>
        <w:t>　　图 4： 饲料级产品图片</w:t>
      </w:r>
      <w:r>
        <w:rPr>
          <w:rFonts w:hint="eastAsia"/>
        </w:rPr>
        <w:br/>
      </w:r>
      <w:r>
        <w:rPr>
          <w:rFonts w:hint="eastAsia"/>
        </w:rPr>
        <w:t>　　图 5： 工业级产品图片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全球不同应用甲酸钙市场份额2025 &amp; 2032</w:t>
      </w:r>
      <w:r>
        <w:rPr>
          <w:rFonts w:hint="eastAsia"/>
        </w:rPr>
        <w:br/>
      </w:r>
      <w:r>
        <w:rPr>
          <w:rFonts w:hint="eastAsia"/>
        </w:rPr>
        <w:t>　　图 8： 饲料应用</w:t>
      </w:r>
      <w:r>
        <w:rPr>
          <w:rFonts w:hint="eastAsia"/>
        </w:rPr>
        <w:br/>
      </w:r>
      <w:r>
        <w:rPr>
          <w:rFonts w:hint="eastAsia"/>
        </w:rPr>
        <w:t>　　图 9： 建筑领域</w:t>
      </w:r>
      <w:r>
        <w:rPr>
          <w:rFonts w:hint="eastAsia"/>
        </w:rPr>
        <w:br/>
      </w:r>
      <w:r>
        <w:rPr>
          <w:rFonts w:hint="eastAsia"/>
        </w:rPr>
        <w:t>　　图 10： 皮革行业</w:t>
      </w:r>
      <w:r>
        <w:rPr>
          <w:rFonts w:hint="eastAsia"/>
        </w:rPr>
        <w:br/>
      </w:r>
      <w:r>
        <w:rPr>
          <w:rFonts w:hint="eastAsia"/>
        </w:rPr>
        <w:t>　　图 11： 化工领域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2025年全球前五大生产商甲酸钙市场份额</w:t>
      </w:r>
      <w:r>
        <w:rPr>
          <w:rFonts w:hint="eastAsia"/>
        </w:rPr>
        <w:br/>
      </w:r>
      <w:r>
        <w:rPr>
          <w:rFonts w:hint="eastAsia"/>
        </w:rPr>
        <w:t>　　图 14： 2025年全球甲酸钙第一梯队、第二梯队和第三梯队厂商及市场份额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全球甲酸钙产能、产量、产能利用率及发展趋势（2021-2032）&amp;（千吨）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全球甲酸钙产量、需求量及发展趋势（2021-2032）&amp;（千吨）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全球主要地区甲酸钙产量市场份额（2021-2032）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中国甲酸钙产能、产量、产能利用率及发展趋势（2021-2032）&amp;（千吨）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中国甲酸钙产量、市场需求量及发展趋势（2021-2032）&amp;（千吨）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全球甲酸钙市场销售额及增长率：（2021-2032）&amp;（万元）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全球市场甲酸钙市场规模：2021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全球市场甲酸钙销量及增长率（2021-2032）&amp;（千吨）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全球市场甲酸钙价格趋势（2021-2032）&amp;（元/吨）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全球主要地区甲酸钙销售收入（2021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全球主要地区甲酸钙销售收入市场份额（2021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北美市场甲酸钙销量及增长率（2021-2032）&amp;（千吨）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北美市场甲酸钙收入及增长率（2021-2032）&amp;（万元）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欧洲市场甲酸钙销量及增长率（2021-2032）&amp;（千吨）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欧洲市场甲酸钙收入及增长率（2021-2032）&amp;（万元）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中国市场甲酸钙销量及增长率（2021-2032）&amp;（千吨）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中国市场甲酸钙收入及增长率（2021-2032）&amp;（万元）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日本市场甲酸钙销量及增长率（2021-2032）&amp;（千吨）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日本市场甲酸钙收入及增长率（2021-2032）&amp;（万元）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东南亚市场甲酸钙销量及增长率（2021-2032）&amp;（千吨）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东南亚市场甲酸钙收入及增长率（2021-2032）&amp;（万元）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印度市场甲酸钙销量及增长率（2021-2032）&amp;（千吨）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印度市场甲酸钙收入及增长率（2021-2032）&amp;（万元）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南美市场甲酸钙销量及增长率（2021-2032）&amp;（千吨）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南美市场甲酸钙收入及增长率（2021-2032）&amp;（万元）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中东市场甲酸钙销量及增长率（2021-2032）&amp;（千吨）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中东市场甲酸钙收入及增长率（2021-2032）&amp;（万元）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全球不同产品类型甲酸钙价格走势（2021-2032）&amp;（元/吨）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全球不同应用甲酸钙价格走势（2021-2032）&amp;（元/吨）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甲酸钙中国企业SWOT分析</w:t>
      </w:r>
      <w:r>
        <w:rPr>
          <w:rFonts w:hint="eastAsia"/>
        </w:rPr>
        <w:br/>
      </w:r>
      <w:r>
        <w:rPr>
          <w:rFonts w:hint="eastAsia"/>
        </w:rPr>
        <w:t>　　图 45： 甲酸钙产业链</w:t>
      </w:r>
      <w:r>
        <w:rPr>
          <w:rFonts w:hint="eastAsia"/>
        </w:rPr>
        <w:br/>
      </w:r>
      <w:r>
        <w:rPr>
          <w:rFonts w:hint="eastAsia"/>
        </w:rPr>
        <w:t>　　图 46： 甲酸钙行业采购模式分析</w:t>
      </w:r>
      <w:r>
        <w:rPr>
          <w:rFonts w:hint="eastAsia"/>
        </w:rPr>
        <w:br/>
      </w:r>
      <w:r>
        <w:rPr>
          <w:rFonts w:hint="eastAsia"/>
        </w:rPr>
        <w:t>　　图 47： 甲酸钙行业生产模式</w:t>
      </w:r>
      <w:r>
        <w:rPr>
          <w:rFonts w:hint="eastAsia"/>
        </w:rPr>
        <w:br/>
      </w:r>
      <w:r>
        <w:rPr>
          <w:rFonts w:hint="eastAsia"/>
        </w:rPr>
        <w:t>　　图 48： 甲酸钙行业销售模式分析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b9919f1d2a4c50" w:history="1">
        <w:r>
          <w:rPr>
            <w:rStyle w:val="Hyperlink"/>
          </w:rPr>
          <w:t>2026-2032年全球与中国甲酸钙行业研究分析及前景趋势报告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5758631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b9919f1d2a4c50" w:history="1">
        <w:r>
          <w:rPr>
            <w:rStyle w:val="Hyperlink"/>
          </w:rPr>
          <w:t>https://www.20087.com/1/63/JiaSuanGaiHangYeFaZhanQianJing.html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热点：甲酸钙在饲料中的应用、甲酸钙的作用与用途?、甲酸钙是什么东西、甲酸钙百度百科、甲酸钙快速凝固剂、甲酸钙价格多少钱一吨、氟硅酸镁毒性有多大、甲酸钙是什么东西、甲酸钙什么地方可以买到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6918a6361347d1" w:history="1">
      <w:r>
        <w:rPr>
          <w:rStyle w:val="Hyperlink"/>
        </w:rPr>
        <w:t>2026-2032年全球与中国甲酸钙行业研究分析及前景趋势报告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JiaSuanGaiHangYeFaZhanQianJing.html" TargetMode="External" Id="R27b9919f1d2a4c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JiaSuanGaiHangYeFaZhanQianJing.html" TargetMode="External" Id="R4a6918a6361347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2025-12-30T03:57:33Z</dcterms:created>
  <dcterms:modified xsi:type="dcterms:W3CDTF">2025-12-30T04:57:33Z</dcterms:modified>
  <dc:subject>2026-2032年全球与中国甲酸钙行业研究分析及前景趋势报告</dc:subject>
  <dc:title>2026-2032年全球与中国甲酸钙行业研究分析及前景趋势报告</dc:title>
  <cp:keywords>2026-2032年全球与中国甲酸钙行业研究分析及前景趋势报告</cp:keywords>
  <dc:description>2026-2032年全球与中国甲酸钙行业研究分析及前景趋势报告</dc:description>
</cp:coreProperties>
</file>