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0224b470f4c35" w:history="1">
              <w:r>
                <w:rPr>
                  <w:rStyle w:val="Hyperlink"/>
                </w:rPr>
                <w:t>2025-2031年中国甲酸香茅酯行业发展研究与行业前景分析报告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0224b470f4c35" w:history="1">
              <w:r>
                <w:rPr>
                  <w:rStyle w:val="Hyperlink"/>
                </w:rPr>
                <w:t>2025-2031年中国甲酸香茅酯行业发展研究与行业前景分析报告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0224b470f4c35" w:history="1">
                <w:r>
                  <w:rPr>
                    <w:rStyle w:val="Hyperlink"/>
                  </w:rPr>
                  <w:t>https://www.20087.com/1/63/JiaSuanXiangMaoZhiShiChangQianJing.html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香茅酯是一种天然或合成的酯类化合物，具有强烈的柠檬草香味，广泛用于香水、香皂、洗涤剂等日用化学品中。近年来，随着消费者对天然成分和环保产品需求的增加，甲酸香茅酯作为天然香料成分的使用越来越普遍。此外，甲酸香茅酯还因其驱蚊效果而被用作天然驱虫剂。随着合成技术的进步，甲酸香茅酯的纯度和稳定性也得到了显著提高，这进一步扩大了它的应用范围。</w:t>
      </w:r>
      <w:r>
        <w:rPr>
          <w:rFonts w:hint="eastAsia"/>
        </w:rPr>
        <w:br/>
      </w:r>
      <w:r>
        <w:rPr>
          <w:rFonts w:hint="eastAsia"/>
        </w:rPr>
        <w:t>　　未来，甲酸香茅酯将更加注重环保和多功能性。随着消费者对可持续和天然产品的偏好增强，未来甲酸香茅酯的生产将更加侧重于使用可再生资源和环保工艺。同时，随着对其生物活性的深入研究，甲酸香茅酯有望被开发出更多新的应用领域，如在食品添加剂和医药行业中的应用。此外，随着合成生物学的发展，甲酸香茅酯可以通过微生物发酵等生物技术途径进行生产，这将进一步降低生产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0224b470f4c35" w:history="1">
        <w:r>
          <w:rPr>
            <w:rStyle w:val="Hyperlink"/>
          </w:rPr>
          <w:t>2025-2031年中国甲酸香茅酯行业发展研究与行业前景分析报告</w:t>
        </w:r>
      </w:hyperlink>
      <w:r>
        <w:rPr>
          <w:rFonts w:hint="eastAsia"/>
        </w:rPr>
        <w:t>》从产业链视角出发，系统分析了甲酸香茅酯行业的市场现状与需求动态，详细解读了甲酸香茅酯市场规模、价格波动及上下游影响因素。报告深入剖析了甲酸香茅酯细分领域的发展特点，基于权威数据对市场前景及未来趋势进行了科学预测，同时揭示了甲酸香茅酯重点企业的竞争格局与市场集中度变化。报告客观翔实地指出了甲酸香茅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甲酸香茅酯行业界定及应用领域</w:t>
      </w:r>
      <w:r>
        <w:rPr>
          <w:rFonts w:hint="eastAsia"/>
        </w:rPr>
        <w:br/>
      </w:r>
      <w:r>
        <w:rPr>
          <w:rFonts w:hint="eastAsia"/>
        </w:rPr>
        <w:t>　　第一节 甲酸香茅酯行业定义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甲酸香茅酯主要应用领域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2024-2025年全球甲酸香茅酯行业市场调研分析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全球甲酸香茅酯行业经济环境分析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全球甲酸香茅酯市场总体情况分析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一、全球甲酸香茅酯行业的发展特点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二、全球甲酸香茅酯市场结构</w:t>
      </w:r>
      <w:r>
        <w:rPr>
          <w:rFonts w:hint="eastAsia"/>
        </w:rPr>
        <w:br/>
      </w:r>
      <w:r>
        <w:rPr>
          <w:rFonts w:hint="eastAsia"/>
        </w:rPr>
        <w:t>　　　　三、全球甲酸香茅酯行业竞争格局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全球主要国家（地区）甲酸香茅酯市场分析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2025-2031年全球甲酸香茅酯行业发展趋势预测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2024-2025年甲酸香茅酯行业发展环境分析</w:t>
      </w:r>
      <w:r>
        <w:rPr>
          <w:rFonts w:hint="eastAsia"/>
        </w:rPr>
        <w:br/>
      </w:r>
      <w:r>
        <w:rPr>
          <w:rFonts w:hint="eastAsia"/>
        </w:rPr>
        <w:t>　　第一节 甲酸香茅酯行业环境分析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甲酸香茅酯行业相关政策、法规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中国甲酸香茅酯行业供给、需求分析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2025年中国甲酸香茅酯市场现状</w:t>
      </w:r>
      <w:r>
        <w:rPr>
          <w:rFonts w:hint="eastAsia"/>
        </w:rPr>
        <w:br/>
      </w:r>
      <w:r>
        <w:rPr>
          <w:rFonts w:hint="eastAsia"/>
        </w:rPr>
        <w:t>　　第二节 中国甲酸香茅酯行业产量情况分析及预测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一、甲酸香茅酯总体产能规模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、2019-2024年中国甲酸香茅酯行业产量统计</w:t>
      </w:r>
      <w:r>
        <w:rPr>
          <w:rFonts w:hint="eastAsia"/>
        </w:rPr>
        <w:br/>
      </w:r>
      <w:r>
        <w:rPr>
          <w:rFonts w:hint="eastAsia"/>
        </w:rPr>
        <w:t>　　　　三、甲酸香茅酯生产区域分布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四、2025-2031年中国甲酸香茅酯行业产量预测</w:t>
      </w:r>
      <w:r>
        <w:rPr>
          <w:rFonts w:hint="eastAsia"/>
        </w:rPr>
        <w:br/>
      </w:r>
      <w:r>
        <w:rPr>
          <w:rFonts w:hint="eastAsia"/>
        </w:rPr>
        <w:t>　　第三节 中国甲酸香茅酯市场需求分析及预测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一、中国甲酸香茅酯市场需求特点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二、2019-2024年中国甲酸香茅酯市场需求统计</w:t>
      </w:r>
      <w:r>
        <w:rPr>
          <w:rFonts w:hint="eastAsia"/>
        </w:rPr>
        <w:br/>
      </w:r>
      <w:r>
        <w:rPr>
          <w:rFonts w:hint="eastAsia"/>
        </w:rPr>
        <w:t>　　　　三、甲酸香茅酯市场饱和度</w:t>
      </w:r>
      <w:r>
        <w:rPr>
          <w:rFonts w:hint="eastAsia"/>
        </w:rPr>
        <w:br/>
      </w:r>
      <w:r>
        <w:rPr>
          <w:rFonts w:hint="eastAsia"/>
        </w:rPr>
        <w:t>　　　　四、影响甲酸香茅酯市场需求的因素</w:t>
      </w:r>
      <w:r>
        <w:rPr>
          <w:rFonts w:hint="eastAsia"/>
        </w:rPr>
        <w:br/>
      </w:r>
      <w:r>
        <w:rPr>
          <w:rFonts w:hint="eastAsia"/>
        </w:rPr>
        <w:t>　　　　五、甲酸香茅酯市场潜力分析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六、2025-2031年中国甲酸香茅酯市场需求预测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中国甲酸香茅酯行业进出口分析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一、2019-2024年甲酸香茅酯进口量及增速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三、2025-2031年甲酸香茅酯进口量及增速预测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一、2019-2024年甲酸香茅酯出口量及增速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三、2025-2031年甲酸香茅酯出口量及增速预测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中国甲酸香茅酯行业重点地区调研分析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一、中国甲酸香茅酯行业区域市场分布情况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二、**地区甲酸香茅酯行业市场需求规模情况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三、**地区甲酸香茅酯行业市场需求规模情况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四、**地区甲酸香茅酯行业市场需求规模情况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五、**地区甲酸香茅酯行业市场需求规模情况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六、**地区甲酸香茅酯行业市场需求规模情况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中国甲酸香茅酯细分行业调研</w:t>
      </w:r>
      <w:r>
        <w:rPr>
          <w:rFonts w:hint="eastAsia"/>
        </w:rPr>
        <w:br/>
      </w:r>
      <w:r>
        <w:rPr>
          <w:rFonts w:hint="eastAsia"/>
        </w:rPr>
        <w:t>　　第一节 主要甲酸香茅酯细分行业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甲酸香茅酯行业重点企业发展调研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中国甲酸香茅酯企业营销及发展建议</w:t>
      </w:r>
      <w:r>
        <w:rPr>
          <w:rFonts w:hint="eastAsia"/>
        </w:rPr>
        <w:br/>
      </w:r>
      <w:r>
        <w:rPr>
          <w:rFonts w:hint="eastAsia"/>
        </w:rPr>
        <w:t>　　第一节 甲酸香茅酯企业营销策略分析及建议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甲酸香茅酯企业营销策略分析</w:t>
      </w:r>
      <w:r>
        <w:rPr>
          <w:rFonts w:hint="eastAsia"/>
        </w:rPr>
        <w:br/>
      </w:r>
      <w:r>
        <w:rPr>
          <w:rFonts w:hint="eastAsia"/>
        </w:rPr>
        <w:t>　　　　一、甲酸香茅酯企业营销策略</w:t>
      </w:r>
      <w:r>
        <w:rPr>
          <w:rFonts w:hint="eastAsia"/>
        </w:rPr>
        <w:br/>
      </w:r>
      <w:r>
        <w:rPr>
          <w:rFonts w:hint="eastAsia"/>
        </w:rPr>
        <w:t>　　　　二、甲酸香茅酯企业经验借鉴</w:t>
      </w:r>
      <w:r>
        <w:rPr>
          <w:rFonts w:hint="eastAsia"/>
        </w:rPr>
        <w:br/>
      </w:r>
      <w:r>
        <w:rPr>
          <w:rFonts w:hint="eastAsia"/>
        </w:rPr>
        <w:t>　　第三节 甲酸香茅酯企业营销模式演化与创新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甲酸香茅酯企业经营发展分析及建议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一、甲酸香茅酯企业存在的问题</w:t>
      </w:r>
      <w:r>
        <w:rPr>
          <w:rFonts w:hint="eastAsia"/>
        </w:rPr>
        <w:br/>
      </w:r>
      <w:r>
        <w:rPr>
          <w:rFonts w:hint="eastAsia"/>
        </w:rPr>
        <w:t>　　　　二、甲酸香茅酯企业应对的策略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甲酸香茅酯行业发展趋势及投资风险预警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2025年甲酸香茅酯市场前景分析</w:t>
      </w:r>
      <w:r>
        <w:rPr>
          <w:rFonts w:hint="eastAsia"/>
        </w:rPr>
        <w:br/>
      </w:r>
      <w:r>
        <w:rPr>
          <w:rFonts w:hint="eastAsia"/>
        </w:rPr>
        <w:t>　　第二节 2025年甲酸香茅酯行业发展趋势预测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影响甲酸香茅酯行业发展的主要因素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一、2025年影响甲酸香茅酯行业运行的有利因素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二、2025年影响甲酸香茅酯行业运行的稳定因素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三、2025年影响甲酸香茅酯行业运行的不利因素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四、2025年我国甲酸香茅酯行业发展面临的挑战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五、2025年我国甲酸香茅酯行业发展面临的机遇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专家对甲酸香茅酯行业投资风险预警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一、2025-2031年甲酸香茅酯行业市场风险及控制策略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二、2025-2031年甲酸香茅酯行业政策风险及控制策略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三、2025-2031年甲酸香茅酯行业经营风险及控制策略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四、2025-2031年甲酸香茅酯同业竞争风险及控制策略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五、2025-2031年甲酸香茅酯行业其他风险及控制策略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甲酸香茅酯行业投资战略研究</w:t>
      </w:r>
      <w:r>
        <w:rPr>
          <w:rFonts w:hint="eastAsia"/>
        </w:rPr>
        <w:br/>
      </w:r>
      <w:r>
        <w:rPr>
          <w:rFonts w:hint="eastAsia"/>
        </w:rPr>
        <w:t>　　第一节 甲酸香茅酯行业发展战略研究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对我国甲酸香茅酯品牌的战略思考</w:t>
      </w:r>
      <w:r>
        <w:rPr>
          <w:rFonts w:hint="eastAsia"/>
        </w:rPr>
        <w:br/>
      </w:r>
      <w:r>
        <w:rPr>
          <w:rFonts w:hint="eastAsia"/>
        </w:rPr>
        <w:t>　　　　一、甲酸香茅酯品牌的重要性</w:t>
      </w:r>
      <w:r>
        <w:rPr>
          <w:rFonts w:hint="eastAsia"/>
        </w:rPr>
        <w:br/>
      </w:r>
      <w:r>
        <w:rPr>
          <w:rFonts w:hint="eastAsia"/>
        </w:rPr>
        <w:t>　　　　二、甲酸香茅酯实施品牌战略的意义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三、甲酸香茅酯企业品牌的现状分析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四、我国甲酸香茅酯企业的品牌战略</w:t>
      </w:r>
      <w:r>
        <w:rPr>
          <w:rFonts w:hint="eastAsia"/>
        </w:rPr>
        <w:br/>
      </w:r>
      <w:r>
        <w:rPr>
          <w:rFonts w:hint="eastAsia"/>
        </w:rPr>
        <w:t>　　　　五、甲酸香茅酯品牌战略管理的策略</w:t>
      </w:r>
      <w:r>
        <w:rPr>
          <w:rFonts w:hint="eastAsia"/>
        </w:rPr>
        <w:br/>
      </w:r>
      <w:r>
        <w:rPr>
          <w:rFonts w:hint="eastAsia"/>
        </w:rPr>
        <w:t>　　第三节 甲酸香茅酯经营策略分析</w:t>
      </w:r>
      <w:r>
        <w:rPr>
          <w:rFonts w:hint="eastAsia"/>
        </w:rPr>
        <w:br/>
      </w:r>
      <w:r>
        <w:rPr>
          <w:rFonts w:hint="eastAsia"/>
        </w:rPr>
        <w:t>　　　　一、甲酸香茅酯市场细分策略</w:t>
      </w:r>
      <w:r>
        <w:rPr>
          <w:rFonts w:hint="eastAsia"/>
        </w:rPr>
        <w:br/>
      </w:r>
      <w:r>
        <w:rPr>
          <w:rFonts w:hint="eastAsia"/>
        </w:rPr>
        <w:t>　　　　二、甲酸香茅酯市场创新策略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四、甲酸香茅酯新产品差异化战略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(中智:林)甲酸香茅酯行业投资战略研究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一、2025-2031年甲酸香茅酯行业投资战略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甲酸香茅酯行业类别</w:t>
      </w:r>
      <w:r>
        <w:rPr>
          <w:rFonts w:hint="eastAsia"/>
        </w:rPr>
        <w:br/>
      </w:r>
      <w:r>
        <w:rPr>
          <w:rFonts w:hint="eastAsia"/>
        </w:rPr>
        <w:t>　　图表 甲酸香茅酯行业产业链调研</w:t>
      </w:r>
      <w:r>
        <w:rPr>
          <w:rFonts w:hint="eastAsia"/>
        </w:rPr>
        <w:br/>
      </w:r>
      <w:r>
        <w:rPr>
          <w:rFonts w:hint="eastAsia"/>
        </w:rPr>
        <w:t>　　图表 甲酸香茅酯行业现状</w:t>
      </w:r>
      <w:r>
        <w:rPr>
          <w:rFonts w:hint="eastAsia"/>
        </w:rPr>
        <w:br/>
      </w:r>
      <w:r>
        <w:rPr>
          <w:rFonts w:hint="eastAsia"/>
        </w:rPr>
        <w:t>　　图表 甲酸香茅酯行业标准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2019-2024年中国甲酸香茅酯行业市场规模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2024年中国甲酸香茅酯行业产能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2019-2024年中国甲酸香茅酯行业产量统计</w:t>
      </w:r>
      <w:r>
        <w:rPr>
          <w:rFonts w:hint="eastAsia"/>
        </w:rPr>
        <w:br/>
      </w:r>
      <w:r>
        <w:rPr>
          <w:rFonts w:hint="eastAsia"/>
        </w:rPr>
        <w:t>　　图表 甲酸香茅酯行业动态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2019-2024年中国甲酸香茅酯市场需求量</w:t>
      </w:r>
      <w:r>
        <w:rPr>
          <w:rFonts w:hint="eastAsia"/>
        </w:rPr>
        <w:br/>
      </w:r>
      <w:r>
        <w:rPr>
          <w:rFonts w:hint="eastAsia"/>
        </w:rPr>
        <w:t>　　图表 2024年中国甲酸香茅酯行业需求区域调研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2019-2024年中国甲酸香茅酯行情</w:t>
      </w:r>
      <w:r>
        <w:rPr>
          <w:rFonts w:hint="eastAsia"/>
        </w:rPr>
        <w:br/>
      </w:r>
      <w:r>
        <w:rPr>
          <w:rFonts w:hint="eastAsia"/>
        </w:rPr>
        <w:t>　　图表 2019-2024年中国甲酸香茅酯价格走势图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2019-2024年中国甲酸香茅酯行业销售收入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2019-2024年中国甲酸香茅酯行业盈利情况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2019-2024年中国甲酸香茅酯行业利润总额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2019-2024年中国甲酸香茅酯进口统计</w:t>
      </w:r>
      <w:r>
        <w:rPr>
          <w:rFonts w:hint="eastAsia"/>
        </w:rPr>
        <w:br/>
      </w:r>
      <w:r>
        <w:rPr>
          <w:rFonts w:hint="eastAsia"/>
        </w:rPr>
        <w:t>　　图表 2019-2024年中国甲酸香茅酯出口统计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2019-2024年中国甲酸香茅酯行业企业数量统计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**地区甲酸香茅酯市场规模</w:t>
      </w:r>
      <w:r>
        <w:rPr>
          <w:rFonts w:hint="eastAsia"/>
        </w:rPr>
        <w:br/>
      </w:r>
      <w:r>
        <w:rPr>
          <w:rFonts w:hint="eastAsia"/>
        </w:rPr>
        <w:t>　　图表 **地区甲酸香茅酯行业市场需求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**地区甲酸香茅酯市场调研</w:t>
      </w:r>
      <w:r>
        <w:rPr>
          <w:rFonts w:hint="eastAsia"/>
        </w:rPr>
        <w:br/>
      </w:r>
      <w:r>
        <w:rPr>
          <w:rFonts w:hint="eastAsia"/>
        </w:rPr>
        <w:t>　　图表 **地区甲酸香茅酯行业市场需求分析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**地区甲酸香茅酯市场规模</w:t>
      </w:r>
      <w:r>
        <w:rPr>
          <w:rFonts w:hint="eastAsia"/>
        </w:rPr>
        <w:br/>
      </w:r>
      <w:r>
        <w:rPr>
          <w:rFonts w:hint="eastAsia"/>
        </w:rPr>
        <w:t>　　图表 **地区甲酸香茅酯行业市场需求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**地区甲酸香茅酯市场调研</w:t>
      </w:r>
      <w:r>
        <w:rPr>
          <w:rFonts w:hint="eastAsia"/>
        </w:rPr>
        <w:br/>
      </w:r>
      <w:r>
        <w:rPr>
          <w:rFonts w:hint="eastAsia"/>
        </w:rPr>
        <w:t>　　图表 **地区甲酸香茅酯行业市场需求分析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甲酸香茅酯行业竞争对手分析</w:t>
      </w:r>
      <w:r>
        <w:rPr>
          <w:rFonts w:hint="eastAsia"/>
        </w:rPr>
        <w:br/>
      </w:r>
      <w:r>
        <w:rPr>
          <w:rFonts w:hint="eastAsia"/>
        </w:rPr>
        <w:t>　　图表 甲酸香茅酯重点企业（一）基本信息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甲酸香茅酯重点企业（一）经营情况分析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甲酸香茅酯重点企业（一）主要经济指标情况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甲酸香茅酯重点企业（一）盈利能力情况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甲酸香茅酯重点企业（一）偿债能力情况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甲酸香茅酯重点企业（一）运营能力情况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甲酸香茅酯重点企业（一）成长能力情况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甲酸香茅酯重点企业（二）基本信息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甲酸香茅酯重点企业（二）经营情况分析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甲酸香茅酯重点企业（二）主要经济指标情况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甲酸香茅酯重点企业（二）盈利能力情况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甲酸香茅酯重点企业（二）偿债能力情况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甲酸香茅酯重点企业（二）运营能力情况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甲酸香茅酯重点企业（二）成长能力情况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甲酸香茅酯重点企业（三）基本信息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甲酸香茅酯重点企业（三）经营情况分析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甲酸香茅酯重点企业（三）主要经济指标情况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甲酸香茅酯重点企业（三）盈利能力情况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甲酸香茅酯重点企业（三）偿债能力情况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甲酸香茅酯重点企业（三）运营能力情况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甲酸香茅酯重点企业（三）成长能力情况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2025-2031年中国甲酸香茅酯行业产能预测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2025-2031年中国甲酸香茅酯行业产量预测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2025-2031年中国甲酸香茅酯市场需求预测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2025-2031年中国甲酸香茅酯行业市场规模预测</w:t>
      </w:r>
      <w:r>
        <w:rPr>
          <w:rFonts w:hint="eastAsia"/>
        </w:rPr>
        <w:br/>
      </w:r>
      <w:r>
        <w:rPr>
          <w:rFonts w:hint="eastAsia"/>
        </w:rPr>
        <w:t>　　图表 甲酸香茅酯行业准入条件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2025-2031年中国甲酸香茅酯行业信息化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2025-2031年中国甲酸香茅酯市场前景</w:t>
      </w:r>
      <w:r>
        <w:rPr>
          <w:rFonts w:hint="eastAsia"/>
        </w:rPr>
        <w:br/>
      </w:r>
      <w:r>
        <w:rPr>
          <w:rFonts w:hint="eastAsia"/>
        </w:rPr>
        <w:t>　　图表 2025-2031年中国甲酸香茅酯行业风险分析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2025-2031年中国甲酸香茅酯行业发展趋势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0224b470f4c35" w:history="1">
        <w:r>
          <w:rPr>
            <w:rStyle w:val="Hyperlink"/>
          </w:rPr>
          <w:t>2025-2031年中国甲酸香茅酯行业发展研究与行业前景分析报告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0224b470f4c35" w:history="1">
        <w:r>
          <w:rPr>
            <w:rStyle w:val="Hyperlink"/>
          </w:rPr>
          <w:t>https://www.20087.com/1/63/JiaSuanXiangMaoZhiShiChangQianJing.html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热点：异戊烯酸甲酯、甲酸香茅酯CAS、苯氟磺胺、甲酸香茅酯和香茅醇甲酸酯区别、芴甲基氯甲酸酯、甲酸香草酯、棕榈酸视黄酯、苯甲酸苄酯 羟基香茅醛对人体有害吗?、癸酸丁酯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709a1eab04bbe" w:history="1">
      <w:r>
        <w:rPr>
          <w:rStyle w:val="Hyperlink"/>
        </w:rPr>
        <w:t>2025-2031年中国甲酸香茅酯行业发展研究与行业前景分析报告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SuanXiangMaoZhiShiChangQianJing.html" TargetMode="External" Id="R3cd0224b470f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SuanXiangMaoZhiShiChangQianJing.html" TargetMode="External" Id="R66c709a1eab0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2025-02-08T06:58:00Z</dcterms:created>
  <dcterms:modified xsi:type="dcterms:W3CDTF">2025-02-08T07:58:00Z</dcterms:modified>
  <dc:subject>2025-2031年中国甲酸香茅酯行业发展研究与行业前景分析报告</dc:subject>
  <dc:title>2025-2031年中国甲酸香茅酯行业发展研究与行业前景分析报告</dc:title>
  <cp:keywords>2025-2031年中国甲酸香茅酯行业发展研究与行业前景分析报告</cp:keywords>
  <dc:description>2025-2031年中国甲酸香茅酯行业发展研究与行业前景分析报告</dc:description>
</cp:coreProperties>
</file>