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cde1708bb4e83" w:history="1">
              <w:r>
                <w:rPr>
                  <w:rStyle w:val="Hyperlink"/>
                </w:rPr>
                <w:t>2024-2030年全球与中国白蛋白试剂行业发展调研及市场前景分析报告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cde1708bb4e83" w:history="1">
              <w:r>
                <w:rPr>
                  <w:rStyle w:val="Hyperlink"/>
                </w:rPr>
                <w:t>2024-2030年全球与中国白蛋白试剂行业发展调研及市场前景分析报告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cde1708bb4e83" w:history="1">
                <w:r>
                  <w:rPr>
                    <w:rStyle w:val="Hyperlink"/>
                  </w:rPr>
                  <w:t>https://www.20087.com/1/03/BaiDanBaiShiJiHangYeQianJing.html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蛋白试剂主要用于医学实验室中的生化检测，如肝功能测试和营养状况评估，以及科研领域的蛋白质定量分析。白蛋白作为人体血浆中最主要的蛋白质，其浓度变化可以反映多种疾病的病理状态。随着生物化学分析技术的进步，白蛋白试剂的检测灵敏度和特异性不断提高，且操作流程更加简便快捷，适用于自动化检测平台。</w:t>
      </w:r>
      <w:r>
        <w:rPr>
          <w:rFonts w:hint="eastAsia"/>
        </w:rPr>
        <w:br/>
      </w:r>
      <w:r>
        <w:rPr>
          <w:rFonts w:hint="eastAsia"/>
        </w:rPr>
        <w:t>　　未来白蛋白试剂的发展将更加侧重于精准医疗和即时检测（POCT）。随着个性化医疗的兴起，白蛋白试剂将被要求具备更高的检测精度和更快的反应速度，以支持临床决策的快速制定。同时，便携式和无线连接的检测设备将使白蛋白检测更加灵活，可在家庭、社区或远程地区进行，扩大医疗服务的覆盖范围。此外，多参数联合检测的试剂盒开发，将提高疾病诊断的全面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cde1708bb4e83" w:history="1">
        <w:r>
          <w:rPr>
            <w:rStyle w:val="Hyperlink"/>
          </w:rPr>
          <w:t>2024-2030年全球与中国白蛋白试剂行业发展调研及市场前景分析报告</w:t>
        </w:r>
      </w:hyperlink>
      <w:r>
        <w:rPr>
          <w:rFonts w:hint="eastAsia"/>
        </w:rPr>
        <w:t>》在多年白蛋白试剂行业研究的基础上，结合全球及中国白蛋白试剂行业市场的发展现状，通过资深研究团队对白蛋白试剂市场资料进行整理，并依托国家权威数据资源和长期市场监测的数据库，对白蛋白试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fcde1708bb4e83" w:history="1">
        <w:r>
          <w:rPr>
            <w:rStyle w:val="Hyperlink"/>
          </w:rPr>
          <w:t>2024-2030年全球与中国白蛋白试剂行业发展调研及市场前景分析报告</w:t>
        </w:r>
      </w:hyperlink>
      <w:r>
        <w:rPr>
          <w:rFonts w:hint="eastAsia"/>
        </w:rPr>
        <w:t>》可以帮助投资者准确把握白蛋白试剂行业的市场现状，为投资者进行投资作出白蛋白试剂行业前景预判，挖掘白蛋白试剂行业投资价值，同时提出白蛋白试剂行业投资策略、营销策略等方面的建议。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白蛋白试剂市场概述</w:t>
      </w:r>
      <w:r>
        <w:rPr>
          <w:rFonts w:hint="eastAsia"/>
        </w:rPr>
        <w:br/>
      </w:r>
      <w:r>
        <w:rPr>
          <w:rFonts w:hint="eastAsia"/>
        </w:rPr>
        <w:t>　　1.1 白蛋白试剂行业概述及统计范围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按照不同产品类型，白蛋白试剂主要可以分为如下几个类别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不同产品类型白蛋白试剂增长趋势2019 vs 2024 vs 2030</w:t>
      </w:r>
      <w:r>
        <w:rPr>
          <w:rFonts w:hint="eastAsia"/>
        </w:rPr>
        <w:br/>
      </w:r>
      <w:r>
        <w:rPr>
          <w:rFonts w:hint="eastAsia"/>
        </w:rPr>
        <w:t>　　1.2.2 纯度99%以上</w:t>
      </w:r>
      <w:r>
        <w:rPr>
          <w:rFonts w:hint="eastAsia"/>
        </w:rPr>
        <w:br/>
      </w:r>
      <w:r>
        <w:rPr>
          <w:rFonts w:hint="eastAsia"/>
        </w:rPr>
        <w:t>　　1.2.3 其他</w:t>
      </w:r>
      <w:r>
        <w:rPr>
          <w:rFonts w:hint="eastAsia"/>
        </w:rPr>
        <w:br/>
      </w:r>
      <w:r>
        <w:rPr>
          <w:rFonts w:hint="eastAsia"/>
        </w:rPr>
        <w:t>　　1.3 从不同应用，白蛋白试剂主要包括如下几个方面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不同应用白蛋白试剂增长趋势2019 vs 2024 vs 2030</w:t>
      </w:r>
      <w:r>
        <w:rPr>
          <w:rFonts w:hint="eastAsia"/>
        </w:rPr>
        <w:br/>
      </w:r>
      <w:r>
        <w:rPr>
          <w:rFonts w:hint="eastAsia"/>
        </w:rPr>
        <w:t>　　1.3.2 医用制药</w:t>
      </w:r>
      <w:r>
        <w:rPr>
          <w:rFonts w:hint="eastAsia"/>
        </w:rPr>
        <w:br/>
      </w:r>
      <w:r>
        <w:rPr>
          <w:rFonts w:hint="eastAsia"/>
        </w:rPr>
        <w:t>　　1.3.3 制造业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白蛋白试剂行业发展总体概况</w:t>
      </w:r>
      <w:r>
        <w:rPr>
          <w:rFonts w:hint="eastAsia"/>
        </w:rPr>
        <w:br/>
      </w:r>
      <w:r>
        <w:rPr>
          <w:rFonts w:hint="eastAsia"/>
        </w:rPr>
        <w:t>　　1.4.2 白蛋白试剂行业发展主要特点</w:t>
      </w:r>
      <w:r>
        <w:rPr>
          <w:rFonts w:hint="eastAsia"/>
        </w:rPr>
        <w:br/>
      </w:r>
      <w:r>
        <w:rPr>
          <w:rFonts w:hint="eastAsia"/>
        </w:rPr>
        <w:t>　　1.4.3 白蛋白试剂行业发展影响因素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全球白蛋白试剂供需现状及预测（2019-2030）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全球白蛋白试剂产能、产量、产能利用率及发展趋势（2019-2030）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全球白蛋白试剂产量、需求量及发展趋势（2019-2030）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全球主要地区白蛋白试剂产量及发展趋势（2019-2030）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中国白蛋白试剂供需现状及预测（2019-2030）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中国白蛋白试剂产能、产量、产能利用率及发展趋势（2019-2030）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中国白蛋白试剂产量、市场需求量及发展趋势（2019-2030）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中国白蛋白试剂产能和产量占全球的比重（2019-2030）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全球白蛋白试剂销量及收入（2019-2030）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全球市场白蛋白试剂收入（2019-2030）</w:t>
      </w:r>
      <w:r>
        <w:rPr>
          <w:rFonts w:hint="eastAsia"/>
        </w:rPr>
        <w:br/>
      </w:r>
      <w:r>
        <w:rPr>
          <w:rFonts w:hint="eastAsia"/>
        </w:rPr>
        <w:t>　　2.3.2 全球市场白蛋白试剂销量（2019-2030）</w:t>
      </w:r>
      <w:r>
        <w:rPr>
          <w:rFonts w:hint="eastAsia"/>
        </w:rPr>
        <w:br/>
      </w:r>
      <w:r>
        <w:rPr>
          <w:rFonts w:hint="eastAsia"/>
        </w:rPr>
        <w:t>　　2.3.3 全球市场白蛋白试剂价格趋势（2019-2030）</w:t>
      </w:r>
      <w:r>
        <w:rPr>
          <w:rFonts w:hint="eastAsia"/>
        </w:rPr>
        <w:br/>
      </w:r>
      <w:r>
        <w:rPr>
          <w:rFonts w:hint="eastAsia"/>
        </w:rPr>
        <w:t>　　2.4 中国白蛋白试剂销量及收入（2019-2030）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中国市场白蛋白试剂收入（2019-2030）</w:t>
      </w:r>
      <w:r>
        <w:rPr>
          <w:rFonts w:hint="eastAsia"/>
        </w:rPr>
        <w:br/>
      </w:r>
      <w:r>
        <w:rPr>
          <w:rFonts w:hint="eastAsia"/>
        </w:rPr>
        <w:t>　　2.4.2 中国市场白蛋白试剂销量（2019-2030）</w:t>
      </w:r>
      <w:r>
        <w:rPr>
          <w:rFonts w:hint="eastAsia"/>
        </w:rPr>
        <w:br/>
      </w:r>
      <w:r>
        <w:rPr>
          <w:rFonts w:hint="eastAsia"/>
        </w:rPr>
        <w:t>　　2.4.3 中国市场白蛋白试剂销量和收入占全球的比重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全球白蛋白试剂主要地区分析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全球主要地区白蛋白试剂市场规模分析：2019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全球主要地区白蛋白试剂销售收入及市场份额（2019-2024年）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全球主要地区白蛋白试剂销售收入预测（2024-2030年）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全球主要地区白蛋白试剂销量分析：2019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全球主要地区白蛋白试剂销量及市场份额（2019-2024年）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全球主要地区白蛋白试剂销量及市场份额预测（2024-2030）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北美（美国和加拿大）白蛋白试剂销量（2019-2030）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北美（美国和加拿大）白蛋白试剂收入（2019-2030）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欧洲（德国、英国、法国和意大利等国家）白蛋白试剂销量（2019-2030）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欧洲（德国、英国、法国和意大利等国家）白蛋白试剂收入（2019-2030）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亚太（中国、日本、韩国、中国台湾、印度和东南亚等）白蛋白试剂销量（2019-2030）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亚太（中国、日本、韩国、中国台湾、印度和东南亚等）白蛋白试剂收入（2019-2030）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拉美地区（墨西哥、巴西等国家）白蛋白试剂销量（2019-2030）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拉美地区（墨西哥、巴西等国家）白蛋白试剂收入（2019-2030）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中东及非洲（土耳其、沙特等国家）白蛋白试剂销量（2019-2030）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中东及非洲（土耳其、沙特等国家）白蛋白试剂收入（2019-2030）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全球市场主要厂商白蛋白试剂产能市场份额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全球市场主要厂商白蛋白试剂销量（2019-2024）</w:t>
      </w:r>
      <w:r>
        <w:rPr>
          <w:rFonts w:hint="eastAsia"/>
        </w:rPr>
        <w:br/>
      </w:r>
      <w:r>
        <w:rPr>
          <w:rFonts w:hint="eastAsia"/>
        </w:rPr>
        <w:t>　　4.1.3 全球市场主要厂商白蛋白试剂销售收入（2019-2024）</w:t>
      </w:r>
      <w:r>
        <w:rPr>
          <w:rFonts w:hint="eastAsia"/>
        </w:rPr>
        <w:br/>
      </w:r>
      <w:r>
        <w:rPr>
          <w:rFonts w:hint="eastAsia"/>
        </w:rPr>
        <w:t>　　4.1.4 全球市场主要厂商白蛋白试剂销售价格（2019-2024）</w:t>
      </w:r>
      <w:r>
        <w:rPr>
          <w:rFonts w:hint="eastAsia"/>
        </w:rPr>
        <w:br/>
      </w:r>
      <w:r>
        <w:rPr>
          <w:rFonts w:hint="eastAsia"/>
        </w:rPr>
        <w:t>　　4.1.5 2024年全球主要生产商白蛋白试剂收入排名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中国市场主要厂商白蛋白试剂销量（2019-2024）</w:t>
      </w:r>
      <w:r>
        <w:rPr>
          <w:rFonts w:hint="eastAsia"/>
        </w:rPr>
        <w:br/>
      </w:r>
      <w:r>
        <w:rPr>
          <w:rFonts w:hint="eastAsia"/>
        </w:rPr>
        <w:t>　　4.2.2 中国市场主要厂商白蛋白试剂销售收入（2019-2024）</w:t>
      </w:r>
      <w:r>
        <w:rPr>
          <w:rFonts w:hint="eastAsia"/>
        </w:rPr>
        <w:br/>
      </w:r>
      <w:r>
        <w:rPr>
          <w:rFonts w:hint="eastAsia"/>
        </w:rPr>
        <w:t>　　4.2.3 中国市场主要厂商白蛋白试剂销售价格（2019-2024）</w:t>
      </w:r>
      <w:r>
        <w:rPr>
          <w:rFonts w:hint="eastAsia"/>
        </w:rPr>
        <w:br/>
      </w:r>
      <w:r>
        <w:rPr>
          <w:rFonts w:hint="eastAsia"/>
        </w:rPr>
        <w:t>　　4.2.4 2024年中国主要生产商白蛋白试剂收入排名</w:t>
      </w:r>
      <w:r>
        <w:rPr>
          <w:rFonts w:hint="eastAsia"/>
        </w:rPr>
        <w:br/>
      </w:r>
      <w:r>
        <w:rPr>
          <w:rFonts w:hint="eastAsia"/>
        </w:rPr>
        <w:t>　　4.3 全球主要厂商白蛋白试剂产地分布及商业化日期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全球主要厂商白蛋白试剂产品类型列表</w:t>
      </w:r>
      <w:r>
        <w:rPr>
          <w:rFonts w:hint="eastAsia"/>
        </w:rPr>
        <w:br/>
      </w:r>
      <w:r>
        <w:rPr>
          <w:rFonts w:hint="eastAsia"/>
        </w:rPr>
        <w:t>　　4.5 白蛋白试剂行业集中度、竞争程度分析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4.5.1 白蛋白试剂行业集中度分析：全球头部厂商份额（Top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4.5.2 全球白蛋白试剂第一梯队、第二梯队和第三梯队生产商（品牌）及市场份额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5 不同产品类型白蛋白试剂分析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全球市场不同产品类型白蛋白试剂销量（2019-2030）</w:t>
      </w:r>
      <w:r>
        <w:rPr>
          <w:rFonts w:hint="eastAsia"/>
        </w:rPr>
        <w:br/>
      </w:r>
      <w:r>
        <w:rPr>
          <w:rFonts w:hint="eastAsia"/>
        </w:rPr>
        <w:t>　　5.1.1 全球市场不同产品类型白蛋白试剂销量及市场份额（2019-2024）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5.1.2 全球市场不同产品类型白蛋白试剂销量预测（2024-2030）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全球市场不同产品类型白蛋白试剂收入（2019-2030）</w:t>
      </w:r>
      <w:r>
        <w:rPr>
          <w:rFonts w:hint="eastAsia"/>
        </w:rPr>
        <w:br/>
      </w:r>
      <w:r>
        <w:rPr>
          <w:rFonts w:hint="eastAsia"/>
        </w:rPr>
        <w:t>　　5.2.1 全球市场不同产品类型白蛋白试剂收入及市场份额（2019-2024）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5.2.2 全球市场不同产品类型白蛋白试剂收入预测（2024-2030）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全球不同产品类型白蛋白试剂增长趋势2019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不同应用白蛋白试剂增长趋势2019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白蛋白试剂行业发展主要特点</w:t>
      </w:r>
      <w:r>
        <w:rPr>
          <w:rFonts w:hint="eastAsia"/>
        </w:rPr>
        <w:br/>
      </w:r>
      <w:r>
        <w:rPr>
          <w:rFonts w:hint="eastAsia"/>
        </w:rPr>
        <w:t>　　表4 白蛋白试剂行业发展有利因素分析</w:t>
      </w:r>
      <w:r>
        <w:rPr>
          <w:rFonts w:hint="eastAsia"/>
        </w:rPr>
        <w:br/>
      </w:r>
      <w:r>
        <w:rPr>
          <w:rFonts w:hint="eastAsia"/>
        </w:rPr>
        <w:t>　　表5 白蛋白试剂行业发展不利因素分析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进入白蛋白试剂行业壁垒</w:t>
      </w:r>
      <w:r>
        <w:rPr>
          <w:rFonts w:hint="eastAsia"/>
        </w:rPr>
        <w:br/>
      </w:r>
      <w:r>
        <w:rPr>
          <w:rFonts w:hint="eastAsia"/>
        </w:rPr>
        <w:t>　　表7 全球主要地区白蛋白试剂产量（吨）：2019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全球主要地区白蛋白试剂产量（2019-2024）&amp;（吨）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全球主要地区白蛋白试剂产量市场份额（2019-2024）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全球主要地区白蛋白试剂产量（2024-2030）&amp;（吨）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全球主要地区白蛋白试剂销售收入（百万美元）：2019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全球主要地区白蛋白试剂销售收入（2019-2024）&amp;（百万美元）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全球主要地区白蛋白试剂销售收入市场份额（2019-2024）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全球主要地区白蛋白试剂收入（2024-2030）&amp;（百万美元）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全球主要地区白蛋白试剂收入市场份额（2024-2030）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全球主要地区白蛋白试剂销量（吨）：2019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全球主要地区白蛋白试剂销量（2019-2024）&amp;（吨）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全球主要地区白蛋白试剂销量市场份额（2019-2024）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全球主要地区白蛋白试剂销量（2024-2030）&amp;（吨）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全球主要地区白蛋白试剂销量份额（2024-2030）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北美白蛋白试剂基本情况分析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北美（美国和加拿大）白蛋白试剂销量（2019-2030）&amp;（吨）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北美（美国和加拿大）白蛋白试剂收入（2019-2030）&amp;（百万美元）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欧洲白蛋白试剂基本情况分析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欧洲（德国、英国、法国和意大利等国家）白蛋白试剂销量（2019-2030）&amp;（吨）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欧洲（德国、英国、法国和意大利等国家）白蛋白试剂收入（2019-2030）&amp;（百万美元）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亚太地区白蛋白试剂基本情况分析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亚太（中国、日本、韩国、中国台湾、印度和东南亚等）白蛋白试剂销量（2019-2030）&amp;（吨）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亚太（中国、日本、韩国、中国台湾、印度和东南亚等）白蛋白试剂收入（2019-2030）&amp;（百万美元）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拉美地区白蛋白试剂基本情况分析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拉美地区（墨西哥、巴西等国家）白蛋白试剂销量（2019-2030）&amp;（吨）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拉美地区（墨西哥、巴西等国家）白蛋白试剂收入（2019-2030）&amp;（百万美元）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中东及非洲白蛋白试剂基本情况分析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中东及非洲（土耳其、沙特等国家）白蛋白试剂销量（2019-2030）&amp;（吨）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中东及非洲（土耳其、沙特等国家）白蛋白试剂收入（2019-2030）&amp;（百万美元）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全球市场主要厂商白蛋白试剂产能（2023-2024）&amp;（吨）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全球市场主要厂商白蛋白试剂销量（2019-2024）&amp;（吨）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全球市场主要厂商白蛋白试剂销量市场份额（2019-2024）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全球市场主要厂商白蛋白试剂销售收入（2019-2024）&amp;（百万美元）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全球市场主要厂商白蛋白试剂销售收入市场份额（2019-2024）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全球市场主要厂商白蛋白试剂销售价格（2019-2024）&amp;（美元\u002F吨）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2024年全球主要生产商白蛋白试剂收入排名（百万美元）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中国市场主要厂商白蛋白试剂销量（2019-2024）&amp;（吨）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中国市场主要厂商白蛋白试剂销量市场份额（2019-2024）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中国市场主要厂商白蛋白试剂销售收入（2019-2024）&amp;（百万美元）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中国市场主要厂商白蛋白试剂销售收入市场份额（2019-2024）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中国市场主要厂商白蛋白试剂销售价格（2019-2024）&amp;（美元\u002F吨）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2024年中国主要生产商白蛋白试剂收入排名（百万美元）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全球主要厂商白蛋白试剂产地分布及商业化日期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全球主要厂商白蛋白试剂产品类型列表</w:t>
      </w:r>
      <w:r>
        <w:rPr>
          <w:rFonts w:hint="eastAsia"/>
        </w:rPr>
        <w:br/>
      </w:r>
      <w:r>
        <w:rPr>
          <w:rFonts w:hint="eastAsia"/>
        </w:rPr>
        <w:t>　　表51 2024全球白蛋白试剂主要厂商市场地位（第一梯队、第二梯队和第三梯队）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全球不同产品类型白蛋白试剂销量（2019-2024年）&amp;（吨）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全球不同产品类型白蛋白试剂销量市场份额（2019-2024）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全球不同产品类型白蛋白试剂销量预测（2024-2030）&amp;（吨）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全球市场不同产品类型白蛋白试剂销量市场份额预测（2024-2030）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全球不同产品类型白蛋白试剂收入（2019-2024年）&amp;（百万美元）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全球不同产品类型白蛋白试剂收入市场份额（2019-2024）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全球不同产品类型白蛋白试剂收入预测（2024-2030）&amp;（百万美元）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全球不同产品类型白蛋白试剂收入市场份额预测（2024-2030）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全球不同产品类型白蛋白试剂价格走势（2019-2030）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中国不同产品类型白蛋白试剂销量（2019-2024年）&amp;（吨）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中国不同产品类型白蛋白试剂销量市场份额（2019-2024）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中国不同产品类型白蛋白试剂销量预测（2024-2030）&amp;（吨）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中国不同产品类型白蛋白试剂销量市场份额预测（2024-2030）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中国不同产品类型白蛋白试剂收入（2019-2024年）&amp;（百万美元）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中国不同产品类型白蛋白试剂收入市场份额（2019-2024）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中国不同产品类型白蛋白试剂收入预测（2024-2030）&amp;（百万美元）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中国不同产品类型白蛋白试剂收入市场份额预测（2024-2030）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全球不同应用白蛋白试剂销量（2019-2024年）&amp;（吨）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全球不同应用白蛋白试剂销量市场份额（2019-2024）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全球不同应用白蛋白试剂销量预测（2024-2030）&amp;（吨）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全球市场不同应用白蛋白试剂销量市场份额预测（2024-2030）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全球不同应用白蛋白试剂收入（2019-2024年）&amp;（百万美元）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全球不同应用白蛋白试剂收入市场份额（2019-2024）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全球不同应用白蛋白试剂收入预测（2024-2030）&amp;（百万美元）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全球不同应用白蛋白试剂收入市场份额预测（2024-2030）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全球不同应用白蛋白试剂价格走势（2019-2030）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中国不同应用白蛋白试剂销量（2019-2024年）&amp;（吨）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中国不同应用白蛋白试剂销量市场份额（2019-2024）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中国不同应用白蛋白试剂销量预测（2024-2030）&amp;（吨）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中国不同应用白蛋白试剂销量市场份额预测（2024-2030）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中国不同应用白蛋白试剂收入（2019-2024年）&amp;（百万美元）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中国不同应用白蛋白试剂收入市场份额（2019-2024）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中国不同应用白蛋白试剂收入预测（2024-2030）&amp;（百万美元）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中国不同应用白蛋白试剂收入市场份额预测（2024-2030）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白蛋白试剂行业技术发展趋势</w:t>
      </w:r>
      <w:r>
        <w:rPr>
          <w:rFonts w:hint="eastAsia"/>
        </w:rPr>
        <w:br/>
      </w:r>
      <w:r>
        <w:rPr>
          <w:rFonts w:hint="eastAsia"/>
        </w:rPr>
        <w:t>　　表87 白蛋白试剂行业主要驱动因素</w:t>
      </w:r>
      <w:r>
        <w:rPr>
          <w:rFonts w:hint="eastAsia"/>
        </w:rPr>
        <w:br/>
      </w:r>
      <w:r>
        <w:rPr>
          <w:rFonts w:hint="eastAsia"/>
        </w:rPr>
        <w:t>　　表88 白蛋白试剂行业供应链分析</w:t>
      </w:r>
      <w:r>
        <w:rPr>
          <w:rFonts w:hint="eastAsia"/>
        </w:rPr>
        <w:br/>
      </w:r>
      <w:r>
        <w:rPr>
          <w:rFonts w:hint="eastAsia"/>
        </w:rPr>
        <w:t>　　表89 白蛋白试剂上游原料供应商</w:t>
      </w:r>
      <w:r>
        <w:rPr>
          <w:rFonts w:hint="eastAsia"/>
        </w:rPr>
        <w:br/>
      </w:r>
      <w:r>
        <w:rPr>
          <w:rFonts w:hint="eastAsia"/>
        </w:rPr>
        <w:t>　　表90 白蛋白试剂行业主要下游客户</w:t>
      </w:r>
      <w:r>
        <w:rPr>
          <w:rFonts w:hint="eastAsia"/>
        </w:rPr>
        <w:br/>
      </w:r>
      <w:r>
        <w:rPr>
          <w:rFonts w:hint="eastAsia"/>
        </w:rPr>
        <w:t>　　表91 白蛋白试剂行业典型经销商</w:t>
      </w:r>
      <w:r>
        <w:rPr>
          <w:rFonts w:hint="eastAsia"/>
        </w:rPr>
        <w:br/>
      </w:r>
      <w:r>
        <w:rPr>
          <w:rFonts w:hint="eastAsia"/>
        </w:rPr>
        <w:t>　　表92 赛默飞世尔科技白蛋白试剂生产基地、销售区域、竞争对手及市场地位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赛默飞世尔科技公司简介及主要业务</w:t>
      </w:r>
      <w:r>
        <w:rPr>
          <w:rFonts w:hint="eastAsia"/>
        </w:rPr>
        <w:br/>
      </w:r>
      <w:r>
        <w:rPr>
          <w:rFonts w:hint="eastAsia"/>
        </w:rPr>
        <w:t>　　表94 赛默飞世尔科技白蛋白试剂产品规格、参数及市场应用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赛默飞世尔科技白蛋白试剂销量（吨）、收入（百万美元）、价格（美元\u002F吨）及毛利率（2019-2024）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赛默飞世尔科技企业最新动态</w:t>
      </w:r>
      <w:r>
        <w:rPr>
          <w:rFonts w:hint="eastAsia"/>
        </w:rPr>
        <w:br/>
      </w:r>
      <w:r>
        <w:rPr>
          <w:rFonts w:hint="eastAsia"/>
        </w:rPr>
        <w:t>　　表97 罗氏白蛋白试剂生产基地、销售区域、竞争对手及市场地位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罗氏公司简介及主要业务</w:t>
      </w:r>
      <w:r>
        <w:rPr>
          <w:rFonts w:hint="eastAsia"/>
        </w:rPr>
        <w:br/>
      </w:r>
      <w:r>
        <w:rPr>
          <w:rFonts w:hint="eastAsia"/>
        </w:rPr>
        <w:t>　　表99 罗氏白蛋白试剂产品规格、参数及市场应用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罗氏白蛋白试剂销量（吨）、收入（百万美元）、价格（美元\u002F吨）及毛利率（2019-2024）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罗氏企业最新动态</w:t>
      </w:r>
      <w:r>
        <w:rPr>
          <w:rFonts w:hint="eastAsia"/>
        </w:rPr>
        <w:br/>
      </w:r>
      <w:r>
        <w:rPr>
          <w:rFonts w:hint="eastAsia"/>
        </w:rPr>
        <w:t>　　表102 东京化成工业白蛋白试剂生产基地、销售区域、竞争对手及市场地位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东京化成工业公司简介及主要业务</w:t>
      </w:r>
      <w:r>
        <w:rPr>
          <w:rFonts w:hint="eastAsia"/>
        </w:rPr>
        <w:br/>
      </w:r>
      <w:r>
        <w:rPr>
          <w:rFonts w:hint="eastAsia"/>
        </w:rPr>
        <w:t>　　表104 东京化成工业白蛋白试剂产品规格、参数及市场应用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东京化成工业白蛋白试剂销量（吨）、收入（百万美元）、价格（美元\u002F吨）及毛利率（2019-2024）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东京化成工业企业最新动态</w:t>
      </w:r>
      <w:r>
        <w:rPr>
          <w:rFonts w:hint="eastAsia"/>
        </w:rPr>
        <w:br/>
      </w:r>
      <w:r>
        <w:rPr>
          <w:rFonts w:hint="eastAsia"/>
        </w:rPr>
        <w:t>　　表107 默克白蛋白试剂生产基地、销售区域、竞争对手及市场地位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默克公司简介及主要业务</w:t>
      </w:r>
      <w:r>
        <w:rPr>
          <w:rFonts w:hint="eastAsia"/>
        </w:rPr>
        <w:br/>
      </w:r>
      <w:r>
        <w:rPr>
          <w:rFonts w:hint="eastAsia"/>
        </w:rPr>
        <w:t>　　表109 默克白蛋白试剂产品规格、参数及市场应用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默克白蛋白试剂销量（吨）、收入（百万美元）、价格（美元\u002F吨）及毛利率（2019-2024）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默克企业最新动态</w:t>
      </w:r>
      <w:r>
        <w:rPr>
          <w:rFonts w:hint="eastAsia"/>
        </w:rPr>
        <w:br/>
      </w:r>
      <w:r>
        <w:rPr>
          <w:rFonts w:hint="eastAsia"/>
        </w:rPr>
        <w:t>　　表112 普洛麦格白蛋白试剂生产基地、销售区域、竞争对手及市场地位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普洛麦格公司简介及主要业务</w:t>
      </w:r>
      <w:r>
        <w:rPr>
          <w:rFonts w:hint="eastAsia"/>
        </w:rPr>
        <w:br/>
      </w:r>
      <w:r>
        <w:rPr>
          <w:rFonts w:hint="eastAsia"/>
        </w:rPr>
        <w:t>　　表114 普洛麦格白蛋白试剂产品规格、参数及市场应用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普洛麦格白蛋白试剂销量（吨）、收入（百万美元）、价格（美元\u002F吨）及毛利率（2019-2024）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普洛麦格企业最新动态</w:t>
      </w:r>
      <w:r>
        <w:rPr>
          <w:rFonts w:hint="eastAsia"/>
        </w:rPr>
        <w:br/>
      </w:r>
      <w:r>
        <w:rPr>
          <w:rFonts w:hint="eastAsia"/>
        </w:rPr>
        <w:t>　　表117 伯乐生命医学产品白蛋白试剂生产基地、销售区域、竞争对手及市场地位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伯乐生命医学产品公司简介及主要业务</w:t>
      </w:r>
      <w:r>
        <w:rPr>
          <w:rFonts w:hint="eastAsia"/>
        </w:rPr>
        <w:br/>
      </w:r>
      <w:r>
        <w:rPr>
          <w:rFonts w:hint="eastAsia"/>
        </w:rPr>
        <w:t>　　表119 伯乐生命医学产品白蛋白试剂产品规格、参数及市场应用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伯乐生命医学产品白蛋白试剂销量（吨）、收入（百万美元）、价格（美元\u002F吨）及毛利率（2019-2024）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伯乐生命医学产品企业最新动态</w:t>
      </w:r>
      <w:r>
        <w:rPr>
          <w:rFonts w:hint="eastAsia"/>
        </w:rPr>
        <w:br/>
      </w:r>
      <w:r>
        <w:rPr>
          <w:rFonts w:hint="eastAsia"/>
        </w:rPr>
        <w:t>　　表122 朗道实验室白蛋白试剂生产基地、销售区域、竞争对手及市场地位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朗道实验室公司简介及主要业务</w:t>
      </w:r>
      <w:r>
        <w:rPr>
          <w:rFonts w:hint="eastAsia"/>
        </w:rPr>
        <w:br/>
      </w:r>
      <w:r>
        <w:rPr>
          <w:rFonts w:hint="eastAsia"/>
        </w:rPr>
        <w:t>　　表124 朗道实验室白蛋白试剂产品规格、参数及市场应用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朗道实验室白蛋白试剂销量（吨）、收入（百万美元）、价格（美元\u002F吨）及毛利率（2019-2024）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朗道实验室企业最新动态</w:t>
      </w:r>
      <w:r>
        <w:rPr>
          <w:rFonts w:hint="eastAsia"/>
        </w:rPr>
        <w:br/>
      </w:r>
      <w:r>
        <w:rPr>
          <w:rFonts w:hint="eastAsia"/>
        </w:rPr>
        <w:t>　　表127 百灵威科技白蛋白试剂生产基地、销售区域、竞争对手及市场地位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百灵威科技公司简介及主要业务</w:t>
      </w:r>
      <w:r>
        <w:rPr>
          <w:rFonts w:hint="eastAsia"/>
        </w:rPr>
        <w:br/>
      </w:r>
      <w:r>
        <w:rPr>
          <w:rFonts w:hint="eastAsia"/>
        </w:rPr>
        <w:t>　　表129 百灵威科技白蛋白试剂产品规格、参数及市场应用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百灵威科技白蛋白试剂销量（吨）、收入（百万美元）、价格（美元\u002F吨）及毛利率（2019-2024）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百灵威科技企业最新动态</w:t>
      </w:r>
      <w:r>
        <w:rPr>
          <w:rFonts w:hint="eastAsia"/>
        </w:rPr>
        <w:br/>
      </w:r>
      <w:r>
        <w:rPr>
          <w:rFonts w:hint="eastAsia"/>
        </w:rPr>
        <w:t>　　表132 伊诺凯科技白蛋白试剂生产基地、销售区域、竞争对手及市场地位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伊诺凯科技公司简介及主要业务</w:t>
      </w:r>
      <w:r>
        <w:rPr>
          <w:rFonts w:hint="eastAsia"/>
        </w:rPr>
        <w:br/>
      </w:r>
      <w:r>
        <w:rPr>
          <w:rFonts w:hint="eastAsia"/>
        </w:rPr>
        <w:t>　　表134 伊诺凯科技白蛋白试剂产品规格、参数及市场应用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伊诺凯科技白蛋白试剂销量（吨）、收入（百万美元）、价格（美元\u002F吨）及毛利率（2019-2024）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伊诺凯科技企业最新动态</w:t>
      </w:r>
      <w:r>
        <w:rPr>
          <w:rFonts w:hint="eastAsia"/>
        </w:rPr>
        <w:br/>
      </w:r>
      <w:r>
        <w:rPr>
          <w:rFonts w:hint="eastAsia"/>
        </w:rPr>
        <w:t>　　表137 国药集团白蛋白试剂生产基地、销售区域、竞争对手及市场地位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国药集团公司简介及主要业务</w:t>
      </w:r>
      <w:r>
        <w:rPr>
          <w:rFonts w:hint="eastAsia"/>
        </w:rPr>
        <w:br/>
      </w:r>
      <w:r>
        <w:rPr>
          <w:rFonts w:hint="eastAsia"/>
        </w:rPr>
        <w:t>　　表139 国药集团白蛋白试剂产品规格、参数及市场应用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国药集团白蛋白试剂销量（吨）、收入（百万美元）、价格（美元\u002F吨）及毛利率（2019-2024）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国药集团企业最新动态</w:t>
      </w:r>
      <w:r>
        <w:rPr>
          <w:rFonts w:hint="eastAsia"/>
        </w:rPr>
        <w:br/>
      </w:r>
      <w:r>
        <w:rPr>
          <w:rFonts w:hint="eastAsia"/>
        </w:rPr>
        <w:t>　　表142 中国市场白蛋白试剂产量、销量、进出口（2019-2024年）&amp;（吨）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中国市场白蛋白试剂产量、销量、进出口预测（2024-2030）&amp;（吨）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中国市场白蛋白试剂进出口贸易趋势</w:t>
      </w:r>
      <w:r>
        <w:rPr>
          <w:rFonts w:hint="eastAsia"/>
        </w:rPr>
        <w:br/>
      </w:r>
      <w:r>
        <w:rPr>
          <w:rFonts w:hint="eastAsia"/>
        </w:rPr>
        <w:t>　　表145 中国市场白蛋白试剂主要进口来源</w:t>
      </w:r>
      <w:r>
        <w:rPr>
          <w:rFonts w:hint="eastAsia"/>
        </w:rPr>
        <w:br/>
      </w:r>
      <w:r>
        <w:rPr>
          <w:rFonts w:hint="eastAsia"/>
        </w:rPr>
        <w:t>　　表146 中国市场白蛋白试剂主要出口目的地</w:t>
      </w:r>
      <w:r>
        <w:rPr>
          <w:rFonts w:hint="eastAsia"/>
        </w:rPr>
        <w:br/>
      </w:r>
      <w:r>
        <w:rPr>
          <w:rFonts w:hint="eastAsia"/>
        </w:rPr>
        <w:t>　　表147 中国白蛋白试剂生产地区分布</w:t>
      </w:r>
      <w:r>
        <w:rPr>
          <w:rFonts w:hint="eastAsia"/>
        </w:rPr>
        <w:br/>
      </w:r>
      <w:r>
        <w:rPr>
          <w:rFonts w:hint="eastAsia"/>
        </w:rPr>
        <w:t>　　表148 中国白蛋白试剂消费地区分布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白蛋白试剂产品图片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全球不同产品类型白蛋白试剂市场份额2023 &amp; 2024</w:t>
      </w:r>
      <w:r>
        <w:rPr>
          <w:rFonts w:hint="eastAsia"/>
        </w:rPr>
        <w:br/>
      </w:r>
      <w:r>
        <w:rPr>
          <w:rFonts w:hint="eastAsia"/>
        </w:rPr>
        <w:t>　　图3 纯度99%以上产品图片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全球不同应用白蛋白试剂市场份额2023 vs 2024</w:t>
      </w:r>
      <w:r>
        <w:rPr>
          <w:rFonts w:hint="eastAsia"/>
        </w:rPr>
        <w:br/>
      </w:r>
      <w:r>
        <w:rPr>
          <w:rFonts w:hint="eastAsia"/>
        </w:rPr>
        <w:t>　　图6 医用制药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全球白蛋白试剂产能、产量、产能利用率及发展趋势（2019-2030）&amp;（吨）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全球白蛋白试剂产量、需求量及发展趋势（2019-2030）&amp;（吨）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全球主要地区白蛋白试剂产量市场份额（2019-2030）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中国白蛋白试剂产能、产量、产能利用率及发展趋势（2019-2030）&amp;（吨）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中国白蛋白试剂产量、市场需求量及发展趋势（2019-2030）&amp;（吨）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中国白蛋白试剂总产能占全球比重（2019-2030）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中国白蛋白试剂总产量占全球比重（2019-2030）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全球白蛋白试剂市场收入及增长率：（2019-2030）&amp;（百万美元）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全球市场白蛋白试剂市场规模：2019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全球市场白蛋白试剂销量及增长率（2019-2030）&amp;（吨）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全球市场白蛋白试剂价格趋势（2019-2030）&amp;（美元\u002F吨）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中国白蛋白试剂市场收入及增长率：（2019-2030）&amp;（百万美元）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中国市场白蛋白试剂市场规模：2019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中国市场白蛋白试剂销量及增长率（2019-2030）&amp;（吨）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中国市场白蛋白试剂销量占全球比重（2019-2030）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中国白蛋白试剂收入占全球比重（2019-2030）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全球主要地区白蛋白试剂销售收入市场份额（2019-2024）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全球主要地区白蛋白试剂销售收入市场份额（2023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cde1708bb4e83" w:history="1">
        <w:r>
          <w:rPr>
            <w:rStyle w:val="Hyperlink"/>
          </w:rPr>
          <w:t>2024-2030年全球与中国白蛋白试剂行业发展调研及市场前景分析报告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cde1708bb4e83" w:history="1">
        <w:r>
          <w:rPr>
            <w:rStyle w:val="Hyperlink"/>
          </w:rPr>
          <w:t>https://www.20087.com/1/03/BaiDanBaiShiJiHangYeQianJing.html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2f5671c414c51" w:history="1">
      <w:r>
        <w:rPr>
          <w:rStyle w:val="Hyperlink"/>
        </w:rPr>
        <w:t>2024-2030年全球与中国白蛋白试剂行业发展调研及市场前景分析报告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aiDanBaiShiJiHangYeQianJing.html" TargetMode="External" Id="R5cfcde1708bb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aiDanBaiShiJiHangYeQianJing.html" TargetMode="External" Id="R4b82f5671c41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2024-02-11T08:05:00Z</dcterms:created>
  <dcterms:modified xsi:type="dcterms:W3CDTF">2024-02-11T09:05:00Z</dcterms:modified>
  <dc:subject>2024-2030年全球与中国白蛋白试剂行业发展调研及市场前景分析报告</dc:subject>
  <dc:title>2024-2030年全球与中国白蛋白试剂行业发展调研及市场前景分析报告</dc:title>
  <cp:keywords>2024-2030年全球与中国白蛋白试剂行业发展调研及市场前景分析报告</cp:keywords>
  <dc:description>2024-2030年全球与中国白蛋白试剂行业发展调研及市场前景分析报告</dc:description>
</cp:coreProperties>
</file>