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63ac803ca46d4" w:history="1">
              <w:r>
                <w:rPr>
                  <w:rStyle w:val="Hyperlink"/>
                </w:rPr>
                <w:t>2025-2031年中国直投式发酵剂市场现状与趋势分析报告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63ac803ca46d4" w:history="1">
              <w:r>
                <w:rPr>
                  <w:rStyle w:val="Hyperlink"/>
                </w:rPr>
                <w:t>2025-2031年中国直投式发酵剂市场现状与趋势分析报告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63ac803ca46d4" w:history="1">
                <w:r>
                  <w:rPr>
                    <w:rStyle w:val="Hyperlink"/>
                  </w:rPr>
                  <w:t>https://www.20087.com/1/73/ZhiTouShiFaJiaoJiFaZhanQuShiFenXi.html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投式发酵剂因其简便的使用方式和稳定的发酵效果，在乳制品、烘焙和酿造行业得到了广泛应用。直投式发酵剂通常包含精选的微生物菌株，能够直接添加到原料中，无需预培养，简化了生产流程，提高了生产效率。近年来，随着消费者对天然和健康食品的兴趣增加，对高品质发酵剂的需求也随之增长。</w:t>
      </w:r>
      <w:r>
        <w:rPr>
          <w:rFonts w:hint="eastAsia"/>
        </w:rPr>
        <w:br/>
      </w:r>
      <w:r>
        <w:rPr>
          <w:rFonts w:hint="eastAsia"/>
        </w:rPr>
        <w:t>　　未来，直投式发酵剂将更加注重微生物菌种的筛选和功能特性。随着基因编辑和合成生物学技术的进步，将有可能创造出具有特定健康益处的新型发酵菌株，如改善肠道健康、增强免疫力等。同时，发酵剂生产商将更加关注产品的一致性和安全性，通过严格的质控措施，确保每次发酵都能达到预期效果。此外，个性化和功能性发酵剂的开发，将满足市场对特殊风味和健康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63ac803ca46d4" w:history="1">
        <w:r>
          <w:rPr>
            <w:rStyle w:val="Hyperlink"/>
          </w:rPr>
          <w:t>2025-2031年中国直投式发酵剂市场现状与趋势分析报告</w:t>
        </w:r>
      </w:hyperlink>
      <w:r>
        <w:rPr>
          <w:rFonts w:hint="eastAsia"/>
        </w:rPr>
        <w:t>》基于国家统计局及相关协会的权威数据，系统研究了直投式发酵剂行业的市场需求、市场规模及产业链现状，分析了直投式发酵剂价格波动、细分市场动态及重点企业的经营表现，科学预测了直投式发酵剂市场前景与发展趋势，揭示了潜在需求与投资机会，同时指出了直投式发酵剂行业可能面临的风险。通过对直投式发酵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直投式发酵剂行业界定及应用</w:t>
      </w:r>
      <w:r>
        <w:rPr>
          <w:rFonts w:hint="eastAsia"/>
        </w:rPr>
        <w:br/>
      </w:r>
      <w:r>
        <w:rPr>
          <w:rFonts w:hint="eastAsia"/>
        </w:rPr>
        <w:t>　　第一节 直投式发酵剂行业定义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直投式发酵剂主要应用领域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2024-2025年中国直投式发酵剂行业发展环境分析</w:t>
      </w:r>
      <w:r>
        <w:rPr>
          <w:rFonts w:hint="eastAsia"/>
        </w:rPr>
        <w:br/>
      </w:r>
      <w:r>
        <w:rPr>
          <w:rFonts w:hint="eastAsia"/>
        </w:rPr>
        <w:t>　　第一节 直投式发酵剂行业经济环境分析</w:t>
      </w:r>
      <w:r>
        <w:rPr>
          <w:rFonts w:hint="eastAsia"/>
        </w:rPr>
        <w:br/>
      </w:r>
      <w:r>
        <w:rPr>
          <w:rFonts w:hint="eastAsia"/>
        </w:rPr>
        <w:t>　　第二节 直投式发酵剂行业政策环境分析</w:t>
      </w:r>
      <w:r>
        <w:rPr>
          <w:rFonts w:hint="eastAsia"/>
        </w:rPr>
        <w:br/>
      </w:r>
      <w:r>
        <w:rPr>
          <w:rFonts w:hint="eastAsia"/>
        </w:rPr>
        <w:t>　　　　一、直投式发酵剂行业政策影响分析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二、相关直投式发酵剂行业标准分析</w:t>
      </w:r>
      <w:r>
        <w:rPr>
          <w:rFonts w:hint="eastAsia"/>
        </w:rPr>
        <w:br/>
      </w:r>
      <w:r>
        <w:rPr>
          <w:rFonts w:hint="eastAsia"/>
        </w:rPr>
        <w:t>　　第三节 直投式发酵剂行业社会环境分析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2024-2025年直投式发酵剂行业技术发展现状及趋势分析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直投式发酵剂行业技术发展现状分析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国内外直投式发酵剂行业技术差异与原因</w:t>
      </w:r>
      <w:r>
        <w:rPr>
          <w:rFonts w:hint="eastAsia"/>
        </w:rPr>
        <w:br/>
      </w:r>
      <w:r>
        <w:rPr>
          <w:rFonts w:hint="eastAsia"/>
        </w:rPr>
        <w:t>　　第三节 直投式发酵剂行业技术发展方向、趋势预测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提升直投式发酵剂行业技术能力策略建议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2024-2025年全球直投式发酵剂行业发展状况分析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2019-2024年全球直投式发酵剂行业运行概况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2019-2024年全球直投式发酵剂行业市场规模分析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全球主要地区直投式发酵剂行业运行情况分析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2025-2031年全球直投式发酵剂行业发展趋势预测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中国直投式发酵剂行业现状调研分析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中国直投式发酵剂行业发展现状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一、2024-2025年直投式发酵剂行业品牌发展现状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二、2024-2025年直投式发酵剂行业需求市场现状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三、2024-2025年直投式发酵剂市场需求层次分析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四、2024-2025年中国直投式发酵剂市场走向分析</w:t>
      </w:r>
      <w:r>
        <w:rPr>
          <w:rFonts w:hint="eastAsia"/>
        </w:rPr>
        <w:br/>
      </w:r>
      <w:r>
        <w:rPr>
          <w:rFonts w:hint="eastAsia"/>
        </w:rPr>
        <w:t>　　第二节 中国直投式发酵剂行业存在的问题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一、2024-2025年直投式发酵剂产品市场存在的主要问题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二、2024-2025年国内直投式发酵剂产品市场的三大瓶颈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三、2024-2025年直投式发酵剂产品市场遭遇的规模难题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对中国直投式发酵剂市场的分析及思考</w:t>
      </w:r>
      <w:r>
        <w:rPr>
          <w:rFonts w:hint="eastAsia"/>
        </w:rPr>
        <w:br/>
      </w:r>
      <w:r>
        <w:rPr>
          <w:rFonts w:hint="eastAsia"/>
        </w:rPr>
        <w:t>　　　　一、直投式发酵剂市场特点</w:t>
      </w:r>
      <w:r>
        <w:rPr>
          <w:rFonts w:hint="eastAsia"/>
        </w:rPr>
        <w:br/>
      </w:r>
      <w:r>
        <w:rPr>
          <w:rFonts w:hint="eastAsia"/>
        </w:rPr>
        <w:t>　　　　二、直投式发酵剂市场分析</w:t>
      </w:r>
      <w:r>
        <w:rPr>
          <w:rFonts w:hint="eastAsia"/>
        </w:rPr>
        <w:br/>
      </w:r>
      <w:r>
        <w:rPr>
          <w:rFonts w:hint="eastAsia"/>
        </w:rPr>
        <w:t>　　　　三、直投式发酵剂市场变化的方向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四、中国直投式发酵剂行业发展的新思路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五、对中国直投式发酵剂行业发展的思考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中国直投式发酵剂行业市场供需现状调研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中国直投式发酵剂市场现状分析</w:t>
      </w:r>
      <w:r>
        <w:rPr>
          <w:rFonts w:hint="eastAsia"/>
        </w:rPr>
        <w:br/>
      </w:r>
      <w:r>
        <w:rPr>
          <w:rFonts w:hint="eastAsia"/>
        </w:rPr>
        <w:t>　　第二节 中国直投式发酵剂行业产量情况分析及预测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一、直投式发酵剂总体产能规模</w:t>
      </w:r>
      <w:r>
        <w:rPr>
          <w:rFonts w:hint="eastAsia"/>
        </w:rPr>
        <w:br/>
      </w:r>
      <w:r>
        <w:rPr>
          <w:rFonts w:hint="eastAsia"/>
        </w:rPr>
        <w:t>　　　　二、直投式发酵剂生产区域分布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三、2019-2024年中国直投式发酵剂产量统计分析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四、2025-2031年中国直投式发酵剂产量预测分析</w:t>
      </w:r>
      <w:r>
        <w:rPr>
          <w:rFonts w:hint="eastAsia"/>
        </w:rPr>
        <w:br/>
      </w:r>
      <w:r>
        <w:rPr>
          <w:rFonts w:hint="eastAsia"/>
        </w:rPr>
        <w:t>　　第三节 中国直投式发酵剂市场需求分析及预测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一、中国直投式发酵剂市场需求特点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二、2019-2024年中国直投式发酵剂市场需求量统计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三、2025-2031年中国直投式发酵剂市场需求量预测</w:t>
      </w:r>
      <w:r>
        <w:rPr>
          <w:rFonts w:hint="eastAsia"/>
        </w:rPr>
        <w:br/>
      </w:r>
      <w:r>
        <w:rPr>
          <w:rFonts w:hint="eastAsia"/>
        </w:rPr>
        <w:t>　　第四节 中国直投式发酵剂价格趋势分析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一、2019-2024年中国直投式发酵剂市场价格趋势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二、2025-2031年中国直投式发酵剂市场价格走势预测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直投式发酵剂细分市场深度分析</w:t>
      </w:r>
      <w:r>
        <w:rPr>
          <w:rFonts w:hint="eastAsia"/>
        </w:rPr>
        <w:br/>
      </w:r>
      <w:r>
        <w:rPr>
          <w:rFonts w:hint="eastAsia"/>
        </w:rPr>
        <w:t>　　第一节 直投式发酵剂细分市场（一）发展研究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直投式发酵剂细分市场（二）发展研究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中国直投式发酵剂进出口分析</w:t>
      </w:r>
      <w:r>
        <w:rPr>
          <w:rFonts w:hint="eastAsia"/>
        </w:rPr>
        <w:br/>
      </w:r>
      <w:r>
        <w:rPr>
          <w:rFonts w:hint="eastAsia"/>
        </w:rPr>
        <w:t>　　第一节 直投式发酵剂进口情况分析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直投式发酵剂出口情况分析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影响直投式发酵剂进出口因素分析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中国直投式发酵剂行业主要指标监测分析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2019-2024年中国直投式发酵剂行业规模情况分析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2019-2024年中国直投式发酵剂行业财务能力分析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直投式发酵剂行业上下游发展情况分析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直投式发酵剂行业上游产业发展分析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直投式发酵剂行业下游产业发展分析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中国直投式发酵剂行业重点地区发展分析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直投式发酵剂行业重点区域市场结构调研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**地区直投式发酵剂市场容量分析</w:t>
      </w:r>
      <w:r>
        <w:rPr>
          <w:rFonts w:hint="eastAsia"/>
        </w:rPr>
        <w:br/>
      </w:r>
      <w:r>
        <w:rPr>
          <w:rFonts w:hint="eastAsia"/>
        </w:rPr>
        <w:t>　　第三节 **地区直投式发酵剂市场容量分析</w:t>
      </w:r>
      <w:r>
        <w:rPr>
          <w:rFonts w:hint="eastAsia"/>
        </w:rPr>
        <w:br/>
      </w:r>
      <w:r>
        <w:rPr>
          <w:rFonts w:hint="eastAsia"/>
        </w:rPr>
        <w:t>　　第四节 **地区直投式发酵剂市场容量分析</w:t>
      </w:r>
      <w:r>
        <w:rPr>
          <w:rFonts w:hint="eastAsia"/>
        </w:rPr>
        <w:br/>
      </w:r>
      <w:r>
        <w:rPr>
          <w:rFonts w:hint="eastAsia"/>
        </w:rPr>
        <w:t>　　第五节 **地区直投式发酵剂市场容量分析</w:t>
      </w:r>
      <w:r>
        <w:rPr>
          <w:rFonts w:hint="eastAsia"/>
        </w:rPr>
        <w:br/>
      </w:r>
      <w:r>
        <w:rPr>
          <w:rFonts w:hint="eastAsia"/>
        </w:rPr>
        <w:t>　　第六节 **地区直投式发酵剂市场容量分析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直投式发酵剂行业重点企业竞争力分析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三、企业直投式发酵剂经营状况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三、企业直投式发酵剂经营状况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三、企业直投式发酵剂经营状况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三、企业直投式发酵剂经营状况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三、企业直投式发酵剂经营状况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三、企业直投式发酵剂经营状况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直投式发酵剂行业企业经营策略研究分析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直投式发酵剂企业多样化经营策略分析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一、直投式发酵剂企业多样化经营情况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二、现行直投式发酵剂行业多样化经营的方向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大型直投式发酵剂企业集团未来发展策略分析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对中小直投式发酵剂企业生产经营的建议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直投式发酵剂行业前景及投资风险预警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2025年直投式发酵剂市场前景分析</w:t>
      </w:r>
      <w:r>
        <w:rPr>
          <w:rFonts w:hint="eastAsia"/>
        </w:rPr>
        <w:br/>
      </w:r>
      <w:r>
        <w:rPr>
          <w:rFonts w:hint="eastAsia"/>
        </w:rPr>
        <w:t>　　第二节 2025年直投式发酵剂行业发展趋势预测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影响直投式发酵剂行业发展的主要因素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一、2025年影响直投式发酵剂行业运行的有利因素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二、2025年影响直投式发酵剂行业运行的稳定因素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三、2025年影响直投式发酵剂行业运行的不利因素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四、2025年中国直投式发酵剂行业发展面临的挑战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五、2025年中国直投式发酵剂行业发展面临的机遇</w:t>
      </w:r>
      <w:r>
        <w:rPr>
          <w:rFonts w:hint="eastAsia"/>
        </w:rPr>
        <w:br/>
      </w:r>
      <w:r>
        <w:rPr>
          <w:rFonts w:hint="eastAsia"/>
        </w:rPr>
        <w:t>　　第四节 直投式发酵剂行业投资风险预警</w:t>
      </w:r>
      <w:r>
        <w:rPr>
          <w:rFonts w:hint="eastAsia"/>
        </w:rPr>
        <w:br/>
      </w:r>
      <w:r>
        <w:rPr>
          <w:rFonts w:hint="eastAsia"/>
        </w:rPr>
        <w:t>　　　　一、直投式发酵剂行业市场风险预测</w:t>
      </w:r>
      <w:r>
        <w:rPr>
          <w:rFonts w:hint="eastAsia"/>
        </w:rPr>
        <w:br/>
      </w:r>
      <w:r>
        <w:rPr>
          <w:rFonts w:hint="eastAsia"/>
        </w:rPr>
        <w:t>　　　　二、直投式发酵剂行业政策风险预测</w:t>
      </w:r>
      <w:r>
        <w:rPr>
          <w:rFonts w:hint="eastAsia"/>
        </w:rPr>
        <w:br/>
      </w:r>
      <w:r>
        <w:rPr>
          <w:rFonts w:hint="eastAsia"/>
        </w:rPr>
        <w:t>　　　　三、直投式发酵剂行业经营风险预测</w:t>
      </w:r>
      <w:r>
        <w:rPr>
          <w:rFonts w:hint="eastAsia"/>
        </w:rPr>
        <w:br/>
      </w:r>
      <w:r>
        <w:rPr>
          <w:rFonts w:hint="eastAsia"/>
        </w:rPr>
        <w:t>　　　　四、直投式发酵剂行业技术风险预测</w:t>
      </w:r>
      <w:r>
        <w:rPr>
          <w:rFonts w:hint="eastAsia"/>
        </w:rPr>
        <w:br/>
      </w:r>
      <w:r>
        <w:rPr>
          <w:rFonts w:hint="eastAsia"/>
        </w:rPr>
        <w:t>　　　　五、直投式发酵剂行业竞争风险预测</w:t>
      </w:r>
      <w:r>
        <w:rPr>
          <w:rFonts w:hint="eastAsia"/>
        </w:rPr>
        <w:br/>
      </w:r>
      <w:r>
        <w:rPr>
          <w:rFonts w:hint="eastAsia"/>
        </w:rPr>
        <w:t>　　　　六、直投式发酵剂行业其他风险预测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直投式发酵剂投资建议</w:t>
      </w:r>
      <w:r>
        <w:rPr>
          <w:rFonts w:hint="eastAsia"/>
        </w:rPr>
        <w:br/>
      </w:r>
      <w:r>
        <w:rPr>
          <w:rFonts w:hint="eastAsia"/>
        </w:rPr>
        <w:t>　　第一节 直投式发酵剂行业投资环境分析</w:t>
      </w:r>
      <w:r>
        <w:rPr>
          <w:rFonts w:hint="eastAsia"/>
        </w:rPr>
        <w:br/>
      </w:r>
      <w:r>
        <w:rPr>
          <w:rFonts w:hint="eastAsia"/>
        </w:rPr>
        <w:t>　　第二节 直投式发酵剂行业投资进入壁垒分析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直投式发酵剂行业历程</w:t>
      </w:r>
      <w:r>
        <w:rPr>
          <w:rFonts w:hint="eastAsia"/>
        </w:rPr>
        <w:br/>
      </w:r>
      <w:r>
        <w:rPr>
          <w:rFonts w:hint="eastAsia"/>
        </w:rPr>
        <w:t>　　图表 直投式发酵剂行业生命周期</w:t>
      </w:r>
      <w:r>
        <w:rPr>
          <w:rFonts w:hint="eastAsia"/>
        </w:rPr>
        <w:br/>
      </w:r>
      <w:r>
        <w:rPr>
          <w:rFonts w:hint="eastAsia"/>
        </w:rPr>
        <w:t>　　图表 直投式发酵剂行业产业链分析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2019-2024年直投式发酵剂行业市场容量分析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2024年中国直投式发酵剂行业需求领域分布格局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2024年中国直投式发酵剂进口国家及地区分析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2024年中国直投式发酵剂出口国家及地区分析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2019-2024年中国直投式发酵剂行业企业平均规模情况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**地区直投式发酵剂市场规模及增长情况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**地区直投式发酵剂行业市场需求情况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**地区直投式发酵剂市场规模及增长情况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**地区直投式发酵剂行业市场需求情况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**地区直投式发酵剂市场规模及增长情况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**地区直投式发酵剂行业市场需求情况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**地区直投式发酵剂市场规模及增长情况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**地区直投式发酵剂行业市场需求情况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直投式发酵剂重点企业（二）经营情况分析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直投式发酵剂重点企业（二）主要经济指标情况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直投式发酵剂重点企业（三）成长能力情况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2025-2031年中国直投式发酵剂行业产能预测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2025-2031年中国直投式发酵剂行业产量预测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2025-2031年中国直投式发酵剂市场需求量预测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2025-2031年中国直投式发酵剂行业供需平衡预测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2025-2031年中国直投式发酵剂行业市场容量预测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2025-2031年中国直投式发酵剂行业市场规模预测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2025年中国直投式发酵剂市场前景分析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2025年中国直投式发酵剂发展趋势预测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63ac803ca46d4" w:history="1">
        <w:r>
          <w:rPr>
            <w:rStyle w:val="Hyperlink"/>
          </w:rPr>
          <w:t>2025-2031年中国直投式发酵剂市场现状与趋势分析报告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63ac803ca46d4" w:history="1">
        <w:r>
          <w:rPr>
            <w:rStyle w:val="Hyperlink"/>
          </w:rPr>
          <w:t>https://www.20087.com/1/73/ZhiTouShiFaJiaoJiFaZhanQuShiFenXi.html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发酵剂的配方、直投式发酵剂制备过程、发酵剂制备的一般过程、直投式发酵剂怎么加入发酵罐、发酵剂怎么使用、直投式发酵剂和继代式发酵剂、天然发酵剂、直投式发酵剂是什么、高活性酵母和普通酵母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b4a4b49cb4d69" w:history="1">
      <w:r>
        <w:rPr>
          <w:rStyle w:val="Hyperlink"/>
        </w:rPr>
        <w:t>2025-2031年中国直投式发酵剂市场现状与趋势分析报告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TouShiFaJiaoJiFaZhanQuShiFenXi.html" TargetMode="External" Id="Re3363ac803ca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TouShiFaJiaoJiFaZhanQuShiFenXi.html" TargetMode="External" Id="R1cbb4a4b49cb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2024-11-20T00:27:00Z</dcterms:created>
  <dcterms:modified xsi:type="dcterms:W3CDTF">2024-11-20T01:27:00Z</dcterms:modified>
  <dc:subject>2025-2031年中国直投式发酵剂市场现状与趋势分析报告</dc:subject>
  <dc:title>2025-2031年中国直投式发酵剂市场现状与趋势分析报告</dc:title>
  <cp:keywords>2025-2031年中国直投式发酵剂市场现状与趋势分析报告</cp:keywords>
  <dc:description>2025-2031年中国直投式发酵剂市场现状与趋势分析报告</dc:description>
</cp:coreProperties>
</file>