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a9ccf49cc4699" w:history="1">
              <w:r>
                <w:rPr>
                  <w:rStyle w:val="Hyperlink"/>
                </w:rPr>
                <w:t>2025-2031年中国硅乳胶市场现状调研与前景分析报告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a9ccf49cc4699" w:history="1">
              <w:r>
                <w:rPr>
                  <w:rStyle w:val="Hyperlink"/>
                </w:rPr>
                <w:t>2025-2031年中国硅乳胶市场现状调研与前景分析报告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a9ccf49cc4699" w:history="1">
                <w:r>
                  <w:rPr>
                    <w:rStyle w:val="Hyperlink"/>
                  </w:rPr>
                  <w:t>https://www.20087.com/1/73/GuiRuJiaoHangYeQianJing.html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乳胶是一种以硅为基础的乳液，具有优异的防水、透气和柔韧性，广泛应用于建筑密封、纺织涂层及个人护理产品中。近年来，随着新材料技术的发展，硅乳胶在耐候性、粘附力和功能性方面的表现日益突出，能够满足高端应用的需求。然而，生产过程中可能产生的VOC排放和原材料成本较高仍是需要解决的问题。</w:t>
      </w:r>
      <w:r>
        <w:rPr>
          <w:rFonts w:hint="eastAsia"/>
        </w:rPr>
        <w:br/>
      </w:r>
      <w:r>
        <w:rPr>
          <w:rFonts w:hint="eastAsia"/>
        </w:rPr>
        <w:t>　　未来，硅乳胶的发展将更加注重环保性能与应用创新。一方面，采用绿色化学方法优化生产工艺，减少有害物质排放，并提高资源利用率；另一方面，探索新的应用场景，如开发基于硅乳胶的新型医用敷料或高性能涂料，扩大市场需求。此外，随着消费者对天然成分的关注增加，研究如何从天然资源中提取或合成类似硅乳胶的替代品，也可能是未来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a9ccf49cc4699" w:history="1">
        <w:r>
          <w:rPr>
            <w:rStyle w:val="Hyperlink"/>
          </w:rPr>
          <w:t>2025-2031年中国硅乳胶市场现状调研与前景分析报告</w:t>
        </w:r>
      </w:hyperlink>
      <w:r>
        <w:rPr>
          <w:rFonts w:hint="eastAsia"/>
        </w:rPr>
        <w:t>》基于国家统计局及相关协会的详实数据，系统分析硅乳胶行业的市场规模、产业链结构和价格动态，客观呈现硅乳胶市场供需状况与技术发展水平。报告从硅乳胶市场需求、政策环境和技术演进三个维度，对行业未来增长空间与潜在风险进行合理预判，并通过对硅乳胶重点企业的经营策略的解析，帮助投资者和管理者把握市场机遇。报告涵盖硅乳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硅乳胶行业概述</w:t>
      </w:r>
      <w:r>
        <w:rPr>
          <w:rFonts w:hint="eastAsia"/>
        </w:rPr>
        <w:br/>
      </w:r>
      <w:r>
        <w:rPr>
          <w:rFonts w:hint="eastAsia"/>
        </w:rPr>
        <w:t>　　第一节 硅乳胶定义与分类</w:t>
      </w:r>
      <w:r>
        <w:rPr>
          <w:rFonts w:hint="eastAsia"/>
        </w:rPr>
        <w:br/>
      </w:r>
      <w:r>
        <w:rPr>
          <w:rFonts w:hint="eastAsia"/>
        </w:rPr>
        <w:t>　　第二节 硅乳胶应用领域</w:t>
      </w:r>
      <w:r>
        <w:rPr>
          <w:rFonts w:hint="eastAsia"/>
        </w:rPr>
        <w:br/>
      </w:r>
      <w:r>
        <w:rPr>
          <w:rFonts w:hint="eastAsia"/>
        </w:rPr>
        <w:t>　　第三节 硅乳胶行业经济指标分析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硅乳胶产业链及经营模式分析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三、硅乳胶销售模式及销售渠道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全球硅乳胶市场发展综述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2019-2024年全球硅乳胶市场规模与趋势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主要国家与地区硅乳胶市场分析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2025-2031年全球硅乳胶行业发展趋势与前景预测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中国硅乳胶行业市场分析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2024-2025年硅乳胶产能与投资动态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一、国内硅乳胶产能及利用情况</w:t>
      </w:r>
      <w:r>
        <w:rPr>
          <w:rFonts w:hint="eastAsia"/>
        </w:rPr>
        <w:br/>
      </w:r>
      <w:r>
        <w:rPr>
          <w:rFonts w:hint="eastAsia"/>
        </w:rPr>
        <w:t>　　　　二、硅乳胶产能扩张与投资动态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2025-2031年硅乳胶行业产量统计与趋势预测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一、2019-2024年硅乳胶行业产量数据统计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1、2019-2024年硅乳胶产量及增长趋势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2、2019-2024年硅乳胶细分产品产量及份额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二、影响硅乳胶产量的关键因素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三、2025-2031年硅乳胶产量预测</w:t>
      </w:r>
      <w:r>
        <w:rPr>
          <w:rFonts w:hint="eastAsia"/>
        </w:rPr>
        <w:br/>
      </w:r>
      <w:r>
        <w:rPr>
          <w:rFonts w:hint="eastAsia"/>
        </w:rPr>
        <w:t>　　第三节 2025-2031年硅乳胶市场需求与销售分析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一、2024-2025年硅乳胶行业需求现状</w:t>
      </w:r>
      <w:r>
        <w:rPr>
          <w:rFonts w:hint="eastAsia"/>
        </w:rPr>
        <w:br/>
      </w:r>
      <w:r>
        <w:rPr>
          <w:rFonts w:hint="eastAsia"/>
        </w:rPr>
        <w:t>　　　　二、硅乳胶客户群体与需求特点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三、2019-2024年硅乳胶行业销售规模分析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四、2025-2031年硅乳胶市场增长潜力与规模预测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中国硅乳胶细分市场与下游应用领域分析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硅乳胶细分市场分析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一、2024-2025年硅乳胶主要细分产品市场现状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硅乳胶下游应用与客户群体分析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一、2024-2025年硅乳胶各应用领域市场现状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2024-2025年硅乳胶行业技术发展现状及趋势分析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硅乳胶行业技术发展现状分析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国内外硅乳胶行业技术差异与原因</w:t>
      </w:r>
      <w:r>
        <w:rPr>
          <w:rFonts w:hint="eastAsia"/>
        </w:rPr>
        <w:br/>
      </w:r>
      <w:r>
        <w:rPr>
          <w:rFonts w:hint="eastAsia"/>
        </w:rPr>
        <w:t>　　第三节 硅乳胶行业技术发展方向、趋势预测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提升硅乳胶行业技术能力策略建议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硅乳胶价格机制与竞争策略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一、2019-2024年硅乳胶市场价格走势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硅乳胶定价策略与方法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2025-2031年硅乳胶价格竞争态势与趋势预测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中国硅乳胶行业重点区域市场研究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2024-2025年重点区域硅乳胶市场发展概况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二、2019-2024年硅乳胶市场需求规模情况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三、2025-2031年硅乳胶行业发展潜力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二、2019-2024年硅乳胶市场需求规模情况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三、2025-2031年硅乳胶行业发展潜力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二、2019-2024年硅乳胶市场需求规模情况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三、2025-2031年硅乳胶行业发展潜力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二、2019-2024年硅乳胶市场需求规模情况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三、2025-2031年硅乳胶行业发展潜力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二、2019-2024年硅乳胶市场需求规模情况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三、2025-2031年硅乳胶行业发展潜力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2019-2024年中国硅乳胶行业进出口情况分析</w:t>
      </w:r>
      <w:r>
        <w:rPr>
          <w:rFonts w:hint="eastAsia"/>
        </w:rPr>
        <w:br/>
      </w:r>
      <w:r>
        <w:rPr>
          <w:rFonts w:hint="eastAsia"/>
        </w:rPr>
        <w:t>　　第一节 硅乳胶行业进口情况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一、2019-2024年硅乳胶进口规模及增长情况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二、硅乳胶主要进口来源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硅乳胶行业出口情况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一、2019-2024年硅乳胶出口规模及增长情况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二、硅乳胶主要出口目的地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2019-2024年中国硅乳胶行业总体发展与财务状况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2019-2024年中国硅乳胶行业规模情况</w:t>
      </w:r>
      <w:r>
        <w:rPr>
          <w:rFonts w:hint="eastAsia"/>
        </w:rPr>
        <w:br/>
      </w:r>
      <w:r>
        <w:rPr>
          <w:rFonts w:hint="eastAsia"/>
        </w:rPr>
        <w:t>　　　　一、硅乳胶行业企业数量规模</w:t>
      </w:r>
      <w:r>
        <w:rPr>
          <w:rFonts w:hint="eastAsia"/>
        </w:rPr>
        <w:br/>
      </w:r>
      <w:r>
        <w:rPr>
          <w:rFonts w:hint="eastAsia"/>
        </w:rPr>
        <w:t>　　　　二、硅乳胶行业从业人员规模</w:t>
      </w:r>
      <w:r>
        <w:rPr>
          <w:rFonts w:hint="eastAsia"/>
        </w:rPr>
        <w:br/>
      </w:r>
      <w:r>
        <w:rPr>
          <w:rFonts w:hint="eastAsia"/>
        </w:rPr>
        <w:t>　　　　三、硅乳胶行业市场敏感性分析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2019-2024年中国硅乳胶行业财务能力分析</w:t>
      </w:r>
      <w:r>
        <w:rPr>
          <w:rFonts w:hint="eastAsia"/>
        </w:rPr>
        <w:br/>
      </w:r>
      <w:r>
        <w:rPr>
          <w:rFonts w:hint="eastAsia"/>
        </w:rPr>
        <w:t>　　　　一、硅乳胶行业盈利能力</w:t>
      </w:r>
      <w:r>
        <w:rPr>
          <w:rFonts w:hint="eastAsia"/>
        </w:rPr>
        <w:br/>
      </w:r>
      <w:r>
        <w:rPr>
          <w:rFonts w:hint="eastAsia"/>
        </w:rPr>
        <w:t>　　　　二、硅乳胶行业偿债能力</w:t>
      </w:r>
      <w:r>
        <w:rPr>
          <w:rFonts w:hint="eastAsia"/>
        </w:rPr>
        <w:br/>
      </w:r>
      <w:r>
        <w:rPr>
          <w:rFonts w:hint="eastAsia"/>
        </w:rPr>
        <w:t>　　　　三、硅乳胶行业营运能力</w:t>
      </w:r>
      <w:r>
        <w:rPr>
          <w:rFonts w:hint="eastAsia"/>
        </w:rPr>
        <w:br/>
      </w:r>
      <w:r>
        <w:rPr>
          <w:rFonts w:hint="eastAsia"/>
        </w:rPr>
        <w:t>　　　　四、硅乳胶行业发展能力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硅乳胶行业重点企业调研分析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二、企业硅乳胶业务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二、企业硅乳胶业务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二、企业硅乳胶业务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二、企业硅乳胶业务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二、企业硅乳胶业务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二、企业硅乳胶业务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中国硅乳胶行业竞争格局分析</w:t>
      </w:r>
      <w:r>
        <w:rPr>
          <w:rFonts w:hint="eastAsia"/>
        </w:rPr>
        <w:br/>
      </w:r>
      <w:r>
        <w:rPr>
          <w:rFonts w:hint="eastAsia"/>
        </w:rPr>
        <w:t>　　第一节 硅乳胶行业竞争格局总览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2024-2025年硅乳胶行业竞争力分析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2019-2024年硅乳胶行业企业并购活动分析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2024-2025年硅乳胶行业会展与招投标活动分析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一、硅乳胶行业会展活动及其市场影响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2025年中国硅乳胶企业发展企业发展策略与建议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硅乳胶销售模式与渠道策略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硅乳胶品牌与市场推广策略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硅乳胶研发投入与技术创新能力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硅乳胶合作联盟与资源整合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中国硅乳胶行业风险与对策</w:t>
      </w:r>
      <w:r>
        <w:rPr>
          <w:rFonts w:hint="eastAsia"/>
        </w:rPr>
        <w:br/>
      </w:r>
      <w:r>
        <w:rPr>
          <w:rFonts w:hint="eastAsia"/>
        </w:rPr>
        <w:t>　　第一节 硅乳胶行业SWOT分析</w:t>
      </w:r>
      <w:r>
        <w:rPr>
          <w:rFonts w:hint="eastAsia"/>
        </w:rPr>
        <w:br/>
      </w:r>
      <w:r>
        <w:rPr>
          <w:rFonts w:hint="eastAsia"/>
        </w:rPr>
        <w:t>　　　　一、硅乳胶行业优势</w:t>
      </w:r>
      <w:r>
        <w:rPr>
          <w:rFonts w:hint="eastAsia"/>
        </w:rPr>
        <w:br/>
      </w:r>
      <w:r>
        <w:rPr>
          <w:rFonts w:hint="eastAsia"/>
        </w:rPr>
        <w:t>　　　　二、硅乳胶行业劣势</w:t>
      </w:r>
      <w:r>
        <w:rPr>
          <w:rFonts w:hint="eastAsia"/>
        </w:rPr>
        <w:br/>
      </w:r>
      <w:r>
        <w:rPr>
          <w:rFonts w:hint="eastAsia"/>
        </w:rPr>
        <w:t>　　　　三、硅乳胶市场机会</w:t>
      </w:r>
      <w:r>
        <w:rPr>
          <w:rFonts w:hint="eastAsia"/>
        </w:rPr>
        <w:br/>
      </w:r>
      <w:r>
        <w:rPr>
          <w:rFonts w:hint="eastAsia"/>
        </w:rPr>
        <w:t>　　　　四、硅乳胶市场威胁</w:t>
      </w:r>
      <w:r>
        <w:rPr>
          <w:rFonts w:hint="eastAsia"/>
        </w:rPr>
        <w:br/>
      </w:r>
      <w:r>
        <w:rPr>
          <w:rFonts w:hint="eastAsia"/>
        </w:rPr>
        <w:t>　　第二节 硅乳胶行业风险及对策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2025-2031年中国硅乳胶行业前景与发展趋势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2024-2025年硅乳胶行业发展环境分析</w:t>
      </w:r>
      <w:r>
        <w:rPr>
          <w:rFonts w:hint="eastAsia"/>
        </w:rPr>
        <w:br/>
      </w:r>
      <w:r>
        <w:rPr>
          <w:rFonts w:hint="eastAsia"/>
        </w:rPr>
        <w:t>　　　　一、硅乳胶行业主管部门与监管体制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二、硅乳胶行业主要法律法规及政策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三、硅乳胶行业标准与质量监管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2025-2031年硅乳胶行业发展趋势与方向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2025-2031年硅乳胶行业发展潜力与机遇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硅乳胶行业研究结论与建议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硅乳胶行业发展建议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硅乳胶行业历程</w:t>
      </w:r>
      <w:r>
        <w:rPr>
          <w:rFonts w:hint="eastAsia"/>
        </w:rPr>
        <w:br/>
      </w:r>
      <w:r>
        <w:rPr>
          <w:rFonts w:hint="eastAsia"/>
        </w:rPr>
        <w:t>　　图表 硅乳胶行业生命周期</w:t>
      </w:r>
      <w:r>
        <w:rPr>
          <w:rFonts w:hint="eastAsia"/>
        </w:rPr>
        <w:br/>
      </w:r>
      <w:r>
        <w:rPr>
          <w:rFonts w:hint="eastAsia"/>
        </w:rPr>
        <w:t>　　图表 硅乳胶行业产业链分析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2019-2024年中国硅乳胶行业市场规模及增长情况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2019-2024年硅乳胶行业市场容量分析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2019-2024年中国硅乳胶行业产能统计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2019-2024年中国硅乳胶行业产量及增长趋势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2019-2024年中国硅乳胶市场需求量及增速统计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2024年中国硅乳胶行业需求领域分布格局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2019-2024年中国硅乳胶行业销售收入分析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2019-2024年中国硅乳胶行业盈利情况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2019-2024年中国硅乳胶行业利润总额统计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2019-2024年中国硅乳胶进口数量分析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2019-2024年中国硅乳胶进口金额分析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2019-2024年中国硅乳胶出口数量分析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2019-2024年中国硅乳胶出口金额分析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2024年中国硅乳胶进口国家及地区分析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2024年中国硅乳胶出口国家及地区分析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2019-2024年中国硅乳胶行业企业数量情况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2019-2024年中国硅乳胶行业企业平均规模情况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**地区硅乳胶行业市场需求情况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**地区硅乳胶行业市场需求情况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**地区硅乳胶行业市场需求情况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**地区硅乳胶行业市场需求情况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硅乳胶重点企业（一）基本信息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硅乳胶重点企业（一）经营情况分析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硅乳胶重点企业（一）主要经济指标情况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硅乳胶重点企业（一）盈利能力情况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硅乳胶重点企业（一）偿债能力情况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硅乳胶重点企业（一）运营能力情况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硅乳胶重点企业（一）成长能力情况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硅乳胶重点企业（二）基本信息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硅乳胶重点企业（二）经营情况分析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硅乳胶重点企业（二）主要经济指标情况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硅乳胶重点企业（二）盈利能力情况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硅乳胶重点企业（二）偿债能力情况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硅乳胶重点企业（二）运营能力情况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硅乳胶重点企业（二）成长能力情况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硅乳胶企业信息</w:t>
      </w:r>
      <w:r>
        <w:rPr>
          <w:rFonts w:hint="eastAsia"/>
        </w:rPr>
        <w:br/>
      </w:r>
      <w:r>
        <w:rPr>
          <w:rFonts w:hint="eastAsia"/>
        </w:rPr>
        <w:t>　　图表 硅乳胶企业经营情况分析</w:t>
      </w:r>
      <w:r>
        <w:rPr>
          <w:rFonts w:hint="eastAsia"/>
        </w:rPr>
        <w:br/>
      </w:r>
      <w:r>
        <w:rPr>
          <w:rFonts w:hint="eastAsia"/>
        </w:rPr>
        <w:t>　　图表 硅乳胶重点企业（三）主要经济指标情况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硅乳胶重点企业（三）盈利能力情况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硅乳胶重点企业（三）偿债能力情况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硅乳胶重点企业（三）运营能力情况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硅乳胶重点企业（三）成长能力情况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2025-2031年中国硅乳胶行业产能预测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2025-2031年中国硅乳胶行业产量预测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2025-2031年中国硅乳胶市场需求量预测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2025-2031年中国硅乳胶行业供需平衡预测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2025-2031年中国硅乳胶行业市场容量预测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2025-2031年中国硅乳胶行业市场规模预测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2025-2031年中国硅乳胶市场前景分析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2025-2031年中国硅乳胶发展趋势预测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a9ccf49cc4699" w:history="1">
        <w:r>
          <w:rPr>
            <w:rStyle w:val="Hyperlink"/>
          </w:rPr>
          <w:t>2025-2031年中国硅乳胶市场现状调研与前景分析报告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a9ccf49cc4699" w:history="1">
        <w:r>
          <w:rPr>
            <w:rStyle w:val="Hyperlink"/>
          </w:rPr>
          <w:t>https://www.20087.com/1/73/GuiRuJiaoHangYeQianJing.html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热点：硅胶好还是乳胶好、硅乳胶有毒吗、硅胶和乳胶的区别、硅乳胶是什么、硅胶枕是什么材料、硅乳胶奶嘴长时间发黄怎么处理、制品硅胶、硅乳胶在体内久了会中毒吗、假胸乳胶还是硅胶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a37a64ceb4e1c" w:history="1">
      <w:r>
        <w:rPr>
          <w:rStyle w:val="Hyperlink"/>
        </w:rPr>
        <w:t>2025-2031年中国硅乳胶市场现状调研与前景分析报告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uiRuJiaoHangYeQianJing.html" TargetMode="External" Id="R644a9ccf49cc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uiRuJiaoHangYeQianJing.html" TargetMode="External" Id="R532a37a64ceb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2025-03-22T23:59:58Z</dcterms:created>
  <dcterms:modified xsi:type="dcterms:W3CDTF">2025-03-23T00:59:58Z</dcterms:modified>
  <dc:subject>2025-2031年中国硅乳胶市场现状调研与前景分析报告</dc:subject>
  <dc:title>2025-2031年中国硅乳胶市场现状调研与前景分析报告</dc:title>
  <cp:keywords>2025-2031年中国硅乳胶市场现状调研与前景分析报告</cp:keywords>
  <dc:description>2025-2031年中国硅乳胶市场现状调研与前景分析报告</dc:description>
</cp:coreProperties>
</file>