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40e2bda744176" w:history="1">
              <w:r>
                <w:rPr>
                  <w:rStyle w:val="Hyperlink"/>
                </w:rPr>
                <w:t>2024-2030年全球与中国硒化锌行业发展全面调研与未来趋势分析报告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40e2bda744176" w:history="1">
              <w:r>
                <w:rPr>
                  <w:rStyle w:val="Hyperlink"/>
                </w:rPr>
                <w:t>2024-2030年全球与中国硒化锌行业发展全面调研与未来趋势分析报告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40e2bda744176" w:history="1">
                <w:r>
                  <w:rPr>
                    <w:rStyle w:val="Hyperlink"/>
                  </w:rPr>
                  <w:t>https://www.20087.com/1/93/XiHuaXinFaZhanQuShi.html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化锌（ZnSe）是一种重要的红外光学材料，因其高透过率和良好的机械性能而被广泛应用于激光器、红外光学系统及光谱分析仪器中。近年来，随着光电技术和国防工业的发展，硒化锌在纯度控制、晶体生长技术和应用拓展方面取得了长足进步。现代硒化锌不仅通过改进提纯工艺提高了材料纯度，还开发了多种掺杂方式以增强其光电性能，满足了更复杂的应用需求。</w:t>
      </w:r>
      <w:r>
        <w:rPr>
          <w:rFonts w:hint="eastAsia"/>
        </w:rPr>
        <w:br/>
      </w:r>
      <w:r>
        <w:rPr>
          <w:rFonts w:hint="eastAsia"/>
        </w:rPr>
        <w:t>　　未来，硒化锌的发展将主要集中在高性能与多功能化方面。一方面，通过采用先进的晶体生长技术和纳米加工工艺，可以进一步提升硒化锌的光学均匀性和响应速度，适用于更高频段的红外光学系统。此外，结合量子信息处理和新型传感器设计，开发具备特殊功能的硒化锌基材料，如用于量子计算或生物传感的高效转换器，不仅能拓展应用领域，还能推动相关技术革新。另一方面，随着全球对绿色能源和智能生活的关注度上升，探索硒化锌在这些新兴领域的应用潜力，如参与太阳能电池效率提升或智能家居系统的集成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40e2bda744176" w:history="1">
        <w:r>
          <w:rPr>
            <w:rStyle w:val="Hyperlink"/>
          </w:rPr>
          <w:t>2024-2030年全球与中国硒化锌行业发展全面调研与未来趋势分析报告</w:t>
        </w:r>
      </w:hyperlink>
      <w:r>
        <w:rPr>
          <w:rFonts w:hint="eastAsia"/>
        </w:rPr>
        <w:t>》依托国家统计局、发改委及硒化锌相关行业协会的详实数据，对硒化锌行业的现状、市场需求、市场规模、产业链结构、价格变动、细分市场进行了全面调研。硒化锌报告还详细剖析了硒化锌市场竞争格局，重点关注了品牌影响力、市场集中度及重点企业运营情况，并在预测硒化锌市场发展前景和发展趋势的同时，识别了硒化锌行业潜在的风险与机遇。硒化锌报告以专业、科学、规范的研究方法和客观、权威的分析，为硒化锌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硒化锌市场概述</w:t>
      </w:r>
      <w:r>
        <w:rPr>
          <w:rFonts w:hint="eastAsia"/>
        </w:rPr>
        <w:br/>
      </w:r>
      <w:r>
        <w:rPr>
          <w:rFonts w:hint="eastAsia"/>
        </w:rPr>
        <w:t>　　1.1 硒化锌产品定义及统计范围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按照不同产品类型，硒化锌主要可以分为如下几个类别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不同产品类型硒化锌增长趋势2023年VS</w:t>
      </w:r>
      <w:r>
        <w:rPr>
          <w:rFonts w:hint="eastAsia"/>
        </w:rPr>
        <w:br/>
      </w:r>
      <w:r>
        <w:rPr>
          <w:rFonts w:hint="eastAsia"/>
        </w:rPr>
        <w:t>　　　　1.2.2 &lt;50 mm</w:t>
      </w:r>
      <w:r>
        <w:rPr>
          <w:rFonts w:hint="eastAsia"/>
        </w:rPr>
        <w:br/>
      </w:r>
      <w:r>
        <w:rPr>
          <w:rFonts w:hint="eastAsia"/>
        </w:rPr>
        <w:t>　　　　1.2.3 50-150 mm</w:t>
      </w:r>
      <w:r>
        <w:rPr>
          <w:rFonts w:hint="eastAsia"/>
        </w:rPr>
        <w:br/>
      </w:r>
      <w:r>
        <w:rPr>
          <w:rFonts w:hint="eastAsia"/>
        </w:rPr>
        <w:t>　　　　1.2.4 150-250 mm</w:t>
      </w:r>
      <w:r>
        <w:rPr>
          <w:rFonts w:hint="eastAsia"/>
        </w:rPr>
        <w:br/>
      </w:r>
      <w:r>
        <w:rPr>
          <w:rFonts w:hint="eastAsia"/>
        </w:rPr>
        <w:t>　　　　1.2.5 &gt;250 mm</w:t>
      </w:r>
      <w:r>
        <w:rPr>
          <w:rFonts w:hint="eastAsia"/>
        </w:rPr>
        <w:br/>
      </w:r>
      <w:r>
        <w:rPr>
          <w:rFonts w:hint="eastAsia"/>
        </w:rPr>
        <w:t>　　1.3 从不同应用，硒化锌主要包括如下几个方面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激光光学元件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　　1.3.3 热成像系统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全球硒化锌供需现状及预测（2018-2030年）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全球硒化锌产能、产量、产能利用率及发展趋势（2018-2030年）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全球硒化锌产量、表观消费量及发展趋势（2018-2030年）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中国硒化锌供需现状及预测（2018-2030年）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中国硒化锌产能、产量、产能利用率及发展趋势（2018-2030年）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中国硒化锌产量、表观消费量及发展趋势（2018-2030年）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中国硒化锌产量、市场需求量及发展趋势（2018-2030年）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硒化锌中国及欧美日等行业政策分析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全球与中国主要厂商硒化锌产量、产值及竞争分析</w:t>
      </w:r>
      <w:r>
        <w:rPr>
          <w:rFonts w:hint="eastAsia"/>
        </w:rPr>
        <w:br/>
      </w:r>
      <w:r>
        <w:rPr>
          <w:rFonts w:hint="eastAsia"/>
        </w:rPr>
        <w:t>　　2.1 全球硒化锌主要厂商列表（2018-2023年）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全球硒化锌主要厂商产量列表（2018-2023年）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全球硒化锌主要厂商产值列表（2018-2023年）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2023年全球主要生产商硒化锌收入排名</w:t>
      </w:r>
      <w:r>
        <w:rPr>
          <w:rFonts w:hint="eastAsia"/>
        </w:rPr>
        <w:br/>
      </w:r>
      <w:r>
        <w:rPr>
          <w:rFonts w:hint="eastAsia"/>
        </w:rPr>
        <w:t>　　　　2.1.4 全球硒化锌主要厂商产品价格列表（2018-2023年）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中国硒化锌主要厂商产量、产值及市场份额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中国硒化锌主要厂商产量列表（2018-2023年）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中国硒化锌主要厂商产值列表（2018-2023年）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硒化锌厂商产地分布及商业化日期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硒化锌行业集中度、竞争程度分析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硒化锌行业集中度分析：全球Top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全球硒化锌第一梯队、第二梯队和第三梯队生产商（品牌）及市场份额（2022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硒化锌全球领先企业SWOT分析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全球主要硒化锌企业采访及观点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全球硒化锌主要生产地区分析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全球主要地区硒化锌市场规模分析：2022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全球主要地区硒化锌产量及市场份额（2018-2030年）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全球主要地区硒化锌产量及市场份额预测（2018-2030年）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全球主要地区硒化锌产值及市场份额（2018-2030年）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全球主要地区硒化锌产值及市场份额预测（2018-2030年）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北美市场硒化锌产量、产值及增长率（2018-2030年）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欧洲市场硒化锌产量、产值及增长率（2018-2030年）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日本市场硒化锌产量、产值及增长率（2018-2030年）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中国市场硒化锌产量、产值及增长率（2018-2030年）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东南亚市场硒化锌产量、产值及增长率（2018-2030年）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全球主要地区硒化锌消费展望2022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全球主要地区硒化锌消费量及增长率（2018-2023年）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全球主要地区硒化锌消费量预测（2024-2030年）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中国市场硒化锌消费量、增长率及发展预测（2018-2030年）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北美市场硒化锌消费量、增长率及发展预测（2018-2030年）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欧洲市场硒化锌消费量、增长率及发展预测（2018-2030年）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日本市场硒化锌消费量、增长率及发展预测（2018-2030年）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东南亚市场硒化锌消费量、增长率及发展预测（2018-2030年）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印度市场硒化锌消费量、增长率及发展预测（2018-2030年）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全球硒化锌主要生产商概况分析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重点企业（1）基本信息、硒化锌生产基地、销售区域、竞争对手及市场地位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重点企业（1）硒化锌产品规格、参数及市场应用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重点企业（1）硒化锌产能、产量、产值、价格及毛利率（2018-2023年）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重点企业（2）基本信息、硒化锌生产基地、销售区域、竞争对手及市场地位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重点企业（2）硒化锌产品规格、参数及市场应用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重点企业（2）硒化锌产能、产量、产值、价格及毛利率（2018-2023年）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重点企业（3）基本信息、硒化锌生产基地、销售区域、竞争对手及市场地位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重点企业（3）硒化锌产品规格、参数及市场应用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重点企业（3）硒化锌产能、产量、产值、价格及毛利率（2018-2023年）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重点企业（4）基本信息、硒化锌生产基地、销售区域、竞争对手及市场地位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重点企业（4）硒化锌产品规格、参数及市场应用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重点企业（4）硒化锌产能、产量、产值、价格及毛利率（2018-2023年）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重点企业（5）基本信息、硒化锌生产基地、销售区域、竞争对手及市场地位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重点企业（5）硒化锌产品规格、参数及市场应用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重点企业（5）硒化锌产能、产量、产值、价格及毛利率（2018-2023年）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重点企业（6）基本信息、硒化锌生产基地、销售区域、竞争对手及市场地位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重点企业（6）硒化锌产品规格、参数及市场应用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重点企业（6）硒化锌产能、产量、产值、价格及毛利率（2018-2023年）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重点企业（7）基本信息、硒化锌生产基地、销售区域、竞争对手及市场地位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重点企业（7）硒化锌产品规格、参数及市场应用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重点企业（7）硒化锌产能、产量、产值、价格及毛利率（2018-2023年）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重点企业（8）基本信息、硒化锌生产基地、销售区域、竞争对手及市场地位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重点企业（8）硒化锌产品规格、参数及市场应用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重点企业（8）硒化锌产能、产量、产值、价格及毛利率（2018-2023年）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重点企业（9）基本信息、硒化锌生产基地、销售区域、竞争对手及市场地位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重点企业（9）硒化锌产品规格、参数及市场应用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重点企业（9）硒化锌产能、产量、产值、价格及毛利率（2018-2023年）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重点企业（10）基本信息、硒化锌生产基地、销售区域、竞争对手及市场地位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重点企业（10）硒化锌产品规格、参数及市场应用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重点企业（10）硒化锌产能、产量、产值、价格及毛利率（2018-2023年）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重点企业（11）基本信息、硒化锌生产基地、销售区域、竞争对手及市场地位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重点企业（11）硒化锌产品规格、参数及市场应用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重点企业（11）硒化锌产能、产量、产值、价格及毛利率（2018-2023年）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重点企业（12）基本信息、硒化锌生产基地、销售区域、竞争对手及市场地位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重点企业（12）硒化锌产品规格、参数及市场应用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重点企业（12）硒化锌产能、产量、产值、价格及毛利率（2018-2023年）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重点企业（13）基本信息、硒化锌生产基地、销售区域、竞争对手及市场地位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重点企业（13）硒化锌产品规格、参数及市场应用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重点企业（13）硒化锌产能、产量、产值、价格及毛利率（2018-2023年）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重点企业（14）基本信息、硒化锌生产基地、销售区域、竞争对手及市场地位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重点企业（14）硒化锌产品规格、参数及市场应用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重点企业（14）硒化锌产能、产量、产值、价格及毛利率（2018-2023年）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不同类型硒化锌分析</w:t>
      </w:r>
      <w:r>
        <w:rPr>
          <w:rFonts w:hint="eastAsia"/>
        </w:rPr>
        <w:br/>
      </w:r>
      <w:r>
        <w:rPr>
          <w:rFonts w:hint="eastAsia"/>
        </w:rPr>
        <w:t>　　6.1 全球不同类型硒化锌产量（2018-2030年）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全球硒化锌不同类型硒化锌产量及市场份额（2018-2023年）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全球不同类型硒化锌产量预测（2024-2030年）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全球不同类型硒化锌产值（2018-2030年）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全球硒化锌不同类型硒化锌产值及市场份额（2018-2023年）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全球不同类型硒化锌产值预测（2024-2030年）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全球不同类型硒化锌价格走势（2018-2030年）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不同价格区间硒化锌市场份额对比（2018-2023年）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中国不同类型硒化锌产量（2018-2030年）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中国硒化锌不同类型硒化锌产量及市场份额（2018-2023年）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中国不同类型硒化锌产量预测（2024-2030年）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中国不同类型硒化锌产值（2018-2030年）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中国硒化锌不同类型硒化锌产值及市场份额（2018-2023年）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中国不同类型硒化锌产值预测（2024-2030年）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硒化锌上游原料及下游主要应用分析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硒化锌产业链分析</w:t>
      </w:r>
      <w:r>
        <w:rPr>
          <w:rFonts w:hint="eastAsia"/>
        </w:rPr>
        <w:br/>
      </w:r>
      <w:r>
        <w:rPr>
          <w:rFonts w:hint="eastAsia"/>
        </w:rPr>
        <w:t>　　7.2 硒化锌产业上游供应分析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全球不同应用硒化锌消费量、市场份额及增长率（2018-2030年）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全球不同应用硒化锌消费量（2018-2023年）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全球不同应用硒化锌消费量预测（2024-2030年）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中国不同应用硒化锌消费量、市场份额及增长率（2018-2030年）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中国不同应用硒化锌消费量（2018-2023年）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中国不同应用硒化锌消费量预测（2024-2030年）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中国硒化锌产量、消费量、进出口分析及未来趋势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中国硒化锌产量、消费量、进出口分析及未来趋势（2018-2030年）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中国硒化锌进出口贸易趋势</w:t>
      </w:r>
      <w:r>
        <w:rPr>
          <w:rFonts w:hint="eastAsia"/>
        </w:rPr>
        <w:br/>
      </w:r>
      <w:r>
        <w:rPr>
          <w:rFonts w:hint="eastAsia"/>
        </w:rPr>
        <w:t>　　8.3 中国硒化锌主要进口来源</w:t>
      </w:r>
      <w:r>
        <w:rPr>
          <w:rFonts w:hint="eastAsia"/>
        </w:rPr>
        <w:br/>
      </w:r>
      <w:r>
        <w:rPr>
          <w:rFonts w:hint="eastAsia"/>
        </w:rPr>
        <w:t>　　8.4 中国硒化锌主要出口目的地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中国硒化锌主要地区分布</w:t>
      </w:r>
      <w:r>
        <w:rPr>
          <w:rFonts w:hint="eastAsia"/>
        </w:rPr>
        <w:br/>
      </w:r>
      <w:r>
        <w:rPr>
          <w:rFonts w:hint="eastAsia"/>
        </w:rPr>
        <w:t>　　9.1 中国硒化锌生产地区分布</w:t>
      </w:r>
      <w:r>
        <w:rPr>
          <w:rFonts w:hint="eastAsia"/>
        </w:rPr>
        <w:br/>
      </w:r>
      <w:r>
        <w:rPr>
          <w:rFonts w:hint="eastAsia"/>
        </w:rPr>
        <w:t>　　9.2 中国硒化锌消费地区分布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硒化锌技术及相关行业技术发展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硒化锌销售渠道分析及建议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国内市场硒化锌销售渠道</w:t>
      </w:r>
      <w:r>
        <w:rPr>
          <w:rFonts w:hint="eastAsia"/>
        </w:rPr>
        <w:br/>
      </w:r>
      <w:r>
        <w:rPr>
          <w:rFonts w:hint="eastAsia"/>
        </w:rPr>
        <w:t>　　12.2 企业海外硒化锌销售渠道</w:t>
      </w:r>
      <w:r>
        <w:rPr>
          <w:rFonts w:hint="eastAsia"/>
        </w:rPr>
        <w:br/>
      </w:r>
      <w:r>
        <w:rPr>
          <w:rFonts w:hint="eastAsia"/>
        </w:rPr>
        <w:t>　　12.3 硒化锌销售/营销策略建议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按照不同产品类型，硒化锌主要可以分为如下几个类别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不同种类硒化锌增长趋势2022 vs 2023（万块）&amp;（万元）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从不同应用，硒化锌主要包括如下几个方面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不同应用硒化锌消费量（万块）增长趋势2023年VS</w:t>
      </w:r>
      <w:r>
        <w:rPr>
          <w:rFonts w:hint="eastAsia"/>
        </w:rPr>
        <w:br/>
      </w:r>
      <w:r>
        <w:rPr>
          <w:rFonts w:hint="eastAsia"/>
        </w:rPr>
        <w:t>　　表5 硒化锌中国及欧美日等地区政策分析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全球硒化锌主要厂商产量列表（万块）（2018-2023年）</w:t>
      </w:r>
      <w:r>
        <w:rPr>
          <w:rFonts w:hint="eastAsia"/>
        </w:rPr>
        <w:br/>
      </w:r>
      <w:r>
        <w:rPr>
          <w:rFonts w:hint="eastAsia"/>
        </w:rPr>
        <w:t>　　表7 全球硒化锌主要厂商产量市场份额列表（2018-2023年）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全球硒化锌主要厂商产值列表（2018-2023年）（万元）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全球硒化锌主要厂商产值市场份额列表（万元）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2023年全球主要生产商硒化锌收入排名（万元）</w:t>
      </w:r>
      <w:r>
        <w:rPr>
          <w:rFonts w:hint="eastAsia"/>
        </w:rPr>
        <w:br/>
      </w:r>
      <w:r>
        <w:rPr>
          <w:rFonts w:hint="eastAsia"/>
        </w:rPr>
        <w:t>　　表11 全球硒化锌主要厂商产品价格列表（2018-2023年）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中国硒化锌全球硒化锌主要厂商产品价格列表（万块）</w:t>
      </w:r>
      <w:r>
        <w:rPr>
          <w:rFonts w:hint="eastAsia"/>
        </w:rPr>
        <w:br/>
      </w:r>
      <w:r>
        <w:rPr>
          <w:rFonts w:hint="eastAsia"/>
        </w:rPr>
        <w:t>　　表13 中国硒化锌主要厂商产量市场份额列表（2018-2023年）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中国硒化锌主要厂商产值列表（2018-2023年）（万元）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中国硒化锌主要厂商产值市场份额列表（2018-2023年）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全球主要厂商硒化锌厂商产地分布及商业化日期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全球主要硒化锌企业采访及观点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全球主要地区硒化锌产值（万元）：2022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全球主要地区硒化锌2018-2023年产量市场份额列表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全球主要地区硒化锌产量列表（2024-2030年）（万块）</w:t>
      </w:r>
      <w:r>
        <w:rPr>
          <w:rFonts w:hint="eastAsia"/>
        </w:rPr>
        <w:br/>
      </w:r>
      <w:r>
        <w:rPr>
          <w:rFonts w:hint="eastAsia"/>
        </w:rPr>
        <w:t>　　表21 全球主要地区硒化锌产量份额（2024-2030年）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全球主要地区硒化锌产值列表（2018-2023年）（万元）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全球主要地区硒化锌产值份额列表（2018-2023年）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全球主要地区硒化锌消费量列表（2018-2023年）（万块）</w:t>
      </w:r>
      <w:r>
        <w:rPr>
          <w:rFonts w:hint="eastAsia"/>
        </w:rPr>
        <w:br/>
      </w:r>
      <w:r>
        <w:rPr>
          <w:rFonts w:hint="eastAsia"/>
        </w:rPr>
        <w:t>　　表25 全球主要地区硒化锌消费量市场份额列表（2018-2023年）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重点企业（1）硒化锌产品规格、参数及市场应用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重点企业（1）硒化锌产能（万块）、产量（万块）、产值（万元）、价格及毛利率（2018-2023年）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重点企业（1）硒化锌产品规格及价格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重点企业（2）硒化锌产品规格、参数及市场应用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重点企业（2）硒化锌产能（万块）、产量（万块）、产值（万元）、价格及毛利率（2018-2023年）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重点企业（2）硒化锌产品规格及价格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重点企业（3）硒化锌产品规格、参数及市场应用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重点企业（3）硒化锌产能（万块）、产量（万块）、产值（万元）、价格及毛利率（2018-2023年）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重点企业（3）硒化锌产品规格及价格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重点企业（4）硒化锌产品规格、参数及市场应用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重点企业（4）硒化锌产能（万块）、产量（万块）、产值（万元）、价格及毛利率（2018-2023年）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重点企业（4）硒化锌产品规格及价格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重点企业（5）硒化锌产品规格、参数及市场应用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重点企业（5）硒化锌产能（万块）、产量（万块）、产值（万元）、价格及毛利率（2018-2023年）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重点企业（5）硒化锌产品规格及价格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重点企业（6）硒化锌产品规格、参数及市场应用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重点企业（6）硒化锌产能（万块）、产量（万块）、产值（万元）、价格及毛利率（2018-2023年）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重点企业（6）硒化锌产品规格及价格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重点企业（7）硒化锌产品规格、参数及市场应用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重点企业（7）硒化锌产能（万块）、产量（万块）、产值（万元）、价格及毛利率（2018-2023年）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重点企业（7）硒化锌产品规格及价格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重点企业（8）硒化锌产品规格、参数及市场应用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重点企业（8）硒化锌产能（万块）、产量（万块）、产值（万元）、价格及毛利率（2018-2023年）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重点企业（8）硒化锌产品规格及价格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重点企业（9）硒化锌产品规格、参数及市场应用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重点企业（9）硒化锌产能（万块）、产量（万块）、产值（万元）、价格及毛利率（2018-2023年）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重点企业（9）硒化锌产品规格及价格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重点企业（10）硒化锌产品规格、参数及市场应用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重点企业（10）硒化锌产能（万块）、产量（万块）、产值（万元）、价格及毛利率（2018-2023年）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重点企业（10）硒化锌产品规格及价格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全球不同产品类型硒化锌产量（2018-2023年）（万块）</w:t>
      </w:r>
      <w:r>
        <w:rPr>
          <w:rFonts w:hint="eastAsia"/>
        </w:rPr>
        <w:br/>
      </w:r>
      <w:r>
        <w:rPr>
          <w:rFonts w:hint="eastAsia"/>
        </w:rPr>
        <w:t>　　表81 全球不同产品类型硒化锌产量市场份额（2018-2023年）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全球不同产品类型硒化锌产量预测（2024-2030年）（万块）</w:t>
      </w:r>
      <w:r>
        <w:rPr>
          <w:rFonts w:hint="eastAsia"/>
        </w:rPr>
        <w:br/>
      </w:r>
      <w:r>
        <w:rPr>
          <w:rFonts w:hint="eastAsia"/>
        </w:rPr>
        <w:t>　　表83 全球不同产品类型硒化锌产量市场份额预测（2018-2023年）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全球不同类型硒化锌产值（万元）（2018-2023年）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全球不同类型硒化锌产值市场份额（2018-2023年）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全球不同类型硒化锌产值预测（万元）（2024-2030年）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表87 全球不同类型硒化锌产值市场预测份额（2024-2030年）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表88 全球不同价格区间硒化锌市场份额对比（2018-2023年）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中国不同产品类型硒化锌产量（2018-2023年）（万块）</w:t>
      </w:r>
      <w:r>
        <w:rPr>
          <w:rFonts w:hint="eastAsia"/>
        </w:rPr>
        <w:br/>
      </w:r>
      <w:r>
        <w:rPr>
          <w:rFonts w:hint="eastAsia"/>
        </w:rPr>
        <w:t>　　表90 中国不同产品类型硒化锌产量市场份额（2018-2023年）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中国不同产品类型硒化锌产量预测（2024-2030年）（万块）</w:t>
      </w:r>
      <w:r>
        <w:rPr>
          <w:rFonts w:hint="eastAsia"/>
        </w:rPr>
        <w:br/>
      </w:r>
      <w:r>
        <w:rPr>
          <w:rFonts w:hint="eastAsia"/>
        </w:rPr>
        <w:t>　　表92 中国不同产品类型硒化锌产量市场份额预测（2024-2030年）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中国不同产品类型硒化锌产值（2018-2023年）（万元）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中国不同产品类型硒化锌产值市场份额（2018-2023年）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中国不同产品类型硒化锌产值预测（2024-2030年）（万元）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中国不同产品类型硒化锌产值市场份额预测（2024-2030年）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硒化锌上游原料供应商及联系方式列表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全球不同应用硒化锌消费量（2018-2023年）（万块）</w:t>
      </w:r>
      <w:r>
        <w:rPr>
          <w:rFonts w:hint="eastAsia"/>
        </w:rPr>
        <w:br/>
      </w:r>
      <w:r>
        <w:rPr>
          <w:rFonts w:hint="eastAsia"/>
        </w:rPr>
        <w:t>　　表99 全球不同应用硒化锌消费量市场份额（2018-2023年）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全球不同应用硒化锌消费量预测（2024-2030年）（万块）</w:t>
      </w:r>
      <w:r>
        <w:rPr>
          <w:rFonts w:hint="eastAsia"/>
        </w:rPr>
        <w:br/>
      </w:r>
      <w:r>
        <w:rPr>
          <w:rFonts w:hint="eastAsia"/>
        </w:rPr>
        <w:t>　　表101 全球不同应用硒化锌消费量市场份额预测（2024-2030年）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中国不同应用硒化锌消费量（2018-2023年）（万块）</w:t>
      </w:r>
      <w:r>
        <w:rPr>
          <w:rFonts w:hint="eastAsia"/>
        </w:rPr>
        <w:br/>
      </w:r>
      <w:r>
        <w:rPr>
          <w:rFonts w:hint="eastAsia"/>
        </w:rPr>
        <w:t>　　表103 中国不同应用硒化锌消费量市场份额（2018-2023年）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中国不同应用硒化锌消费量预测（2024-2030年）（万块）</w:t>
      </w:r>
      <w:r>
        <w:rPr>
          <w:rFonts w:hint="eastAsia"/>
        </w:rPr>
        <w:br/>
      </w:r>
      <w:r>
        <w:rPr>
          <w:rFonts w:hint="eastAsia"/>
        </w:rPr>
        <w:t>　　表105 中国不同应用硒化锌消费量市场份额预测（2024-2030年）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中国硒化锌产量、消费量、进出口（2018-2023年）（万块）</w:t>
      </w:r>
      <w:r>
        <w:rPr>
          <w:rFonts w:hint="eastAsia"/>
        </w:rPr>
        <w:br/>
      </w:r>
      <w:r>
        <w:rPr>
          <w:rFonts w:hint="eastAsia"/>
        </w:rPr>
        <w:t>　　表107 中国硒化锌产量、消费量、进出口预测（2024-2030年）（万块）</w:t>
      </w:r>
      <w:r>
        <w:rPr>
          <w:rFonts w:hint="eastAsia"/>
        </w:rPr>
        <w:br/>
      </w:r>
      <w:r>
        <w:rPr>
          <w:rFonts w:hint="eastAsia"/>
        </w:rPr>
        <w:t>　　表108 中国市场硒化锌进出口贸易趋势</w:t>
      </w:r>
      <w:r>
        <w:rPr>
          <w:rFonts w:hint="eastAsia"/>
        </w:rPr>
        <w:br/>
      </w:r>
      <w:r>
        <w:rPr>
          <w:rFonts w:hint="eastAsia"/>
        </w:rPr>
        <w:t>　　表109 中国市场硒化锌主要进口来源</w:t>
      </w:r>
      <w:r>
        <w:rPr>
          <w:rFonts w:hint="eastAsia"/>
        </w:rPr>
        <w:br/>
      </w:r>
      <w:r>
        <w:rPr>
          <w:rFonts w:hint="eastAsia"/>
        </w:rPr>
        <w:t>　　表110 中国市场硒化锌主要出口目的地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中国硒化锌生产地区分布</w:t>
      </w:r>
      <w:r>
        <w:rPr>
          <w:rFonts w:hint="eastAsia"/>
        </w:rPr>
        <w:br/>
      </w:r>
      <w:r>
        <w:rPr>
          <w:rFonts w:hint="eastAsia"/>
        </w:rPr>
        <w:t>　　表113 中国硒化锌消费地区分布</w:t>
      </w:r>
      <w:r>
        <w:rPr>
          <w:rFonts w:hint="eastAsia"/>
        </w:rPr>
        <w:br/>
      </w:r>
      <w:r>
        <w:rPr>
          <w:rFonts w:hint="eastAsia"/>
        </w:rPr>
        <w:t>　　表114 硒化锌行业及市场环境发展趋势</w:t>
      </w:r>
      <w:r>
        <w:rPr>
          <w:rFonts w:hint="eastAsia"/>
        </w:rPr>
        <w:br/>
      </w:r>
      <w:r>
        <w:rPr>
          <w:rFonts w:hint="eastAsia"/>
        </w:rPr>
        <w:t>　　表115 硒化锌产品及技术发展趋势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国内当前及未来硒化锌主要销售模式及销售渠道趋势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欧美日等地区当前及未来硒化锌主要销售模式及销售渠道趋势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硒化锌产品市场定位及目标消费者分析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硒化锌产品图片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2023年全球不同产品类型硒化锌产量市场份额</w:t>
      </w:r>
      <w:r>
        <w:rPr>
          <w:rFonts w:hint="eastAsia"/>
        </w:rPr>
        <w:br/>
      </w:r>
      <w:r>
        <w:rPr>
          <w:rFonts w:hint="eastAsia"/>
        </w:rPr>
        <w:t>　　图3 &lt;50 mm产品图片</w:t>
      </w:r>
      <w:r>
        <w:rPr>
          <w:rFonts w:hint="eastAsia"/>
        </w:rPr>
        <w:br/>
      </w:r>
      <w:r>
        <w:rPr>
          <w:rFonts w:hint="eastAsia"/>
        </w:rPr>
        <w:t>　　图4 50-150 mm产品图片</w:t>
      </w:r>
      <w:r>
        <w:rPr>
          <w:rFonts w:hint="eastAsia"/>
        </w:rPr>
        <w:br/>
      </w:r>
      <w:r>
        <w:rPr>
          <w:rFonts w:hint="eastAsia"/>
        </w:rPr>
        <w:t>　　图5 150-250 mm产品图片</w:t>
      </w:r>
      <w:r>
        <w:rPr>
          <w:rFonts w:hint="eastAsia"/>
        </w:rPr>
        <w:br/>
      </w:r>
      <w:r>
        <w:rPr>
          <w:rFonts w:hint="eastAsia"/>
        </w:rPr>
        <w:t>　　图6 &gt;250 mm产品图片</w:t>
      </w:r>
      <w:r>
        <w:rPr>
          <w:rFonts w:hint="eastAsia"/>
        </w:rPr>
        <w:br/>
      </w:r>
      <w:r>
        <w:rPr>
          <w:rFonts w:hint="eastAsia"/>
        </w:rPr>
        <w:t>　　图7 全球产品类型硒化锌消费量市场份额2023年Vs</w:t>
      </w:r>
      <w:r>
        <w:rPr>
          <w:rFonts w:hint="eastAsia"/>
        </w:rPr>
        <w:br/>
      </w:r>
      <w:r>
        <w:rPr>
          <w:rFonts w:hint="eastAsia"/>
        </w:rPr>
        <w:t>　　图8 激光光学元件产品图片</w:t>
      </w:r>
      <w:r>
        <w:rPr>
          <w:rFonts w:hint="eastAsia"/>
        </w:rPr>
        <w:br/>
      </w:r>
      <w:r>
        <w:rPr>
          <w:rFonts w:hint="eastAsia"/>
        </w:rPr>
        <w:t>　　图9 医疗领域产品图片</w:t>
      </w:r>
      <w:r>
        <w:rPr>
          <w:rFonts w:hint="eastAsia"/>
        </w:rPr>
        <w:br/>
      </w:r>
      <w:r>
        <w:rPr>
          <w:rFonts w:hint="eastAsia"/>
        </w:rPr>
        <w:t>　　图10 热成像系统产品图片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全球硒化锌产量及增长率（2018-2030年）（万块）</w:t>
      </w:r>
      <w:r>
        <w:rPr>
          <w:rFonts w:hint="eastAsia"/>
        </w:rPr>
        <w:br/>
      </w:r>
      <w:r>
        <w:rPr>
          <w:rFonts w:hint="eastAsia"/>
        </w:rPr>
        <w:t>　　图13 全球硒化锌产值及增长率（2018-2030年）（万元）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图14 中国硒化锌产量及发展趋势（2018-2030年）（万块）</w:t>
      </w:r>
      <w:r>
        <w:rPr>
          <w:rFonts w:hint="eastAsia"/>
        </w:rPr>
        <w:br/>
      </w:r>
      <w:r>
        <w:rPr>
          <w:rFonts w:hint="eastAsia"/>
        </w:rPr>
        <w:t>　　图15 中国硒化锌产值及未来发展趋势（2018-2030年）（万元）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图16 全球硒化锌产能、产量、产能利用率及发展趋势（2018-2030年）（万块）</w:t>
      </w:r>
      <w:r>
        <w:rPr>
          <w:rFonts w:hint="eastAsia"/>
        </w:rPr>
        <w:br/>
      </w:r>
      <w:r>
        <w:rPr>
          <w:rFonts w:hint="eastAsia"/>
        </w:rPr>
        <w:t>　　图17 全球硒化锌产量、市场需求量及发展趋势 （2018-2030年）（万块）</w:t>
      </w:r>
      <w:r>
        <w:rPr>
          <w:rFonts w:hint="eastAsia"/>
        </w:rPr>
        <w:br/>
      </w:r>
      <w:r>
        <w:rPr>
          <w:rFonts w:hint="eastAsia"/>
        </w:rPr>
        <w:t>　　图18 中国硒化锌产能、产量、产能利用率及发展趋势（2018-2030年）（万块）</w:t>
      </w:r>
      <w:r>
        <w:rPr>
          <w:rFonts w:hint="eastAsia"/>
        </w:rPr>
        <w:br/>
      </w:r>
      <w:r>
        <w:rPr>
          <w:rFonts w:hint="eastAsia"/>
        </w:rPr>
        <w:t>　　图19 中国硒化锌产量、市场需求量及发展趋势 （2018-2030年）（万块）</w:t>
      </w:r>
      <w:r>
        <w:rPr>
          <w:rFonts w:hint="eastAsia"/>
        </w:rPr>
        <w:br/>
      </w:r>
      <w:r>
        <w:rPr>
          <w:rFonts w:hint="eastAsia"/>
        </w:rPr>
        <w:t>　　图20 全球硒化锌主要厂商2023年产量市场份额列表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全球硒化锌主要厂商2023年产值市场份额列表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中国市场硒化锌主要厂商2023年产量市场份额列表（2018-2023年）（万元）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中国硒化锌主要厂商2023年产量市场份额列表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中国硒化锌主要厂商2023年产值市场份额列表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2023年全球前五及前十大生产商硒化锌市场份额</w:t>
      </w:r>
      <w:r>
        <w:rPr>
          <w:rFonts w:hint="eastAsia"/>
        </w:rPr>
        <w:br/>
      </w:r>
      <w:r>
        <w:rPr>
          <w:rFonts w:hint="eastAsia"/>
        </w:rPr>
        <w:t>　　图26 全球硒化锌第一梯队、第二梯队和第三梯队生产商（品牌）及市场份额（2022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硒化锌全球领先企业SWOT分析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全球主要地区硒化锌消费量市场份额（2022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北美市场硒化锌产量及增长率（2018-2030年） （万块）</w:t>
      </w:r>
      <w:r>
        <w:rPr>
          <w:rFonts w:hint="eastAsia"/>
        </w:rPr>
        <w:br/>
      </w:r>
      <w:r>
        <w:rPr>
          <w:rFonts w:hint="eastAsia"/>
        </w:rPr>
        <w:t>　　图30 北美市场硒化锌产值及增长率（2018-2030年）（万元）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欧洲市场硒化锌产量及增长率（2018-2030年） （万块）</w:t>
      </w:r>
      <w:r>
        <w:rPr>
          <w:rFonts w:hint="eastAsia"/>
        </w:rPr>
        <w:br/>
      </w:r>
      <w:r>
        <w:rPr>
          <w:rFonts w:hint="eastAsia"/>
        </w:rPr>
        <w:t>　　图32 欧洲市场硒化锌产值及增长率（2018-2030年）（万元）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日本市场硒化锌产量及增长率（2018-2030年） （万块）</w:t>
      </w:r>
      <w:r>
        <w:rPr>
          <w:rFonts w:hint="eastAsia"/>
        </w:rPr>
        <w:br/>
      </w:r>
      <w:r>
        <w:rPr>
          <w:rFonts w:hint="eastAsia"/>
        </w:rPr>
        <w:t>　　图34 日本市场硒化锌产值及增长率（2018-2030年）（万元）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中国市场硒化锌产量及增长率（2018-2030年） （万块）</w:t>
      </w:r>
      <w:r>
        <w:rPr>
          <w:rFonts w:hint="eastAsia"/>
        </w:rPr>
        <w:br/>
      </w:r>
      <w:r>
        <w:rPr>
          <w:rFonts w:hint="eastAsia"/>
        </w:rPr>
        <w:t>　　图36 中国市场硒化锌产值及增长率（2018-2030年）（万元）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东南亚市场硒化锌产量及增长率（2018-2030年） （万块）</w:t>
      </w:r>
      <w:r>
        <w:rPr>
          <w:rFonts w:hint="eastAsia"/>
        </w:rPr>
        <w:br/>
      </w:r>
      <w:r>
        <w:rPr>
          <w:rFonts w:hint="eastAsia"/>
        </w:rPr>
        <w:t>　　图38 东南亚市场硒化锌产值及增长率（2018-2030年）（万元）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全球主要地区硒化锌消费量市场份额（2022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全球主要地区硒化锌消费量市场份额（2022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中国市场硒化锌消费量、增长率及发展预测（2018-2030年）（万块）</w:t>
      </w:r>
      <w:r>
        <w:rPr>
          <w:rFonts w:hint="eastAsia"/>
        </w:rPr>
        <w:br/>
      </w:r>
      <w:r>
        <w:rPr>
          <w:rFonts w:hint="eastAsia"/>
        </w:rPr>
        <w:t>　　图42 北美市场硒化锌消费量、增长率及发展预测（2018-2030年）（万块）</w:t>
      </w:r>
      <w:r>
        <w:rPr>
          <w:rFonts w:hint="eastAsia"/>
        </w:rPr>
        <w:br/>
      </w:r>
      <w:r>
        <w:rPr>
          <w:rFonts w:hint="eastAsia"/>
        </w:rPr>
        <w:t>　　图43 欧洲市场硒化锌消费量、增长率及发展预测（2018-2030年）（万块）</w:t>
      </w:r>
      <w:r>
        <w:rPr>
          <w:rFonts w:hint="eastAsia"/>
        </w:rPr>
        <w:br/>
      </w:r>
      <w:r>
        <w:rPr>
          <w:rFonts w:hint="eastAsia"/>
        </w:rPr>
        <w:t>　　图44 日本市场硒化锌消费量、增长率及发展预测（2018-2030年）（万块）</w:t>
      </w:r>
      <w:r>
        <w:rPr>
          <w:rFonts w:hint="eastAsia"/>
        </w:rPr>
        <w:br/>
      </w:r>
      <w:r>
        <w:rPr>
          <w:rFonts w:hint="eastAsia"/>
        </w:rPr>
        <w:t>　　图45 东南亚市场硒化锌消费量、增长率及发展预测（2018-2030年）（万块）</w:t>
      </w:r>
      <w:r>
        <w:rPr>
          <w:rFonts w:hint="eastAsia"/>
        </w:rPr>
        <w:br/>
      </w:r>
      <w:r>
        <w:rPr>
          <w:rFonts w:hint="eastAsia"/>
        </w:rPr>
        <w:t>　　图46 印度市场硒化锌消费量、增长率及发展预测（2018-2030年）（万块）</w:t>
      </w:r>
      <w:r>
        <w:rPr>
          <w:rFonts w:hint="eastAsia"/>
        </w:rPr>
        <w:br/>
      </w:r>
      <w:r>
        <w:rPr>
          <w:rFonts w:hint="eastAsia"/>
        </w:rPr>
        <w:t>　　图47 硒化锌产业链图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硒化锌产品价格走势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40e2bda744176" w:history="1">
        <w:r>
          <w:rPr>
            <w:rStyle w:val="Hyperlink"/>
          </w:rPr>
          <w:t>2024-2030年全球与中国硒化锌行业发展全面调研与未来趋势分析报告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40e2bda744176" w:history="1">
        <w:r>
          <w:rPr>
            <w:rStyle w:val="Hyperlink"/>
          </w:rPr>
          <w:t>https://www.20087.com/1/93/XiHuaXinFaZhanQuShi.html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66e3f37ca4739" w:history="1">
      <w:r>
        <w:rPr>
          <w:rStyle w:val="Hyperlink"/>
        </w:rPr>
        <w:t>2024-2030年全球与中国硒化锌行业发展全面调研与未来趋势分析报告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XiHuaXinFaZhanQuShi.html" TargetMode="External" Id="Rbdb40e2bda74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XiHuaXinFaZhanQuShi.html" TargetMode="External" Id="Re1066e3f37ca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2023-10-12T23:28:00Z</dcterms:created>
  <dcterms:modified xsi:type="dcterms:W3CDTF">2023-10-13T00:28:00Z</dcterms:modified>
  <dc:subject>2024-2030年全球与中国硒化锌行业发展全面调研与未来趋势分析报告</dc:subject>
  <dc:title>2024-2030年全球与中国硒化锌行业发展全面调研与未来趋势分析报告</dc:title>
  <cp:keywords>2024-2030年全球与中国硒化锌行业发展全面调研与未来趋势分析报告</cp:keywords>
  <dc:description>2024-2030年全球与中国硒化锌行业发展全面调研与未来趋势分析报告</dc:description>
</cp:coreProperties>
</file>