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54e5162f8400f" w:history="1">
              <w:r>
                <w:rPr>
                  <w:rStyle w:val="Hyperlink"/>
                </w:rPr>
                <w:t>2026-2032年中国硫酸钡沉淀发展现状与前景分析报告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54e5162f8400f" w:history="1">
              <w:r>
                <w:rPr>
                  <w:rStyle w:val="Hyperlink"/>
                </w:rPr>
                <w:t>2026-2032年中国硫酸钡沉淀发展现状与前景分析报告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5656631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454e5162f8400f" w:history="1">
                <w:r>
                  <w:rPr>
                    <w:rStyle w:val="Hyperlink"/>
                  </w:rPr>
                  <w:t>https://www.20087.com/1/63/LiuSuanBeiChenDianHangYeQianJingFenXi.html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钡沉淀是一种高纯度无机白色颜料和功能填料，广泛应用于涂料、塑料、橡胶、油墨及医学造影剂领域。工业级产品通过硫酸钠与氯化钡溶液反应生成，经洗涤、干燥与表面处理后获得优异的白度、化学惰性及高密度特性。在高端应用中，如X射线造影剂，需满足严格粒径分布（亚微米级）、低重金属残留及良好分散稳定性要求。目前，硫酸钡沉淀生产工艺注重废水回收与钡盐循环利用，以应对环保监管压力。然而，纳米级硫酸钡的团聚控制、表面改性均匀性及批次一致性仍是技术难点，制约其在电子封装与光学薄膜等前沿领域的拓展。</w:t>
      </w:r>
      <w:r>
        <w:rPr>
          <w:rFonts w:hint="eastAsia"/>
        </w:rPr>
        <w:br/>
      </w:r>
      <w:r>
        <w:rPr>
          <w:rFonts w:hint="eastAsia"/>
        </w:rPr>
        <w:t>　　未来，硫酸钡沉淀将聚焦于超细化、功能化与绿色合成三大方向。微流控反应器与超重力场技术可实现粒径精准调控，抑制团聚；而硅烷、钛酸酯等复合包覆工艺将提升其在聚合物基体中的界面相容性。在医疗领域，靶向修饰的硫酸钡纳米颗粒正探索用于多模态成像与药物递送。可持续方面，电化学法替代传统沉淀工艺可减少副产盐类，实现近零排放。此外，生命周期评估将指导原料来源选择（如回收含钡废渣）。长期而言，硫酸钡沉淀将从通用填料升级为高性能复合材料的关键功能组分，支撑医疗影像、先进涂层与电子材料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454e5162f8400f" w:history="1">
        <w:r>
          <w:rPr>
            <w:rStyle w:val="Hyperlink"/>
          </w:rPr>
          <w:t>2026-2032年中国硫酸钡沉淀发展现状与前景分析报告</w:t>
        </w:r>
      </w:hyperlink>
      <w:r>
        <w:rPr>
          <w:rFonts w:hint="eastAsia"/>
        </w:rPr>
        <w:t>》系统分析了硫酸钡沉淀行业的市场规模、需求动态及价格趋势，并深入探讨了硫酸钡沉淀产业链结构的变化与发展。报告详细解读了硫酸钡沉淀行业现状，科学预测了未来市场前景与发展趋势，同时对硫酸钡沉淀细分市场的竞争格局进行了全面评估，重点关注领先企业的竞争实力、市场集中度及品牌影响力。结合硫酸钡沉淀技术现状与未来方向，报告揭示了硫酸钡沉淀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硫酸钡沉淀行业概述</w:t>
      </w:r>
      <w:r>
        <w:rPr>
          <w:rFonts w:hint="eastAsia"/>
        </w:rPr>
        <w:br/>
      </w:r>
      <w:r>
        <w:rPr>
          <w:rFonts w:hint="eastAsia"/>
        </w:rPr>
        <w:t>　　第一节 硫酸钡沉淀定义与分类</w:t>
      </w:r>
      <w:r>
        <w:rPr>
          <w:rFonts w:hint="eastAsia"/>
        </w:rPr>
        <w:br/>
      </w:r>
      <w:r>
        <w:rPr>
          <w:rFonts w:hint="eastAsia"/>
        </w:rPr>
        <w:t>　　第二节 硫酸钡沉淀应用领域</w:t>
      </w:r>
      <w:r>
        <w:rPr>
          <w:rFonts w:hint="eastAsia"/>
        </w:rPr>
        <w:br/>
      </w:r>
      <w:r>
        <w:rPr>
          <w:rFonts w:hint="eastAsia"/>
        </w:rPr>
        <w:t>　　第三节 硫酸钡沉淀行业经济指标分析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硫酸钡沉淀产业链及经营模式分析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三、硫酸钡沉淀销售模式及销售渠道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全球硫酸钡沉淀市场发展综述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2020-2025年全球硫酸钡沉淀市场规模与趋势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主要国家与地区硫酸钡沉淀市场分析</w:t>
      </w:r>
      <w:r>
        <w:rPr>
          <w:rFonts w:hint="eastAsia"/>
        </w:rPr>
        <w:br/>
      </w:r>
      <w:r>
        <w:rPr>
          <w:rFonts w:hint="eastAsia"/>
        </w:rPr>
        <w:t>　　第三节 2026-2032年全球硫酸钡沉淀行业发展趋势与前景预测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中国硫酸钡沉淀行业市场分析</w:t>
      </w:r>
      <w:r>
        <w:rPr>
          <w:rFonts w:hint="eastAsia"/>
        </w:rPr>
        <w:br/>
      </w:r>
      <w:r>
        <w:rPr>
          <w:rFonts w:hint="eastAsia"/>
        </w:rPr>
        <w:t>　　第一节 2025-2026年硫酸钡沉淀产能与投资动态</w:t>
      </w:r>
      <w:r>
        <w:rPr>
          <w:rFonts w:hint="eastAsia"/>
        </w:rPr>
        <w:br/>
      </w:r>
      <w:r>
        <w:rPr>
          <w:rFonts w:hint="eastAsia"/>
        </w:rPr>
        <w:t>　　　　一、国内硫酸钡沉淀产能及利用情况</w:t>
      </w:r>
      <w:r>
        <w:rPr>
          <w:rFonts w:hint="eastAsia"/>
        </w:rPr>
        <w:br/>
      </w:r>
      <w:r>
        <w:rPr>
          <w:rFonts w:hint="eastAsia"/>
        </w:rPr>
        <w:t>　　　　二、硫酸钡沉淀产能扩张与投资动态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2026-2032年硫酸钡沉淀行业产量统计与趋势预测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一、2020-2025年硫酸钡沉淀行业产量数据统计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1、2020-2025年硫酸钡沉淀产量及增长趋势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2、2020-2025年硫酸钡沉淀细分产品产量及份额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二、影响硫酸钡沉淀产量的关键因素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三、2026-2032年硫酸钡沉淀产量预测</w:t>
      </w:r>
      <w:r>
        <w:rPr>
          <w:rFonts w:hint="eastAsia"/>
        </w:rPr>
        <w:br/>
      </w:r>
      <w:r>
        <w:rPr>
          <w:rFonts w:hint="eastAsia"/>
        </w:rPr>
        <w:t>　　第三节 2026-2032年硫酸钡沉淀市场需求与销售分析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一、2025-2026年硫酸钡沉淀行业需求现状</w:t>
      </w:r>
      <w:r>
        <w:rPr>
          <w:rFonts w:hint="eastAsia"/>
        </w:rPr>
        <w:br/>
      </w:r>
      <w:r>
        <w:rPr>
          <w:rFonts w:hint="eastAsia"/>
        </w:rPr>
        <w:t>　　　　二、硫酸钡沉淀客户群体与需求特点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三、2020-2025年硫酸钡沉淀行业销售规模分析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四、2026-2032年硫酸钡沉淀市场增长潜力与规模预测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中国硫酸钡沉淀细分市场与下游应用领域分析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硫酸钡沉淀细分市场分析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一、2025-2026年硫酸钡沉淀主要细分产品市场现状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硫酸钡沉淀下游应用与客户群体分析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一、2025-2026年硫酸钡沉淀各应用领域市场现状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2025-2026年硫酸钡沉淀行业技术发展现状及趋势分析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硫酸钡沉淀行业技术发展现状分析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国内外硫酸钡沉淀行业技术差异与原因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硫酸钡沉淀行业技术发展方向、趋势预测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提升硫酸钡沉淀行业技术能力策略建议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硫酸钡沉淀价格机制与竞争策略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一、2020-2025年硫酸钡沉淀市场价格走势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硫酸钡沉淀定价策略与方法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2026-2032年硫酸钡沉淀价格竞争态势与趋势预测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中国硫酸钡沉淀行业重点区域市场研究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2025-2026年重点区域硫酸钡沉淀市场发展概况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二、2020-2025年硫酸钡沉淀市场需求规模情况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三、2026-2032年硫酸钡沉淀行业发展潜力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二、2020-2025年硫酸钡沉淀市场需求规模情况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三、2026-2032年硫酸钡沉淀行业发展潜力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二、2020-2025年硫酸钡沉淀市场需求规模情况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三、2026-2032年硫酸钡沉淀行业发展潜力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二、2020-2025年硫酸钡沉淀市场需求规模情况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三、2026-2032年硫酸钡沉淀行业发展潜力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二、2020-2025年硫酸钡沉淀市场需求规模情况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三、2026-2032年硫酸钡沉淀行业发展潜力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2020-2025年中国硫酸钡沉淀行业进出口情况分析</w:t>
      </w:r>
      <w:r>
        <w:rPr>
          <w:rFonts w:hint="eastAsia"/>
        </w:rPr>
        <w:br/>
      </w:r>
      <w:r>
        <w:rPr>
          <w:rFonts w:hint="eastAsia"/>
        </w:rPr>
        <w:t>　　第一节 硫酸钡沉淀行业进口情况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一、2020-2025年硫酸钡沉淀进口规模及增长情况</w:t>
      </w:r>
      <w:r>
        <w:rPr>
          <w:rFonts w:hint="eastAsia"/>
        </w:rPr>
        <w:br/>
      </w:r>
      <w:r>
        <w:rPr>
          <w:rFonts w:hint="eastAsia"/>
        </w:rPr>
        <w:t>　　　　二、硫酸钡沉淀主要进口来源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硫酸钡沉淀行业出口情况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一、2020-2025年硫酸钡沉淀出口规模及增长情况</w:t>
      </w:r>
      <w:r>
        <w:rPr>
          <w:rFonts w:hint="eastAsia"/>
        </w:rPr>
        <w:br/>
      </w:r>
      <w:r>
        <w:rPr>
          <w:rFonts w:hint="eastAsia"/>
        </w:rPr>
        <w:t>　　　　二、硫酸钡沉淀主要出口目的地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2020-2025年中国硫酸钡沉淀行业总体发展与财务状况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2020-2025年中国硫酸钡沉淀行业规模情况</w:t>
      </w:r>
      <w:r>
        <w:rPr>
          <w:rFonts w:hint="eastAsia"/>
        </w:rPr>
        <w:br/>
      </w:r>
      <w:r>
        <w:rPr>
          <w:rFonts w:hint="eastAsia"/>
        </w:rPr>
        <w:t>　　　　一、硫酸钡沉淀行业企业数量规模</w:t>
      </w:r>
      <w:r>
        <w:rPr>
          <w:rFonts w:hint="eastAsia"/>
        </w:rPr>
        <w:br/>
      </w:r>
      <w:r>
        <w:rPr>
          <w:rFonts w:hint="eastAsia"/>
        </w:rPr>
        <w:t>　　　　二、硫酸钡沉淀行业从业人员规模</w:t>
      </w:r>
      <w:r>
        <w:rPr>
          <w:rFonts w:hint="eastAsia"/>
        </w:rPr>
        <w:br/>
      </w:r>
      <w:r>
        <w:rPr>
          <w:rFonts w:hint="eastAsia"/>
        </w:rPr>
        <w:t>　　　　三、硫酸钡沉淀行业市场敏感性分析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2020-2025年中国硫酸钡沉淀行业财务能力分析</w:t>
      </w:r>
      <w:r>
        <w:rPr>
          <w:rFonts w:hint="eastAsia"/>
        </w:rPr>
        <w:br/>
      </w:r>
      <w:r>
        <w:rPr>
          <w:rFonts w:hint="eastAsia"/>
        </w:rPr>
        <w:t>　　　　一、硫酸钡沉淀行业盈利能力</w:t>
      </w:r>
      <w:r>
        <w:rPr>
          <w:rFonts w:hint="eastAsia"/>
        </w:rPr>
        <w:br/>
      </w:r>
      <w:r>
        <w:rPr>
          <w:rFonts w:hint="eastAsia"/>
        </w:rPr>
        <w:t>　　　　二、硫酸钡沉淀行业偿债能力</w:t>
      </w:r>
      <w:r>
        <w:rPr>
          <w:rFonts w:hint="eastAsia"/>
        </w:rPr>
        <w:br/>
      </w:r>
      <w:r>
        <w:rPr>
          <w:rFonts w:hint="eastAsia"/>
        </w:rPr>
        <w:t>　　　　三、硫酸钡沉淀行业营运能力</w:t>
      </w:r>
      <w:r>
        <w:rPr>
          <w:rFonts w:hint="eastAsia"/>
        </w:rPr>
        <w:br/>
      </w:r>
      <w:r>
        <w:rPr>
          <w:rFonts w:hint="eastAsia"/>
        </w:rPr>
        <w:t>　　　　四、硫酸钡沉淀行业发展能力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硫酸钡沉淀行业重点企业调研分析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二、企业硫酸钡沉淀业务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二、企业硫酸钡沉淀业务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二、企业硫酸钡沉淀业务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二、企业硫酸钡沉淀业务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二、企业硫酸钡沉淀业务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二、企业硫酸钡沉淀业务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中国硫酸钡沉淀行业竞争格局分析</w:t>
      </w:r>
      <w:r>
        <w:rPr>
          <w:rFonts w:hint="eastAsia"/>
        </w:rPr>
        <w:br/>
      </w:r>
      <w:r>
        <w:rPr>
          <w:rFonts w:hint="eastAsia"/>
        </w:rPr>
        <w:t>　　第一节 硫酸钡沉淀行业竞争格局总览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2025-2026年硫酸钡沉淀行业竞争力分析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2020-2025年硫酸钡沉淀行业企业并购活动分析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2025-2026年硫酸钡沉淀行业会展与招投标活动分析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一、硫酸钡沉淀行业会展活动及其市场影响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2026年中国硫酸钡沉淀企业发展企业发展策略与建议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硫酸钡沉淀销售模式与渠道策略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硫酸钡沉淀品牌与市场推广策略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硫酸钡沉淀研发投入与技术创新能力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硫酸钡沉淀合作联盟与资源整合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中国硫酸钡沉淀行业风险与对策</w:t>
      </w:r>
      <w:r>
        <w:rPr>
          <w:rFonts w:hint="eastAsia"/>
        </w:rPr>
        <w:br/>
      </w:r>
      <w:r>
        <w:rPr>
          <w:rFonts w:hint="eastAsia"/>
        </w:rPr>
        <w:t>　　第一节 硫酸钡沉淀行业SWOT分析</w:t>
      </w:r>
      <w:r>
        <w:rPr>
          <w:rFonts w:hint="eastAsia"/>
        </w:rPr>
        <w:br/>
      </w:r>
      <w:r>
        <w:rPr>
          <w:rFonts w:hint="eastAsia"/>
        </w:rPr>
        <w:t>　　　　一、硫酸钡沉淀行业优势</w:t>
      </w:r>
      <w:r>
        <w:rPr>
          <w:rFonts w:hint="eastAsia"/>
        </w:rPr>
        <w:br/>
      </w:r>
      <w:r>
        <w:rPr>
          <w:rFonts w:hint="eastAsia"/>
        </w:rPr>
        <w:t>　　　　二、硫酸钡沉淀行业劣势</w:t>
      </w:r>
      <w:r>
        <w:rPr>
          <w:rFonts w:hint="eastAsia"/>
        </w:rPr>
        <w:br/>
      </w:r>
      <w:r>
        <w:rPr>
          <w:rFonts w:hint="eastAsia"/>
        </w:rPr>
        <w:t>　　　　三、硫酸钡沉淀市场机会</w:t>
      </w:r>
      <w:r>
        <w:rPr>
          <w:rFonts w:hint="eastAsia"/>
        </w:rPr>
        <w:br/>
      </w:r>
      <w:r>
        <w:rPr>
          <w:rFonts w:hint="eastAsia"/>
        </w:rPr>
        <w:t>　　　　四、硫酸钡沉淀市场威胁</w:t>
      </w:r>
      <w:r>
        <w:rPr>
          <w:rFonts w:hint="eastAsia"/>
        </w:rPr>
        <w:br/>
      </w:r>
      <w:r>
        <w:rPr>
          <w:rFonts w:hint="eastAsia"/>
        </w:rPr>
        <w:t>　　第二节 硫酸钡沉淀行业风险及对策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2026-2032年中国硫酸钡沉淀行业前景与发展趋势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2025-2026年硫酸钡沉淀行业发展环境分析</w:t>
      </w:r>
      <w:r>
        <w:rPr>
          <w:rFonts w:hint="eastAsia"/>
        </w:rPr>
        <w:br/>
      </w:r>
      <w:r>
        <w:rPr>
          <w:rFonts w:hint="eastAsia"/>
        </w:rPr>
        <w:t>　　　　一、硫酸钡沉淀行业主管部门与监管体制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二、硫酸钡沉淀行业主要法律法规及政策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三、硫酸钡沉淀行业标准与质量监管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2026-2032年硫酸钡沉淀行业发展趋势与方向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2026-2032年硫酸钡沉淀行业发展潜力与机遇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硫酸钡沉淀行业研究结论与建议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　硫酸钡沉淀行业发展建议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硫酸钡沉淀图片</w:t>
      </w:r>
      <w:r>
        <w:rPr>
          <w:rFonts w:hint="eastAsia"/>
        </w:rPr>
        <w:br/>
      </w:r>
      <w:r>
        <w:rPr>
          <w:rFonts w:hint="eastAsia"/>
        </w:rPr>
        <w:t>　　图表 硫酸钡沉淀种类 分类</w:t>
      </w:r>
      <w:r>
        <w:rPr>
          <w:rFonts w:hint="eastAsia"/>
        </w:rPr>
        <w:br/>
      </w:r>
      <w:r>
        <w:rPr>
          <w:rFonts w:hint="eastAsia"/>
        </w:rPr>
        <w:t>　　图表 硫酸钡沉淀用途 应用</w:t>
      </w:r>
      <w:r>
        <w:rPr>
          <w:rFonts w:hint="eastAsia"/>
        </w:rPr>
        <w:br/>
      </w:r>
      <w:r>
        <w:rPr>
          <w:rFonts w:hint="eastAsia"/>
        </w:rPr>
        <w:t>　　图表 硫酸钡沉淀主要特点</w:t>
      </w:r>
      <w:r>
        <w:rPr>
          <w:rFonts w:hint="eastAsia"/>
        </w:rPr>
        <w:br/>
      </w:r>
      <w:r>
        <w:rPr>
          <w:rFonts w:hint="eastAsia"/>
        </w:rPr>
        <w:t>　　图表 硫酸钡沉淀产业链分析</w:t>
      </w:r>
      <w:r>
        <w:rPr>
          <w:rFonts w:hint="eastAsia"/>
        </w:rPr>
        <w:br/>
      </w:r>
      <w:r>
        <w:rPr>
          <w:rFonts w:hint="eastAsia"/>
        </w:rPr>
        <w:t>　　图表 硫酸钡沉淀政策分析</w:t>
      </w:r>
      <w:r>
        <w:rPr>
          <w:rFonts w:hint="eastAsia"/>
        </w:rPr>
        <w:br/>
      </w:r>
      <w:r>
        <w:rPr>
          <w:rFonts w:hint="eastAsia"/>
        </w:rPr>
        <w:t>　　图表 硫酸钡沉淀技术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2020-2025年中国硫酸钡沉淀行业市场规模及增长情况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2020-2025年硫酸钡沉淀行业市场容量分析</w:t>
      </w:r>
      <w:r>
        <w:rPr>
          <w:rFonts w:hint="eastAsia"/>
        </w:rPr>
        <w:br/>
      </w:r>
      <w:r>
        <w:rPr>
          <w:rFonts w:hint="eastAsia"/>
        </w:rPr>
        <w:t>　　图表 硫酸钡沉淀生产现状</w:t>
      </w:r>
      <w:r>
        <w:rPr>
          <w:rFonts w:hint="eastAsia"/>
        </w:rPr>
        <w:br/>
      </w:r>
      <w:r>
        <w:rPr>
          <w:rFonts w:hint="eastAsia"/>
        </w:rPr>
        <w:t>　　图表 2020-2025年中国硫酸钡沉淀行业产能统计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2020-2025年中国硫酸钡沉淀行业产量及增长趋势</w:t>
      </w:r>
      <w:r>
        <w:rPr>
          <w:rFonts w:hint="eastAsia"/>
        </w:rPr>
        <w:br/>
      </w:r>
      <w:r>
        <w:rPr>
          <w:rFonts w:hint="eastAsia"/>
        </w:rPr>
        <w:t>　　图表 硫酸钡沉淀行业动态</w:t>
      </w:r>
      <w:r>
        <w:rPr>
          <w:rFonts w:hint="eastAsia"/>
        </w:rPr>
        <w:br/>
      </w:r>
      <w:r>
        <w:rPr>
          <w:rFonts w:hint="eastAsia"/>
        </w:rPr>
        <w:t>　　图表 2020-2025年中国硫酸钡沉淀市场需求量及增速统计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2020-2025年中国硫酸钡沉淀行业销售收入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2026年中国硫酸钡沉淀行业需求领域分布格局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2020-2025年中国硫酸钡沉淀行业利润总额统计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2020-2025年中国硫酸钡沉淀进口情况分析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2020-2025年中国硫酸钡沉淀出口情况分析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2020-2025年中国硫酸钡沉淀行业企业数量情况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2020-2025年中国硫酸钡沉淀行业企业平均规模情况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2020-2025年中国硫酸钡沉淀价格走势</w:t>
      </w:r>
      <w:r>
        <w:rPr>
          <w:rFonts w:hint="eastAsia"/>
        </w:rPr>
        <w:br/>
      </w:r>
      <w:r>
        <w:rPr>
          <w:rFonts w:hint="eastAsia"/>
        </w:rPr>
        <w:t>　　图表 2026年硫酸钡沉淀成本和利润分析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**地区硫酸钡沉淀市场规模及增长情况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**地区硫酸钡沉淀行业市场需求情况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**地区硫酸钡沉淀市场规模及增长情况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**地区硫酸钡沉淀行业市场需求情况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**地区硫酸钡沉淀市场规模及增长情况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**地区硫酸钡沉淀行业市场需求情况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**地区硫酸钡沉淀市场规模及增长情况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**地区硫酸钡沉淀行业市场需求情况</w:t>
      </w:r>
      <w:r>
        <w:rPr>
          <w:rFonts w:hint="eastAsia"/>
        </w:rPr>
        <w:br/>
      </w:r>
      <w:r>
        <w:rPr>
          <w:rFonts w:hint="eastAsia"/>
        </w:rPr>
        <w:t>　　图表 硫酸钡沉淀品牌</w:t>
      </w:r>
      <w:r>
        <w:rPr>
          <w:rFonts w:hint="eastAsia"/>
        </w:rPr>
        <w:br/>
      </w:r>
      <w:r>
        <w:rPr>
          <w:rFonts w:hint="eastAsia"/>
        </w:rPr>
        <w:t>　　图表 硫酸钡沉淀企业（一）概况</w:t>
      </w:r>
      <w:r>
        <w:rPr>
          <w:rFonts w:hint="eastAsia"/>
        </w:rPr>
        <w:br/>
      </w:r>
      <w:r>
        <w:rPr>
          <w:rFonts w:hint="eastAsia"/>
        </w:rPr>
        <w:t>　　图表 企业硫酸钡沉淀型号 规格</w:t>
      </w:r>
      <w:r>
        <w:rPr>
          <w:rFonts w:hint="eastAsia"/>
        </w:rPr>
        <w:br/>
      </w:r>
      <w:r>
        <w:rPr>
          <w:rFonts w:hint="eastAsia"/>
        </w:rPr>
        <w:t>　　图表 硫酸钡沉淀企业（一）经营分析</w:t>
      </w:r>
      <w:r>
        <w:rPr>
          <w:rFonts w:hint="eastAsia"/>
        </w:rPr>
        <w:br/>
      </w:r>
      <w:r>
        <w:rPr>
          <w:rFonts w:hint="eastAsia"/>
        </w:rPr>
        <w:t>　　图表 硫酸钡沉淀企业（一）盈利能力情况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硫酸钡沉淀企业（一）偿债能力情况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硫酸钡沉淀企业（一）运营能力情况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硫酸钡沉淀企业（一）成长能力情况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硫酸钡沉淀上游现状</w:t>
      </w:r>
      <w:r>
        <w:rPr>
          <w:rFonts w:hint="eastAsia"/>
        </w:rPr>
        <w:br/>
      </w:r>
      <w:r>
        <w:rPr>
          <w:rFonts w:hint="eastAsia"/>
        </w:rPr>
        <w:t>　　图表 硫酸钡沉淀下游调研</w:t>
      </w:r>
      <w:r>
        <w:rPr>
          <w:rFonts w:hint="eastAsia"/>
        </w:rPr>
        <w:br/>
      </w:r>
      <w:r>
        <w:rPr>
          <w:rFonts w:hint="eastAsia"/>
        </w:rPr>
        <w:t>　　图表 硫酸钡沉淀企业（二）概况</w:t>
      </w:r>
      <w:r>
        <w:rPr>
          <w:rFonts w:hint="eastAsia"/>
        </w:rPr>
        <w:br/>
      </w:r>
      <w:r>
        <w:rPr>
          <w:rFonts w:hint="eastAsia"/>
        </w:rPr>
        <w:t>　　图表 企业硫酸钡沉淀型号 规格</w:t>
      </w:r>
      <w:r>
        <w:rPr>
          <w:rFonts w:hint="eastAsia"/>
        </w:rPr>
        <w:br/>
      </w:r>
      <w:r>
        <w:rPr>
          <w:rFonts w:hint="eastAsia"/>
        </w:rPr>
        <w:t>　　图表 硫酸钡沉淀企业（二）经营分析</w:t>
      </w:r>
      <w:r>
        <w:rPr>
          <w:rFonts w:hint="eastAsia"/>
        </w:rPr>
        <w:br/>
      </w:r>
      <w:r>
        <w:rPr>
          <w:rFonts w:hint="eastAsia"/>
        </w:rPr>
        <w:t>　　图表 硫酸钡沉淀企业（二）盈利能力情况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硫酸钡沉淀企业（二）偿债能力情况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硫酸钡沉淀企业（二）运营能力情况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硫酸钡沉淀企业（二）成长能力情况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硫酸钡沉淀企业（三）概况</w:t>
      </w:r>
      <w:r>
        <w:rPr>
          <w:rFonts w:hint="eastAsia"/>
        </w:rPr>
        <w:br/>
      </w:r>
      <w:r>
        <w:rPr>
          <w:rFonts w:hint="eastAsia"/>
        </w:rPr>
        <w:t>　　图表 企业硫酸钡沉淀型号 规格</w:t>
      </w:r>
      <w:r>
        <w:rPr>
          <w:rFonts w:hint="eastAsia"/>
        </w:rPr>
        <w:br/>
      </w:r>
      <w:r>
        <w:rPr>
          <w:rFonts w:hint="eastAsia"/>
        </w:rPr>
        <w:t>　　图表 硫酸钡沉淀企业（三）经营分析</w:t>
      </w:r>
      <w:r>
        <w:rPr>
          <w:rFonts w:hint="eastAsia"/>
        </w:rPr>
        <w:br/>
      </w:r>
      <w:r>
        <w:rPr>
          <w:rFonts w:hint="eastAsia"/>
        </w:rPr>
        <w:t>　　图表 硫酸钡沉淀企业（三）盈利能力情况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硫酸钡沉淀企业（三）偿债能力情况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硫酸钡沉淀企业（三）运营能力情况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硫酸钡沉淀企业（三）成长能力情况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硫酸钡沉淀优势</w:t>
      </w:r>
      <w:r>
        <w:rPr>
          <w:rFonts w:hint="eastAsia"/>
        </w:rPr>
        <w:br/>
      </w:r>
      <w:r>
        <w:rPr>
          <w:rFonts w:hint="eastAsia"/>
        </w:rPr>
        <w:t>　　图表 硫酸钡沉淀劣势</w:t>
      </w:r>
      <w:r>
        <w:rPr>
          <w:rFonts w:hint="eastAsia"/>
        </w:rPr>
        <w:br/>
      </w:r>
      <w:r>
        <w:rPr>
          <w:rFonts w:hint="eastAsia"/>
        </w:rPr>
        <w:t>　　图表 硫酸钡沉淀机会</w:t>
      </w:r>
      <w:r>
        <w:rPr>
          <w:rFonts w:hint="eastAsia"/>
        </w:rPr>
        <w:br/>
      </w:r>
      <w:r>
        <w:rPr>
          <w:rFonts w:hint="eastAsia"/>
        </w:rPr>
        <w:t>　　图表 硫酸钡沉淀威胁</w:t>
      </w:r>
      <w:r>
        <w:rPr>
          <w:rFonts w:hint="eastAsia"/>
        </w:rPr>
        <w:br/>
      </w:r>
      <w:r>
        <w:rPr>
          <w:rFonts w:hint="eastAsia"/>
        </w:rPr>
        <w:t>　　图表 2026-2032年中国硫酸钡沉淀行业产能预测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2026-2032年中国硫酸钡沉淀行业产量预测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2026-2032年中国硫酸钡沉淀市场销售预测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2026-2032年中国硫酸钡沉淀行业市场规模预测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2026-2032年中国硫酸钡沉淀市场前景分析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2026-2032年中国硫酸钡沉淀行业风险分析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2026-2032年中国硫酸钡沉淀行业发展趋势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54e5162f8400f" w:history="1">
        <w:r>
          <w:rPr>
            <w:rStyle w:val="Hyperlink"/>
          </w:rPr>
          <w:t>2026-2032年中国硫酸钡沉淀发展现状与前景分析报告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5656631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454e5162f8400f" w:history="1">
        <w:r>
          <w:rPr>
            <w:rStyle w:val="Hyperlink"/>
          </w:rPr>
          <w:t>https://www.20087.com/1/63/LiuSuanBeiChenDianHangYeQianJingFenXi.html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钡和硫酸钡溶解度、硫酸钡沉淀不沉淀、硫酸钡是白色沉淀吗、硫酸钡沉淀溶于盐酸吗、沉淀硫酸钡和硫酸钡的区别、如何洗涤硫酸钡沉淀、硫酸钡沉淀转化为碳酸钡沉淀、硫酸钡沉淀容易吸附的离子是、硫酸钡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3650b78cf4406" w:history="1">
      <w:r>
        <w:rPr>
          <w:rStyle w:val="Hyperlink"/>
        </w:rPr>
        <w:t>2026-2032年中国硫酸钡沉淀发展现状与前景分析报告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LiuSuanBeiChenDianHangYeQianJingFenXi.html" TargetMode="External" Id="Rba454e5162f8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LiuSuanBeiChenDianHangYeQianJingFenXi.html" TargetMode="External" Id="R2fc3650b78cf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2025-11-20T06:51:59Z</dcterms:created>
  <dcterms:modified xsi:type="dcterms:W3CDTF">2025-11-20T07:51:59Z</dcterms:modified>
  <dc:subject>2026-2032年中国硫酸钡沉淀发展现状与前景分析报告</dc:subject>
  <dc:title>2026-2032年中国硫酸钡沉淀发展现状与前景分析报告</dc:title>
  <cp:keywords>2026-2032年中国硫酸钡沉淀发展现状与前景分析报告</cp:keywords>
  <dc:description>2026-2032年中国硫酸钡沉淀发展现状与前景分析报告</dc:description>
</cp:coreProperties>
</file>