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d621958e842a5" w:history="1">
              <w:r>
                <w:rPr>
                  <w:rStyle w:val="Hyperlink"/>
                </w:rPr>
                <w:t>2022-2028年全球与中国碱式氯化铜市场调查研究及发展趋势分析报告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d621958e842a5" w:history="1">
              <w:r>
                <w:rPr>
                  <w:rStyle w:val="Hyperlink"/>
                </w:rPr>
                <w:t>2022-2028年全球与中国碱式氯化铜市场调查研究及发展趋势分析报告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d621958e842a5" w:history="1">
                <w:r>
                  <w:rPr>
                    <w:rStyle w:val="Hyperlink"/>
                  </w:rPr>
                  <w:t>https://www.20087.com/1/93/JianShiLvHuaTongHangYeQianJingQuShi.html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氯化铜是一种重要的化工原料，因其具有良好的杀菌性能和化学稳定性而被广泛应用于水处理、纺织、农业等多个领域。随着环境保护要求的提高和技术的进步，碱式氯化铜的生产工艺和应用范围也在不断拓展。目前，碱式氯化铜多采用先进的合成技术和精制工艺，能够提供高纯度的产品。此外，一些高端产品还通过特殊处理，如微粉化处理，增强了其分散性和使用效果。</w:t>
      </w:r>
      <w:r>
        <w:rPr>
          <w:rFonts w:hint="eastAsia"/>
        </w:rPr>
        <w:br/>
      </w:r>
      <w:r>
        <w:rPr>
          <w:rFonts w:hint="eastAsia"/>
        </w:rPr>
        <w:t>　　未来，碱式氯化铜的发展将更加注重环保性和多功能性。一方面，通过引入绿色化学理念，未来的碱式氯化铜将更多采用环保型生产工艺，减少有害物质的排放。另一方面，随着新材料技术的发展，碱式氯化铜将被赋予更多功能，如作为新型抗菌材料、催化剂载体等，拓展其在高科技领域的应用范围。此外，通过优化配方设计，提高产品的稳定性和适用性，增强其在不同环境条件下的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d621958e842a5" w:history="1">
        <w:r>
          <w:rPr>
            <w:rStyle w:val="Hyperlink"/>
          </w:rPr>
          <w:t>2022-2028年全球与中国碱式氯化铜市场调查研究及发展趋势分析报告</w:t>
        </w:r>
      </w:hyperlink>
      <w:r>
        <w:rPr>
          <w:rFonts w:hint="eastAsia"/>
        </w:rPr>
        <w:t>》依托国家统计局、发改委及碱式氯化铜相关行业协会的详实数据，对碱式氯化铜行业的现状、市场需求、市场规模、产业链结构、价格变动、细分市场进行了全面调研。碱式氯化铜报告还详细剖析了碱式氯化铜市场竞争格局，重点关注了品牌影响力、市场集中度及重点企业运营情况，并在预测碱式氯化铜市场发展前景和发展趋势的同时，识别了碱式氯化铜行业潜在的风险与机遇。碱式氯化铜报告以专业、科学、规范的研究方法和客观、权威的分析，为碱式氯化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碱式氯化铜市场概述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按照不同产品类型，碱式氯化铜主要可以分为如下几个类别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不同产品类型碱式氯化铜增长趋势2017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饲料级</w:t>
      </w:r>
      <w:r>
        <w:rPr>
          <w:rFonts w:hint="eastAsia"/>
        </w:rPr>
        <w:br/>
      </w:r>
      <w:r>
        <w:rPr>
          <w:rFonts w:hint="eastAsia"/>
        </w:rPr>
        <w:t>　　　　1.2.3 农业级</w:t>
      </w:r>
      <w:r>
        <w:rPr>
          <w:rFonts w:hint="eastAsia"/>
        </w:rPr>
        <w:br/>
      </w:r>
      <w:r>
        <w:rPr>
          <w:rFonts w:hint="eastAsia"/>
        </w:rPr>
        <w:t>　　1.3 从不同应用，碱式氯化铜主要包括如下几个方面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饲料行业</w:t>
      </w:r>
      <w:r>
        <w:rPr>
          <w:rFonts w:hint="eastAsia"/>
        </w:rPr>
        <w:br/>
      </w:r>
      <w:r>
        <w:rPr>
          <w:rFonts w:hint="eastAsia"/>
        </w:rPr>
        <w:t>　　　　1.3.2 化工领域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农药行业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碱式氯化铜行业背景、发展历史、现状及趋势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碱式氯化铜行业目前现状分析</w:t>
      </w:r>
      <w:r>
        <w:rPr>
          <w:rFonts w:hint="eastAsia"/>
        </w:rPr>
        <w:br/>
      </w:r>
      <w:r>
        <w:rPr>
          <w:rFonts w:hint="eastAsia"/>
        </w:rPr>
        <w:t>　　　　1.4.2 碱式氯化铜发展趋势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全球与中国碱式氯化铜总体规模分析</w:t>
      </w:r>
      <w:r>
        <w:rPr>
          <w:rFonts w:hint="eastAsia"/>
        </w:rPr>
        <w:br/>
      </w:r>
      <w:r>
        <w:rPr>
          <w:rFonts w:hint="eastAsia"/>
        </w:rPr>
        <w:t>　　2.1 全球碱式氯化铜供需现状及预测（2017-2021年）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全球碱式氯化铜产能、产量、产能利用率及发展趋势（2017-2021年）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全球碱式氯化铜产量、需求量及发展趋势（2017-2021年）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全球主要地区碱式氯化铜产量及发展趋势（2017-2021年）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中国碱式氯化铜供需现状及预测（2017-2021年）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中国碱式氯化铜产能、产量、产能利用率及发展趋势（2017-2021年）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中国碱式氯化铜产量、市场需求量及发展趋势（2017-2021年）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全球碱式氯化铜销量及销售额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全球市场碱式氯化铜销售额（2017-2021年）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全球市场碱式氯化铜销量（2017-2021年）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全球市场碱式氯化铜价格趋势（2017-2021年）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全球市场主要厂商碱式氯化铜产能、产量及市场份额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全球市场主要厂商碱式氯化铜销量（2017-2021年）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全球市场主要厂商碱式氯化铜销售收入（2017-2021年）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2022年全球主要生产商碱式氯化铜收入排名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全球市场主要厂商碱式氯化铜销售价格（2017-2021年）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中国市场主要厂商碱式氯化铜销量（2017-2021年）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中国市场主要厂商碱式氯化铜销售收入（2017-2021年）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2022年中国主要生产商碱式氯化铜收入排名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中国市场主要厂商碱式氯化铜销售价格（2017-2021年）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全球主要厂商碱式氯化铜产地分布及商业化日期</w:t>
      </w:r>
      <w:r>
        <w:rPr>
          <w:rFonts w:hint="eastAsia"/>
        </w:rPr>
        <w:br/>
      </w:r>
      <w:r>
        <w:rPr>
          <w:rFonts w:hint="eastAsia"/>
        </w:rPr>
        <w:t>　　3.5 碱式氯化铜行业集中度、竞争程度分析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碱式氯化铜行业集中度分析：全球Top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全球碱式氯化铜第一梯队、第二梯队和第三梯队生产商（品牌）及市场份额（2021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全球碱式氯化铜主要地区分析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全球主要地区碱式氯化铜市场规模分析：2017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全球主要地区碱式氯化铜销售收入及市场份额（2017-2021年）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全球主要地区碱式氯化铜销售收入预测（2017-2021年）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全球主要地区碱式氯化铜销量分析：2017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全球主要地区碱式氯化铜销量及市场份额（2017-2021年）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全球主要地区碱式氯化铜销量及市场份额预测（2017-2021年）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北美市场碱式氯化铜销量、收入及增长率（2017-2021年）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欧洲市场碱式氯化铜销量、收入及增长率（2017-2021年）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中国市场碱式氯化铜销量、收入及增长率（2017-2021年）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东南亚市场碱式氯化铜销量、收入及增长率（2017-2021年）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全球碱式氯化铜主要生产商分析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重点企业（1）基本信息、碱式氯化铜生产基地、销售区域、竞争对手及市场地位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重点企业（1）碱式氯化铜产品规格、参数及市场应用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重点企业（1）碱式氯化铜销量、收入、价格及毛利率（2017-2021年）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重点企业（2）基本信息、碱式氯化铜生产基地、销售区域、竞争对手及市场地位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重点企业（2）碱式氯化铜产品规格、参数及市场应用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重点企业（2）碱式氯化铜销量、收入、价格及毛利率（2017-2021年）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重点企业（3）基本信息、碱式氯化铜生产基地、销售区域、竞争对手及市场地位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重点企业（3）碱式氯化铜产品规格、参数及市场应用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重点企业（3）碱式氯化铜销量、收入、价格及毛利率（2017-2021年）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重点企业（4）基本信息、碱式氯化铜生产基地、销售区域、竞争对手及市场地位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重点企业（4）碱式氯化铜产品规格、参数及市场应用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重点企业（4）碱式氯化铜销量、收入、价格及毛利率（2017-2021年）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重点企业（5）基本信息、碱式氯化铜生产基地、销售区域、竞争对手及市场地位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重点企业（5）碱式氯化铜产品规格、参数及市场应用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重点企业（5）碱式氯化铜销量、收入、价格及毛利率（2017-2021年）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重点企业（6）基本信息、碱式氯化铜生产基地、销售区域、竞争对手及市场地位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重点企业（6）碱式氯化铜产品规格、参数及市场应用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重点企业（6）碱式氯化铜销量、收入、价格及毛利率（2017-2021年）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重点企业（7）基本信息、碱式氯化铜生产基地、销售区域、竞争对手及市场地位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重点企业（7）碱式氯化铜产品规格、参数及市场应用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重点企业（7）碱式氯化铜销量、收入、价格及毛利率（2017-2021年）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重点企业（8）基本信息、碱式氯化铜生产基地、销售区域、竞争对手及市场地位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重点企业（8）碱式氯化铜产品规格、参数及市场应用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重点企业（8）碱式氯化铜销量、收入、价格及毛利率（2017-2021年）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重点企业（9）基本信息、碱式氯化铜生产基地、销售区域、竞争对手及市场地位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重点企业（9）碱式氯化铜产品规格、参数及市场应用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重点企业（9）碱式氯化铜销量、收入、价格及毛利率（2017-2021年）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不同产品类型碱式氯化铜产品分析</w:t>
      </w:r>
      <w:r>
        <w:rPr>
          <w:rFonts w:hint="eastAsia"/>
        </w:rPr>
        <w:br/>
      </w:r>
      <w:r>
        <w:rPr>
          <w:rFonts w:hint="eastAsia"/>
        </w:rPr>
        <w:t>　　6.1 全球不同产品类型碱式氯化铜销量（2017-2021年）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全球不同产品类型碱式氯化铜销量及市场份额（2017-2021年）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全球不同产品类型碱式氯化铜销量预测（2017-2021年）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全球不同产品类型碱式氯化铜收入（2017-2021年）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全球不同产品类型碱式氯化铜收入及市场份额（2017-2021年）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全球不同产品类型碱式氯化铜收入预测（2017-2021年）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全球不同产品类型碱式氯化铜价格走势（2017-2021年）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中国不同产品类型碱式氯化铜销量（2017-2021年）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中国不同产品类型碱式氯化铜销量及市场份额（2017-2021年）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中国不同产品类型碱式氯化铜销量预测（2017-2021年）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中国不同产品类型碱式氯化铜收入（2017-2021年）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中国不同产品类型碱式氯化铜收入及市场份额（2017-2021年）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中国不同产品类型碱式氯化铜收入预测（2017-2021年）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不同应用碱式氯化铜分析</w:t>
      </w:r>
      <w:r>
        <w:rPr>
          <w:rFonts w:hint="eastAsia"/>
        </w:rPr>
        <w:br/>
      </w:r>
      <w:r>
        <w:rPr>
          <w:rFonts w:hint="eastAsia"/>
        </w:rPr>
        <w:t>　　7.1 全球不同应用碱式氯化铜销量（2017-2021年）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全球不同应用碱式氯化铜销量及市场份额（2017-2021年）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全球不同应用碱式氯化铜销量预测（2017-2021年）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全球不同应用碱式氯化铜收入（2017-2021年）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全球不同应用碱式氯化铜收入及市场份额（2017-2021年）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全球不同应用碱式氯化铜收入预测（2017-2021年）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全球不同应用碱式氯化铜价格走势（2017-2021年）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中国不同应用碱式氯化铜销量（2017-2021年）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中国不同应用碱式氯化铜销量及市场份额（2017-2021年）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中国不同应用碱式氯化铜销量预测（2017-2021年）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中国不同应用碱式氯化铜收入（2017-2021年）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中国不同应用碱式氯化铜收入及市场份额（2017-2021年）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中国不同应用碱式氯化铜收入预测（2017-2021年）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碱式氯化铜产业链分析</w:t>
      </w:r>
      <w:r>
        <w:rPr>
          <w:rFonts w:hint="eastAsia"/>
        </w:rPr>
        <w:br/>
      </w:r>
      <w:r>
        <w:rPr>
          <w:rFonts w:hint="eastAsia"/>
        </w:rPr>
        <w:t>　　8.2 碱式氯化铜产业上游供应分析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碱式氯化铜下游典型客户</w:t>
      </w:r>
      <w:r>
        <w:rPr>
          <w:rFonts w:hint="eastAsia"/>
        </w:rPr>
        <w:br/>
      </w:r>
      <w:r>
        <w:rPr>
          <w:rFonts w:hint="eastAsia"/>
        </w:rPr>
        <w:t>　　8.4 碱式氯化铜销售渠道分析及建议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中国市场碱式氯化铜产量、销量、进出口分析及未来趋势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中国市场碱式氯化铜产量、销量、进出口分析及未来趋势（2017-2021年）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中国市场碱式氯化铜进出口贸易趋势</w:t>
      </w:r>
      <w:r>
        <w:rPr>
          <w:rFonts w:hint="eastAsia"/>
        </w:rPr>
        <w:br/>
      </w:r>
      <w:r>
        <w:rPr>
          <w:rFonts w:hint="eastAsia"/>
        </w:rPr>
        <w:t>　　9.3 中国市场碱式氯化铜主要进口来源</w:t>
      </w:r>
      <w:r>
        <w:rPr>
          <w:rFonts w:hint="eastAsia"/>
        </w:rPr>
        <w:br/>
      </w:r>
      <w:r>
        <w:rPr>
          <w:rFonts w:hint="eastAsia"/>
        </w:rPr>
        <w:t>　　9.4 中国市场碱式氯化铜主要出口目的地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中国市场碱式氯化铜主要地区分布</w:t>
      </w:r>
      <w:r>
        <w:rPr>
          <w:rFonts w:hint="eastAsia"/>
        </w:rPr>
        <w:br/>
      </w:r>
      <w:r>
        <w:rPr>
          <w:rFonts w:hint="eastAsia"/>
        </w:rPr>
        <w:t>　　10.1 中国碱式氯化铜生产地区分布</w:t>
      </w:r>
      <w:r>
        <w:rPr>
          <w:rFonts w:hint="eastAsia"/>
        </w:rPr>
        <w:br/>
      </w:r>
      <w:r>
        <w:rPr>
          <w:rFonts w:hint="eastAsia"/>
        </w:rPr>
        <w:t>　　10.2 中国碱式氯化铜消费地区分布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碱式氯化铜行业主要的增长驱动因素</w:t>
      </w:r>
      <w:r>
        <w:rPr>
          <w:rFonts w:hint="eastAsia"/>
        </w:rPr>
        <w:br/>
      </w:r>
      <w:r>
        <w:rPr>
          <w:rFonts w:hint="eastAsia"/>
        </w:rPr>
        <w:t>　　11.2 碱式氯化铜行业发展的有利因素及发展机遇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碱式氯化铜行业发展面临的阻碍因素及挑战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碱式氯化铜行业政策分析</w:t>
      </w:r>
      <w:r>
        <w:rPr>
          <w:rFonts w:hint="eastAsia"/>
        </w:rPr>
        <w:br/>
      </w:r>
      <w:r>
        <w:rPr>
          <w:rFonts w:hint="eastAsia"/>
        </w:rPr>
        <w:t>　　11.5 碱式氯化铜中国企业SWOT分析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不同产品类型碱式氯化铜增长趋势2017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碱式氯化铜行业目前发展现状</w:t>
      </w:r>
      <w:r>
        <w:rPr>
          <w:rFonts w:hint="eastAsia"/>
        </w:rPr>
        <w:br/>
      </w:r>
      <w:r>
        <w:rPr>
          <w:rFonts w:hint="eastAsia"/>
        </w:rPr>
        <w:t>　　表4 碱式氯化铜发展趋势</w:t>
      </w:r>
      <w:r>
        <w:rPr>
          <w:rFonts w:hint="eastAsia"/>
        </w:rPr>
        <w:br/>
      </w:r>
      <w:r>
        <w:rPr>
          <w:rFonts w:hint="eastAsia"/>
        </w:rPr>
        <w:t>　　表5 全球主要地区碱式氯化铜产量（吨）：2017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全球主要地区碱式氯化铜产量（2017-2021年）&amp;（吨）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全球主要地区碱式氯化铜产量市场份额（2017-2021年）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全球主要地区碱式氯化铜产量（2017-2021年）&amp;（吨）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全球市场主要厂商碱式氯化铜产能及产量（2021-2022年）&amp;（吨）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全球市场主要厂商碱式氯化铜销量（2017-2021年）&amp;（吨）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全球市场主要厂商碱式氯化铜销量市场份额（2017-2021年）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全球市场主要厂商碱式氯化铜销售收入（2017-2021年）&amp;（百万美元）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全球市场主要厂商碱式氯化铜销售收入市场份额（2017-2021年）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2022年全球主要生产商碱式氯化铜收入排名（百万美元）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全球市场主要厂商碱式氯化铜销售价格（2017-2021年）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中国市场主要厂商碱式氯化铜销量（2017-2021年）&amp;（吨）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中国市场主要厂商碱式氯化铜销量市场份额（2017-2021年）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中国市场主要厂商碱式氯化铜销售收入（2017-2021年）&amp;（百万美元）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中国市场主要厂商碱式氯化铜销售收入市场份额（2017-2021年）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2022年中国主要生产商碱式氯化铜收入排名（百万美元）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中国市场主要厂商碱式氯化铜销售价格（2017-2021年）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全球主要厂商碱式氯化铜产地分布及商业化日期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全球主要地区碱式氯化铜销售收入（百万美元）：2017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全球主要地区碱式氯化铜销售收入（2017-2021年）&amp;（百万美元）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全球主要地区碱式氯化铜销售收入市场份额（2017-2021年）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全球主要地区碱式氯化铜收入（2017-2021年）&amp;（百万美元）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全球主要地区碱式氯化铜收入市场份额（2017-2021年）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全球主要地区碱式氯化铜销量（吨）：2017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全球主要地区碱式氯化铜销量（2017-2021年）&amp;（吨）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全球主要地区碱式氯化铜销量市场份额（2017-2021年）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全球主要地区碱式氯化铜销量（2017-2021年）&amp;（吨）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全球主要地区碱式氯化铜销量份额（2017-2021年）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重点企业（1）碱式氯化铜生产基地、销售区域、竞争对手及市场地位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重点企业（1）碱式氯化铜产品规格、参数及市场应用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重点企业（1）碱式氯化铜销量（吨）、收入（百万美元）、价格及毛利率（2017-2021年）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重点企业（2）碱式氯化铜生产基地、销售区域、竞争对手及市场地位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重点企业（2）碱式氯化铜产品规格、参数及市场应用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重点企业（2）碱式氯化铜销量（吨）、收入（百万美元）、价格及毛利率（2017-2021年）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重点企业（3）碱式氯化铜生产基地、销售区域、竞争对手及市场地位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重点企业（3）碱式氯化铜产品规格、参数及市场应用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重点企业（3）碱式氯化铜销量（吨）、收入（百万美元）、价格及毛利率（2017-2021年）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重点企业（4）碱式氯化铜生产基地、销售区域、竞争对手及市场地位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重点企业（4）碱式氯化铜产品规格、参数及市场应用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重点企业（4）碱式氯化铜销量（吨）、收入（百万美元）、价格及毛利率（2017-2021年）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重点企业（5）碱式氯化铜生产基地、销售区域、竞争对手及市场地位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重点企业（5）碱式氯化铜产品规格、参数及市场应用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重点企业（5）碱式氯化铜销量（吨）、收入（百万美元）、价格及毛利率（2017-2021年）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重点企业（6）碱式氯化铜生产基地、销售区域、竞争对手及市场地位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重点企业（6）碱式氯化铜产品规格、参数及市场应用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重点企业（6）碱式氯化铜销量（吨）、收入（百万美元）、价格及毛利率（2017-2021年）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重点企业（7）碱式氯化铜生产基地、销售区域、竞争对手及市场地位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重点企业（7）碱式氯化铜产品规格、参数及市场应用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重点企业（7）碱式氯化铜销量（吨）、收入（百万美元）、价格及毛利率（2017-2021年）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重点企业（8）碱式氯化铜生产基地、销售区域、竞争对手及市场地位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重点企业（8）碱式氯化铜产品规格、参数及市场应用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重点企业（8）碱式氯化铜销量（吨）、收入（百万美元）、价格及毛利率（2017-2021年）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重点企业（9）碱式氯化铜生产基地、销售区域、竞争对手及市场地位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重点企业（9）碱式氯化铜产品规格、参数及市场应用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重点企业（9）碱式氯化铜销量（吨）、收入（百万美元）、价格及毛利率（2017-2021年）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全球不同产品类型碱式氯化铜销量（2017-2021年）&amp;（吨）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全球不同产品类型碱式氯化铜销量市场份额（2017-2021年）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全球不同产品类型碱式氯化铜销量预测（2017-2021年）&amp;（吨）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全球不同产品类型碱式氯化铜销量市场份额预测（2017-2021年）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全球不同产品类型碱式氯化铜收入（百万美元）&amp;（2017-2021年）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全球不同产品类型碱式氯化铜收入市场份额（2017-2021年）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全球不同产品类型碱式氯化铜收入预测（百万美元）&amp;（2017-2021年）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全球不同类型碱式氯化铜收入市场份额预测（2017-2021年）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全球不同产品类型碱式氯化铜价格走势（2017-2021年）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中国不同产品类型碱式氯化铜销量（2017-2021年）&amp;（吨）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表88 中国不同产品类型碱式氯化铜销量市场份额（2017-2021年）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中国不同产品类型碱式氯化铜销量预测（2017-2021年）&amp;（吨）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中国不同产品类型碱式氯化铜销量市场份额预测（2017-2021年）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中国不同产品类型碱式氯化铜收入（2017-2021年）&amp;（百万美元）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中国不同产品类型碱式氯化铜收入市场份额（2017-2021年）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中国不同产品类型碱式氯化铜收入预测（2017-2021年）&amp;（百万美元）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中国不同产品类型碱式氯化铜收入市场份额预测（2017-2021年）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全球不同不同应用碱式氯化铜销量（2017-2021年）&amp;（吨）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表96 全球不同不同应用碱式氯化铜销量市场份额（2017-2021年）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全球不同不同应用碱式氯化铜销量预测（2017-2021年）&amp;（吨）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全球市场不同不同应用碱式氯化铜销量市场份额预测（2017-2021年）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全球不同不同应用碱式氯化铜收入（2017-2021年）&amp;（百万美元）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全球不同不同应用碱式氯化铜收入市场份额（2017-2021年）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全球不同不同应用碱式氯化铜收入预测（2017-2021年）&amp;（百万美元）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全球不同不同应用碱式氯化铜收入市场份额预测（2017-2021年）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全球不同不同应用碱式氯化铜价格走势（2017-2021年）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中国不同不同应用碱式氯化铜销量（2017-2021年）&amp;（吨）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中国不同不同应用碱式氯化铜销量市场份额（2017-2021年）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中国不同不同应用碱式氯化铜销量预测（2017-2021年）&amp;（吨）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中国不同不同应用碱式氯化铜销量市场份额预测（2017-2021年）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中国不同不同应用碱式氯化铜收入（2017-2021年）&amp;（百万美元）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中国不同不同应用碱式氯化铜收入市场份额（2017-2021年）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中国不同不同应用碱式氯化铜收入预测（2017-2021年）&amp;（百万美元）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中国不同不同应用碱式氯化铜收入市场份额预测（2017-2021年）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碱式氯化铜上游原料供应商及联系方式列表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碱式氯化铜典型客户列表</w:t>
      </w:r>
      <w:r>
        <w:rPr>
          <w:rFonts w:hint="eastAsia"/>
        </w:rPr>
        <w:br/>
      </w:r>
      <w:r>
        <w:rPr>
          <w:rFonts w:hint="eastAsia"/>
        </w:rPr>
        <w:t>　　表114 碱式氯化铜主要销售模式及销售渠道趋势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中国市场碱式氯化铜产量、销量、进出口（2017-2021年）&amp;（吨）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中国市场碱式氯化铜产量、销量、进出口预测（2017-2021年）&amp;（吨）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中国市场碱式氯化铜进出口贸易趋势</w:t>
      </w:r>
      <w:r>
        <w:rPr>
          <w:rFonts w:hint="eastAsia"/>
        </w:rPr>
        <w:br/>
      </w:r>
      <w:r>
        <w:rPr>
          <w:rFonts w:hint="eastAsia"/>
        </w:rPr>
        <w:t>　　表118 中国市场碱式氯化铜主要进口来源</w:t>
      </w:r>
      <w:r>
        <w:rPr>
          <w:rFonts w:hint="eastAsia"/>
        </w:rPr>
        <w:br/>
      </w:r>
      <w:r>
        <w:rPr>
          <w:rFonts w:hint="eastAsia"/>
        </w:rPr>
        <w:t>　　表119 中国市场碱式氯化铜主要出口目的地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中国碱式氯化铜生产地区分布</w:t>
      </w:r>
      <w:r>
        <w:rPr>
          <w:rFonts w:hint="eastAsia"/>
        </w:rPr>
        <w:br/>
      </w:r>
      <w:r>
        <w:rPr>
          <w:rFonts w:hint="eastAsia"/>
        </w:rPr>
        <w:t>　　表122 中国碱式氯化铜消费地区分布</w:t>
      </w:r>
      <w:r>
        <w:rPr>
          <w:rFonts w:hint="eastAsia"/>
        </w:rPr>
        <w:br/>
      </w:r>
      <w:r>
        <w:rPr>
          <w:rFonts w:hint="eastAsia"/>
        </w:rPr>
        <w:t>　　表123 碱式氯化铜行业主要的增长驱动因素</w:t>
      </w:r>
      <w:r>
        <w:rPr>
          <w:rFonts w:hint="eastAsia"/>
        </w:rPr>
        <w:br/>
      </w:r>
      <w:r>
        <w:rPr>
          <w:rFonts w:hint="eastAsia"/>
        </w:rPr>
        <w:t>　　表124 碱式氯化铜行业发展的有利因素及发展机遇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碱式氯化铜行业发展面临的阻碍因素及挑战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碱式氯化铜行业政策分析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碱式氯化铜产品图片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全球不同产品类型碱式氯化铜产量市场份额 2020 &amp; 2027</w:t>
      </w:r>
      <w:r>
        <w:rPr>
          <w:rFonts w:hint="eastAsia"/>
        </w:rPr>
        <w:br/>
      </w:r>
      <w:r>
        <w:rPr>
          <w:rFonts w:hint="eastAsia"/>
        </w:rPr>
        <w:t>　　图3 饲料级产品图片</w:t>
      </w:r>
      <w:r>
        <w:rPr>
          <w:rFonts w:hint="eastAsia"/>
        </w:rPr>
        <w:br/>
      </w:r>
      <w:r>
        <w:rPr>
          <w:rFonts w:hint="eastAsia"/>
        </w:rPr>
        <w:t>　　图4 农业级产品图片</w:t>
      </w:r>
      <w:r>
        <w:rPr>
          <w:rFonts w:hint="eastAsia"/>
        </w:rPr>
        <w:br/>
      </w:r>
      <w:r>
        <w:rPr>
          <w:rFonts w:hint="eastAsia"/>
        </w:rPr>
        <w:t>　　图5 全球不同应用碱式氯化铜消费量市场份额2021 VS 2028</w:t>
      </w:r>
      <w:r>
        <w:rPr>
          <w:rFonts w:hint="eastAsia"/>
        </w:rPr>
        <w:br/>
      </w:r>
      <w:r>
        <w:rPr>
          <w:rFonts w:hint="eastAsia"/>
        </w:rPr>
        <w:t>　　图6 饲料行业</w:t>
      </w:r>
      <w:r>
        <w:rPr>
          <w:rFonts w:hint="eastAsia"/>
        </w:rPr>
        <w:br/>
      </w:r>
      <w:r>
        <w:rPr>
          <w:rFonts w:hint="eastAsia"/>
        </w:rPr>
        <w:t>　　图7 化工领域</w:t>
      </w:r>
      <w:r>
        <w:rPr>
          <w:rFonts w:hint="eastAsia"/>
        </w:rPr>
        <w:br/>
      </w:r>
      <w:r>
        <w:rPr>
          <w:rFonts w:hint="eastAsia"/>
        </w:rPr>
        <w:t>　　图8 医药行业</w:t>
      </w:r>
      <w:r>
        <w:rPr>
          <w:rFonts w:hint="eastAsia"/>
        </w:rPr>
        <w:br/>
      </w:r>
      <w:r>
        <w:rPr>
          <w:rFonts w:hint="eastAsia"/>
        </w:rPr>
        <w:t>　　图9 农药行业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全球碱式氯化铜产能、产量、产能利用率及发展趋势（2017-2021年）&amp;（吨）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全球碱式氯化铜产量、需求量及发展趋势（2017-2021年）&amp;（吨）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全球主要地区碱式氯化铜产量市场份额（2017-2021年）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中国碱式氯化铜产能、产量、产能利用率及发展趋势（2017-2021年）&amp;（吨）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中国碱式氯化铜产量、市场需求量及发展趋势（2017-2021年）&amp;（吨）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全球碱式氯化铜市场销售额及增长率：（2017-2021年）&amp;（百万美元）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全球市场碱式氯化铜市场规模：2017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全球市场碱式氯化铜销量及增长率（2017-2021年）&amp;（吨）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全球市场碱式氯化铜价格趋势（2017-2021年）&amp;（吨）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2022年全球市场主要厂商碱式氯化铜销量市场份额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2022年全球市场主要厂商碱式氯化铜收入市场份额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2022年中国市场主要厂商碱式氯化铜收入市场份额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2022年全球前五及前十大生产商碱式氯化铜市场份额</w:t>
      </w:r>
      <w:r>
        <w:rPr>
          <w:rFonts w:hint="eastAsia"/>
        </w:rPr>
        <w:br/>
      </w:r>
      <w:r>
        <w:rPr>
          <w:rFonts w:hint="eastAsia"/>
        </w:rPr>
        <w:t>　　图25 全球碱式氯化铜第一梯队、第二梯队和第三梯队生产商（品牌）及市场份额（2021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全球主要地区碱式氯化铜销售收入市场份额（2017-2021年）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全球主要地区碱式氯化铜销售收入市场份额（2021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全球主要地区碱式氯化铜收入市场份额（2017-2021年）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全球主要地区碱式氯化铜销量市场份额（2021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北美市场碱式氯化铜销量及增长率（2017-2021年）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北美市场碱式氯化铜收入及增长率（2017-2021年）&amp;（百万美元）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欧洲市场碱式氯化铜销量及增长率（2017-2021年）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欧洲市场碱式氯化铜收入及增长率（2017-2021年）&amp;（百万美元）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中国市场碱式氯化铜销量及增长率（2017-2021年）&amp;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中国市场碱式氯化铜收入及增长率（2017-2021年）&amp;（百万美元）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东南亚市场碱式氯化铜销量及增长率（2017-2021年）&amp;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东南亚市场碱式氯化铜收入及增长率（2017-2021年）&amp;（百万美元）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碱式氯化铜中国企业SWOT分析</w:t>
      </w:r>
      <w:r>
        <w:rPr>
          <w:rFonts w:hint="eastAsia"/>
        </w:rPr>
        <w:br/>
      </w:r>
      <w:r>
        <w:rPr>
          <w:rFonts w:hint="eastAsia"/>
        </w:rPr>
        <w:t>　　图39 碱式氯化铜产业链图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d621958e842a5" w:history="1">
        <w:r>
          <w:rPr>
            <w:rStyle w:val="Hyperlink"/>
          </w:rPr>
          <w:t>2022-2028年全球与中国碱式氯化铜市场调查研究及发展趋势分析报告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d621958e842a5" w:history="1">
        <w:r>
          <w:rPr>
            <w:rStyle w:val="Hyperlink"/>
          </w:rPr>
          <w:t>https://www.20087.com/1/93/JianShiLvHuaTongHangYeQianJingQuShi.html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5e3ee46fc4a05" w:history="1">
      <w:r>
        <w:rPr>
          <w:rStyle w:val="Hyperlink"/>
        </w:rPr>
        <w:t>2022-2028年全球与中国碱式氯化铜市场调查研究及发展趋势分析报告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anShiLvHuaTongHangYeQianJingQuShi.html" TargetMode="External" Id="R799d621958e8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anShiLvHuaTongHangYeQianJingQuShi.html" TargetMode="External" Id="Rc775e3ee46fc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2022-03-15T07:29:00Z</dcterms:created>
  <dcterms:modified xsi:type="dcterms:W3CDTF">2022-03-15T08:29:00Z</dcterms:modified>
  <dc:subject>2022-2028年全球与中国碱式氯化铜市场调查研究及发展趋势分析报告</dc:subject>
  <dc:title>2022-2028年全球与中国碱式氯化铜市场调查研究及发展趋势分析报告</dc:title>
  <cp:keywords>2022-2028年全球与中国碱式氯化铜市场调查研究及发展趋势分析报告</cp:keywords>
  <dc:description>2022-2028年全球与中国碱式氯化铜市场调查研究及发展趋势分析报告</dc:description>
</cp:coreProperties>
</file>