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087d4069a48ec" w:history="1">
              <w:r>
                <w:rPr>
                  <w:rStyle w:val="Hyperlink"/>
                </w:rPr>
                <w:t>2025-2031年中国稀土抛光粉行业发展研究与行业前景分析报告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087d4069a48ec" w:history="1">
              <w:r>
                <w:rPr>
                  <w:rStyle w:val="Hyperlink"/>
                </w:rPr>
                <w:t>2025-2031年中国稀土抛光粉行业发展研究与行业前景分析报告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087d4069a48ec" w:history="1">
                <w:r>
                  <w:rPr>
                    <w:rStyle w:val="Hyperlink"/>
                  </w:rPr>
                  <w:t>https://www.20087.com/1/83/XiTuPaoGuangFenDeQianJing.html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，尤其是铈基抛光粉，因其优秀的抛光性能，在光学玻璃、半导体晶片和显示器面板的精密抛光中发挥着关键作用。近年来，随着光电产业的快速发展，对抛光粉的需求量和性能要求不断提高。目前，稀土抛光粉的研发重点在于提高抛光效率、减少表面瑕疵和控制粒径分布，以适应更高精度的抛光需求。</w:t>
      </w:r>
      <w:r>
        <w:rPr>
          <w:rFonts w:hint="eastAsia"/>
        </w:rPr>
        <w:br/>
      </w:r>
      <w:r>
        <w:rPr>
          <w:rFonts w:hint="eastAsia"/>
        </w:rPr>
        <w:t>　　未来，稀土抛光粉的发展将更加注重环保和高性能。环保方面，将探索使用更少的稀土元素，减少对稀缺资源的依赖，同时开发可回收利用的抛光粉，降低环境影响。高性能方面，将通过纳米技术和表面改性，提高抛光粉的分散性和稳定性，以及开发适用于更广泛材料和应用的新型抛光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087d4069a48ec" w:history="1">
        <w:r>
          <w:rPr>
            <w:rStyle w:val="Hyperlink"/>
          </w:rPr>
          <w:t>2025-2031年中国稀土抛光粉行业发展研究与行业前景分析报告</w:t>
        </w:r>
      </w:hyperlink>
      <w:r>
        <w:rPr>
          <w:rFonts w:hint="eastAsia"/>
        </w:rPr>
        <w:t>》基于国家统计局及相关协会的详实数据，系统分析了稀土抛光粉行业的市场规模、重点企业表现、产业链结构、竞争格局及价格动态。报告内容严谨、数据详实，结合丰富图表，全面呈现稀土抛光粉行业现状与未来发展趋势。通过对稀土抛光粉技术现状、SWOT分析及市场前景的解读，报告为稀土抛光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稀土抛光粉市场特点分析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稀土抛光粉行业发展周期特征分析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2024-2025年中国稀土抛光粉行业发展环境分析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一、稀土抛光粉行业政策影响分析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二、相关稀土抛光粉行业标准分析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全球稀土抛光粉行业市场发展调研分析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全球稀土抛光粉行业市场运行环境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全球稀土抛光粉行业市场发展情况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一、全球稀土抛光粉行业市场供给分析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二、全球稀土抛光粉行业市场需求分析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三、全球稀土抛光粉行业主要国家地区发展情况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2025-2031年全球稀土抛光粉行业市场规模趋势预测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中国稀土抛光粉行业市场供需现状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中国稀土抛光粉市场现状</w:t>
      </w:r>
      <w:r>
        <w:rPr>
          <w:rFonts w:hint="eastAsia"/>
        </w:rPr>
        <w:br/>
      </w:r>
      <w:r>
        <w:rPr>
          <w:rFonts w:hint="eastAsia"/>
        </w:rPr>
        <w:t>　　第二节 中国稀土抛光粉行业产量情况分析及预测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一、稀土抛光粉总体产能规模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二、2019-2024年中国稀土抛光粉行业产量统计</w:t>
      </w:r>
      <w:r>
        <w:rPr>
          <w:rFonts w:hint="eastAsia"/>
        </w:rPr>
        <w:br/>
      </w:r>
      <w:r>
        <w:rPr>
          <w:rFonts w:hint="eastAsia"/>
        </w:rPr>
        <w:t>　　　　三、稀土抛光粉行业供给区域分布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第三节 中国稀土抛光粉市场需求分析及预测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一、2019-2024年中国稀土抛光粉市场需求统计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二、中国稀土抛光粉市场需求特点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三、2025-2031年中国稀土抛光粉市场需求量预测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一、2024-2025年稀土抛光粉行业品牌发展现状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二、2024-2025年稀土抛光粉行业需求市场现状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三、2024-2025年稀土抛光粉市场需求层次分析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四、2024-2025年中国稀土抛光粉市场走向分析</w:t>
      </w:r>
      <w:r>
        <w:rPr>
          <w:rFonts w:hint="eastAsia"/>
        </w:rPr>
        <w:br/>
      </w:r>
      <w:r>
        <w:rPr>
          <w:rFonts w:hint="eastAsia"/>
        </w:rPr>
        <w:t>　　第二节 中国稀土抛光粉产品技术分析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一、2024-2025年稀土抛光粉产品技术变化特点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二、2024-2025年稀土抛光粉产品市场的新技术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三、2024-2025年稀土抛光粉产品市场现状分析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一、2024-2025年稀土抛光粉产品市场存在的主要问题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二、2024-2025年国内稀土抛光粉产品市场的三大瓶颈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三、2024-2025年稀土抛光粉产品市场遭遇的规模难题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对中国稀土抛光粉市场的分析及思考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一、稀土抛光粉市场特点</w:t>
      </w:r>
      <w:r>
        <w:rPr>
          <w:rFonts w:hint="eastAsia"/>
        </w:rPr>
        <w:br/>
      </w:r>
      <w:r>
        <w:rPr>
          <w:rFonts w:hint="eastAsia"/>
        </w:rPr>
        <w:t>　　　　二、稀土抛光粉市场分析</w:t>
      </w:r>
      <w:r>
        <w:rPr>
          <w:rFonts w:hint="eastAsia"/>
        </w:rPr>
        <w:br/>
      </w:r>
      <w:r>
        <w:rPr>
          <w:rFonts w:hint="eastAsia"/>
        </w:rPr>
        <w:t>　　　　三、稀土抛光粉市场变化的方向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五、对中国稀土抛光粉行业发展的思考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2019-2024年中国稀土抛光粉产品市场进出口数据分析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2019-2024年中国稀土抛光粉产品出口统计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2019-2024年中国稀土抛光粉产品进口统计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2019-2024年中国稀土抛光粉产品进出口价格对比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中国稀土抛光粉主要进口来源地及出口目的地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稀土抛光粉行业细分产品调研</w:t>
      </w:r>
      <w:r>
        <w:rPr>
          <w:rFonts w:hint="eastAsia"/>
        </w:rPr>
        <w:br/>
      </w:r>
      <w:r>
        <w:rPr>
          <w:rFonts w:hint="eastAsia"/>
        </w:rPr>
        <w:t>　　第一节 稀土抛光粉细分产品结构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2019-2024年中国稀土抛光粉行业竞争态势分析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2025年稀土抛光粉行业集中度分析</w:t>
      </w:r>
      <w:r>
        <w:rPr>
          <w:rFonts w:hint="eastAsia"/>
        </w:rPr>
        <w:br/>
      </w:r>
      <w:r>
        <w:rPr>
          <w:rFonts w:hint="eastAsia"/>
        </w:rPr>
        <w:t>　　　　一、稀土抛光粉市场集中度分析</w:t>
      </w:r>
      <w:r>
        <w:rPr>
          <w:rFonts w:hint="eastAsia"/>
        </w:rPr>
        <w:br/>
      </w:r>
      <w:r>
        <w:rPr>
          <w:rFonts w:hint="eastAsia"/>
        </w:rPr>
        <w:t>　　　　二、稀土抛光粉企业分布区域集中度分析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三、稀土抛光粉区域消费集中度分析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2019-2024年稀土抛光粉主要企业竞争力分析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2025年稀土抛光粉行业竞争格局分析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一、稀土抛光粉行业竞争分析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二、中外稀土抛光粉产品竞争分析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三、国内稀土抛光粉行业重点企业发展动向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稀土抛光粉上游产业发展分析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稀土抛光粉下游产业发展分析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稀土抛光粉行业重点企业竞争力分析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提高稀土抛光粉企业竞争力的策略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一、提高中国稀土抛光粉企业核心竞争力的对策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二、稀土抛光粉企业提升竞争力的主要方向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三、影响稀土抛光粉企业核心竞争力的因素及提升途径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四、提高稀土抛光粉企业竞争力的策略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对中国稀土抛光粉品牌的战略思考</w:t>
      </w:r>
      <w:r>
        <w:rPr>
          <w:rFonts w:hint="eastAsia"/>
        </w:rPr>
        <w:br/>
      </w:r>
      <w:r>
        <w:rPr>
          <w:rFonts w:hint="eastAsia"/>
        </w:rPr>
        <w:t>　　　　一、稀土抛光粉实施品牌战略的意义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二、稀土抛光粉企业品牌的现状分析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三、中国稀土抛光粉企业的品牌战略</w:t>
      </w:r>
      <w:r>
        <w:rPr>
          <w:rFonts w:hint="eastAsia"/>
        </w:rPr>
        <w:br/>
      </w:r>
      <w:r>
        <w:rPr>
          <w:rFonts w:hint="eastAsia"/>
        </w:rPr>
        <w:t>　　　　四、稀土抛光粉品牌战略管理的策略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2025-2031年稀土抛光粉市场前景分析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2025-2031年稀土抛光粉行业发展趋势预测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一、2025年稀土抛光粉行业市场风险及控制策略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二、2025年稀土抛光粉行业政策风险及控制策略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三、2025年稀土抛光粉行业经营风险及控制策略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四、2025年稀土抛光粉同业竞争风险及控制策略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五、2025年稀土抛光粉行业其他风险及控制策略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稀土抛光粉市场研究结论</w:t>
      </w:r>
      <w:r>
        <w:rPr>
          <w:rFonts w:hint="eastAsia"/>
        </w:rPr>
        <w:br/>
      </w:r>
      <w:r>
        <w:rPr>
          <w:rFonts w:hint="eastAsia"/>
        </w:rPr>
        <w:t>　　第二节 稀土抛光粉子行业研究结论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中智^林：稀土抛光粉市场发展建议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2025年稀土抛光粉行业壁垒</w:t>
      </w:r>
      <w:r>
        <w:rPr>
          <w:rFonts w:hint="eastAsia"/>
        </w:rPr>
        <w:br/>
      </w:r>
      <w:r>
        <w:rPr>
          <w:rFonts w:hint="eastAsia"/>
        </w:rPr>
        <w:t>　　图表 2025年稀土抛光粉市场前景分析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2025-2031年中国稀土抛光粉市场规模预测</w:t>
      </w:r>
      <w:r>
        <w:rPr>
          <w:rFonts w:hint="eastAsia"/>
        </w:rPr>
        <w:br/>
      </w:r>
      <w:r>
        <w:rPr>
          <w:rFonts w:hint="eastAsia"/>
        </w:rPr>
        <w:t>　　图表 2025年稀土抛光粉发展趋势预测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087d4069a48ec" w:history="1">
        <w:r>
          <w:rPr>
            <w:rStyle w:val="Hyperlink"/>
          </w:rPr>
          <w:t>2025-2031年中国稀土抛光粉行业发展研究与行业前景分析报告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087d4069a48ec" w:history="1">
        <w:r>
          <w:rPr>
            <w:rStyle w:val="Hyperlink"/>
          </w:rPr>
          <w:t>https://www.20087.com/1/83/XiTuPaoGuangFenDeQianJing.html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616a68154b40" w:history="1">
      <w:r>
        <w:rPr>
          <w:rStyle w:val="Hyperlink"/>
        </w:rPr>
        <w:t>2025-2031年中国稀土抛光粉行业发展研究与行业前景分析报告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TuPaoGuangFenDeQianJing.html" TargetMode="External" Id="Rb84087d4069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TuPaoGuangFenDeQianJing.html" TargetMode="External" Id="R814b616a6815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2025-02-10T00:35:00Z</dcterms:created>
  <dcterms:modified xsi:type="dcterms:W3CDTF">2025-02-10T01:35:00Z</dcterms:modified>
  <dc:subject>2025-2031年中国稀土抛光粉行业发展研究与行业前景分析报告</dc:subject>
  <dc:title>2025-2031年中国稀土抛光粉行业发展研究与行业前景分析报告</dc:title>
  <cp:keywords>2025-2031年中国稀土抛光粉行业发展研究与行业前景分析报告</cp:keywords>
  <dc:description>2025-2031年中国稀土抛光粉行业发展研究与行业前景分析报告</dc:description>
</cp:coreProperties>
</file>