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915d82254485" w:history="1">
              <w:r>
                <w:rPr>
                  <w:rStyle w:val="Hyperlink"/>
                </w:rPr>
                <w:t>2023-2029年中国粉末涂料助剂市场现状全面调研与发展趋势报告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915d82254485" w:history="1">
              <w:r>
                <w:rPr>
                  <w:rStyle w:val="Hyperlink"/>
                </w:rPr>
                <w:t>2023-2029年中国粉末涂料助剂市场现状全面调研与发展趋势报告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5915d82254485" w:history="1">
                <w:r>
                  <w:rPr>
                    <w:rStyle w:val="Hyperlink"/>
                  </w:rPr>
                  <w:t>https://www.20087.com/1/73/FenMoTuLiaoZhuJiFaZhanQuShiYuCe.html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助剂是提高粉末涂料性能的关键材料，在涂料行业中扮演着重要角色。近年来，随着环保法规的趋严和消费者对健康生活需求的增加，粉末涂料助剂的市场需求持续增长。目前市场上已经出现了多种新型粉末涂料助剂，如流平剂、消泡剂等，这些助剂不仅提高了粉末涂料的涂装效果，还减少了VOCs排放。未来几年，随着环保技术的进步和消费者对高品质涂料需求的增长，预计粉末涂料助剂市场将朝着更加环保、高性能的方向发展。</w:t>
      </w:r>
      <w:r>
        <w:rPr>
          <w:rFonts w:hint="eastAsia"/>
        </w:rPr>
        <w:br/>
      </w:r>
      <w:r>
        <w:rPr>
          <w:rFonts w:hint="eastAsia"/>
        </w:rPr>
        <w:t>　　未来，然而，粉末涂料助剂行业也面临着一些挑战。市场调研网指出，首先是技术门槛较高，如何保持产品的技术创新成为了一个重要课题。其次，随着环保法规的趋严，如何减少生产过程中的环境污染成为了一个紧迫问题。因此，粉末涂料助剂生产商需要不断加大研发投入，开发出更加环保、高效的助剂产品，同时加强与下游涂料企业的合作，共同推动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5915d82254485" w:history="1">
        <w:r>
          <w:rPr>
            <w:rStyle w:val="Hyperlink"/>
          </w:rPr>
          <w:t>2023-2029年中国粉末涂料助剂市场现状全面调研与发展趋势报告</w:t>
        </w:r>
      </w:hyperlink>
      <w:r>
        <w:rPr>
          <w:rFonts w:hint="eastAsia"/>
        </w:rPr>
        <w:t>》，2023年粉末涂料助剂行业市场规模达 亿元，预计2029年市场规模将达 亿元，期间年均复合增长率（CAGR）达 %。报告依托权威机构及行业协会数据，结合粉末涂料助剂行业的宏观环境与微观实践，从粉末涂料助剂市场规模、市场需求、技术现状及产业链结构等多维度进行了系统调研与分析。报告通过严谨的研究方法与翔实的数据支持，辅以直观图表，全面剖析了粉末涂料助剂行业发展趋势、重点企业表现及市场竞争格局，并通过SWOT分析揭示了行业机遇与潜在风险，为粉末涂料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粉末涂料助剂行业界定</w:t>
      </w:r>
      <w:r>
        <w:rPr>
          <w:rFonts w:hint="eastAsia"/>
        </w:rPr>
        <w:br/>
      </w:r>
      <w:r>
        <w:rPr>
          <w:rFonts w:hint="eastAsia"/>
        </w:rPr>
        <w:t>　　第一节 粉末涂料助剂行业定义</w:t>
      </w:r>
      <w:r>
        <w:rPr>
          <w:rFonts w:hint="eastAsia"/>
        </w:rPr>
        <w:br/>
      </w:r>
      <w:r>
        <w:rPr>
          <w:rFonts w:hint="eastAsia"/>
        </w:rPr>
        <w:t>　　第二节 粉末涂料助剂行业特点分析</w:t>
      </w:r>
      <w:r>
        <w:rPr>
          <w:rFonts w:hint="eastAsia"/>
        </w:rPr>
        <w:br/>
      </w:r>
      <w:r>
        <w:rPr>
          <w:rFonts w:hint="eastAsia"/>
        </w:rPr>
        <w:t>　　第三节 粉末涂料助剂行业发展历程</w:t>
      </w:r>
      <w:r>
        <w:rPr>
          <w:rFonts w:hint="eastAsia"/>
        </w:rPr>
        <w:br/>
      </w:r>
      <w:r>
        <w:rPr>
          <w:rFonts w:hint="eastAsia"/>
        </w:rPr>
        <w:t>　　第四节 粉末涂料助剂产业链分析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2022-2023年国外粉末涂料助剂行业发展态势分析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国外粉末涂料助剂行业总体情况</w:t>
      </w:r>
      <w:r>
        <w:rPr>
          <w:rFonts w:hint="eastAsia"/>
        </w:rPr>
        <w:br/>
      </w:r>
      <w:r>
        <w:rPr>
          <w:rFonts w:hint="eastAsia"/>
        </w:rPr>
        <w:t>　　第二节 粉末涂料助剂行业重点国家、地区市场分析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国外粉末涂料助剂行业发展前景预测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2022-2023年中国粉末涂料助剂行业发展环境分析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粉末涂料助剂行业经济环境分析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粉末涂料助剂行业政策环境分析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一、粉末涂料助剂行业相关政策</w:t>
      </w:r>
      <w:r>
        <w:rPr>
          <w:rFonts w:hint="eastAsia"/>
        </w:rPr>
        <w:br/>
      </w:r>
      <w:r>
        <w:rPr>
          <w:rFonts w:hint="eastAsia"/>
        </w:rPr>
        <w:t>　　　　二、粉末涂料助剂行业相关标准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当前我国粉末涂料助剂技术发展现状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中外粉末涂料助剂技术差距及产生差距的主要原因分析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提高我国粉末涂料助剂技术的对策</w:t>
      </w:r>
      <w:r>
        <w:rPr>
          <w:rFonts w:hint="eastAsia"/>
        </w:rPr>
        <w:br/>
      </w:r>
      <w:r>
        <w:rPr>
          <w:rFonts w:hint="eastAsia"/>
        </w:rPr>
        <w:t>　　第四节 我国粉末涂料助剂研发、设计发展趋势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中国粉末涂料助剂行业市场规模情况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中国粉末涂料助剂行业市场需求状况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二、粉末涂料助剂行业市场需求特点分析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中国粉末涂料助剂行业市场供给状况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一、2018-2023年粉末涂料助剂行业市场供给情况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二、粉末涂料助剂行业市场供给特点分析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三、2023-2029年粉末涂料助剂行业市场供给预测</w:t>
      </w:r>
      <w:r>
        <w:rPr>
          <w:rFonts w:hint="eastAsia"/>
        </w:rPr>
        <w:br/>
      </w:r>
      <w:r>
        <w:rPr>
          <w:rFonts w:hint="eastAsia"/>
        </w:rPr>
        <w:t>　　第四节 粉末涂料助剂行业市场供需平衡状况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粉末涂料助剂行业出口情况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一、2018-2023年粉末涂料助剂行业出口情况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三、2023-2029年粉末涂料助剂行业出口情况预测</w:t>
      </w:r>
      <w:r>
        <w:rPr>
          <w:rFonts w:hint="eastAsia"/>
        </w:rPr>
        <w:br/>
      </w:r>
      <w:r>
        <w:rPr>
          <w:rFonts w:hint="eastAsia"/>
        </w:rPr>
        <w:t>　　第二节 粉末涂料助剂行业进口情况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一、2018-2023年粉末涂料助剂行业进口情况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三、2023-2029年粉末涂料助剂行业进口情况预测</w:t>
      </w:r>
      <w:r>
        <w:rPr>
          <w:rFonts w:hint="eastAsia"/>
        </w:rPr>
        <w:br/>
      </w:r>
      <w:r>
        <w:rPr>
          <w:rFonts w:hint="eastAsia"/>
        </w:rPr>
        <w:t>　　第三节 粉末涂料助剂行业进出口面临的挑战及对策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一、粉末涂料助剂市场价格特征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二、当前粉末涂料助剂市场价格评述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三、影响粉末涂料助剂市场价格因素分析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四、未来粉末涂料助剂市场价格走势预测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粉末涂料助剂行业区域市场分布情况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粉末涂料助剂细分产品（一）市场调研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粉末涂料助剂细分产品（二）市场调研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粉末涂料助剂行业上游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粉末涂料助剂行业下游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粉末涂料助剂重点企业（一）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粉末涂料助剂重点企业（二）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粉末涂料助剂重点企业（三）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粉末涂料助剂重点企业（四）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粉末涂料助剂重点企业（五）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粉末涂料助剂重点企业（六）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粉末涂料助剂行业风险及对策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2023-2029年粉末涂料助剂行业发展环境分析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2023-2029年粉末涂料助剂行业投资特性分析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一、粉末涂料助剂行业进入壁垒</w:t>
      </w:r>
      <w:r>
        <w:rPr>
          <w:rFonts w:hint="eastAsia"/>
        </w:rPr>
        <w:br/>
      </w:r>
      <w:r>
        <w:rPr>
          <w:rFonts w:hint="eastAsia"/>
        </w:rPr>
        <w:t>　　　　二、粉末涂料助剂行业盈利模式</w:t>
      </w:r>
      <w:r>
        <w:rPr>
          <w:rFonts w:hint="eastAsia"/>
        </w:rPr>
        <w:br/>
      </w:r>
      <w:r>
        <w:rPr>
          <w:rFonts w:hint="eastAsia"/>
        </w:rPr>
        <w:t>　　　　三、粉末涂料助剂行业盈利因素</w:t>
      </w:r>
      <w:r>
        <w:rPr>
          <w:rFonts w:hint="eastAsia"/>
        </w:rPr>
        <w:br/>
      </w:r>
      <w:r>
        <w:rPr>
          <w:rFonts w:hint="eastAsia"/>
        </w:rPr>
        <w:t>　　第三节 粉末涂料助剂行业“波特五力模型”分析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2023-2029年粉末涂料助剂行业风险及对策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第一节 粉末涂料助剂市场竞争策略分析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一、2023-2029年中国粉末涂料助剂市场增长潜力分析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二、2023-2029年中国粉末涂料助剂主要潜力品种分析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三、现有粉末涂料助剂产品竞争策略分析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四、潜力粉末涂料助剂品种竞争策略选择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一、2023-2029年我国粉末涂料助剂市场竞争趋势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二、2023-2029年粉末涂料助剂行业竞争格局展望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四、2023-2029年粉末涂料助剂企业竞争策略分析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2023-2029年中国粉末涂料助剂行业发展趋势分析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一、2023-2029年粉末涂料助剂技术发展趋势分析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二、2023-2029年粉末涂料助剂产品发展趋势分析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2023-2029年中国粉末涂料助剂市场趋势分析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一、2023-2029年粉末涂料助剂发展趋势分析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二、2023-2029年粉末涂料助剂市场发展空间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三、2023-2029年粉末涂料助剂产业政策趋向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2023-2029年粉末涂料助剂行业投资价值评估分析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粉末涂料助剂行业发展建议分析</w:t>
      </w:r>
      <w:r>
        <w:rPr>
          <w:rFonts w:hint="eastAsia"/>
        </w:rPr>
        <w:br/>
      </w:r>
      <w:r>
        <w:rPr>
          <w:rFonts w:hint="eastAsia"/>
        </w:rPr>
        <w:t>　　第一节 粉末涂料助剂行业研究结论及建议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粉末涂料助剂细分行业研究结论及建议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中.智.林：粉末涂料助剂行业竞争策略总结及建议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粉末涂料助剂行业历程</w:t>
      </w:r>
      <w:r>
        <w:rPr>
          <w:rFonts w:hint="eastAsia"/>
        </w:rPr>
        <w:br/>
      </w:r>
      <w:r>
        <w:rPr>
          <w:rFonts w:hint="eastAsia"/>
        </w:rPr>
        <w:t>　　图表 粉末涂料助剂行业生命周期</w:t>
      </w:r>
      <w:r>
        <w:rPr>
          <w:rFonts w:hint="eastAsia"/>
        </w:rPr>
        <w:br/>
      </w:r>
      <w:r>
        <w:rPr>
          <w:rFonts w:hint="eastAsia"/>
        </w:rPr>
        <w:t>　　图表 粉末涂料助剂行业产业链分析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2018-2023年粉末涂料助剂行业市场容量分析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2023年中国粉末涂料助剂行业需求领域分布格局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2018-2023年中国粉末涂料助剂出口金额分析</w:t>
      </w:r>
      <w:r>
        <w:rPr>
          <w:rFonts w:hint="eastAsia"/>
        </w:rPr>
        <w:br/>
      </w:r>
      <w:r>
        <w:rPr>
          <w:rFonts w:hint="eastAsia"/>
        </w:rPr>
        <w:t>　　图表 2023年中国粉末涂料助剂进口国家及地区分析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2023年中国粉末涂料助剂出口国家及地区分析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2018-2023年中国粉末涂料助剂行业企业平均规模情况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2023-2029年中国粉末涂料助剂行业发展趋势预测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915d82254485" w:history="1">
        <w:r>
          <w:rPr>
            <w:rStyle w:val="Hyperlink"/>
          </w:rPr>
          <w:t>2023-2029年中国粉末涂料助剂市场现状全面调研与发展趋势报告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5915d82254485" w:history="1">
        <w:r>
          <w:rPr>
            <w:rStyle w:val="Hyperlink"/>
          </w:rPr>
          <w:t>https://www.20087.com/1/73/FenMoTuLiaoZhuJiFaZhanQuShiYuCe.html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热点：粉末涂料是什么、粉末涂料助剂大全、粉末涂料的主要成分、粉末涂料助剂分散剂产品、烧结助剂、粉末涂料助剂怎么选、涂料添加剂、粉末涂料助剂5299、粉末涂料助剂972是什么产品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8f56be714254" w:history="1">
      <w:r>
        <w:rPr>
          <w:rStyle w:val="Hyperlink"/>
        </w:rPr>
        <w:t>2023-2029年中国粉末涂料助剂市场现状全面调研与发展趋势报告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enMoTuLiaoZhuJiFaZhanQuShiYuCe.html" TargetMode="External" Id="Rb925915d8225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enMoTuLiaoZhuJiFaZhanQuShiYuCe.html" TargetMode="External" Id="Rfad28f56be7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2023-02-04T07:34:00Z</dcterms:created>
  <dcterms:modified xsi:type="dcterms:W3CDTF">2023-02-04T08:34:00Z</dcterms:modified>
  <dc:subject>2023-2029年中国粉末涂料助剂市场现状全面调研与发展趋势报告</dc:subject>
  <dc:title>2023-2029年中国粉末涂料助剂市场现状全面调研与发展趋势报告</dc:title>
  <cp:keywords>2023-2029年中国粉末涂料助剂市场现状全面调研与发展趋势报告</cp:keywords>
  <dc:description>2023-2029年中国粉末涂料助剂市场现状全面调研与发展趋势报告</dc:description>
</cp:coreProperties>
</file>