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7e98199af4c4a" w:history="1">
              <w:r>
                <w:rPr>
                  <w:rStyle w:val="Hyperlink"/>
                </w:rPr>
                <w:t>2025-2031年全球与中国纳米银抗菌整理剂发展现状及前景趋势预测报告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7e98199af4c4a" w:history="1">
              <w:r>
                <w:rPr>
                  <w:rStyle w:val="Hyperlink"/>
                </w:rPr>
                <w:t>2025-2031年全球与中国纳米银抗菌整理剂发展现状及前景趋势预测报告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7e98199af4c4a" w:history="1">
                <w:r>
                  <w:rPr>
                    <w:rStyle w:val="Hyperlink"/>
                  </w:rPr>
                  <w:t>https://www.20087.com/1/33/NaMiYinKangJunZhengLiJiDeXianZhuangYuFaZhanQianJing.html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银抗菌整理剂利用银离子的抗菌特性，应用于纺织品、医疗器械、食品包装等多种领域，以抑制细菌、病毒和真菌的生长。近年来，纳米技术的进步使得银粒子的尺寸更小、分布更均匀，提高了抗菌效果的持久性和安全性。同时，通过控制纳米银的释放速率，可以避免过量使用导致的环境和健康风险。然而，如何平衡抗菌性能与生态友好性，是纳米银抗菌整理剂研发中的一个挑战。</w:t>
      </w:r>
      <w:r>
        <w:rPr>
          <w:rFonts w:hint="eastAsia"/>
        </w:rPr>
        <w:br/>
      </w:r>
      <w:r>
        <w:rPr>
          <w:rFonts w:hint="eastAsia"/>
        </w:rPr>
        <w:t>　　未来，纳米银抗菌整理剂将更加注重绿色生产和生物相容性。随着公众对化学品安全性的关注，研发人员将致力于开发低毒、低残留的新型纳米银材料，减少对环境和人体的潜在危害。同时，结合其他天然抗菌成分，如精油和植物提取物，可以增强纳米银的抗菌谱和生物降解性。此外，如何通过纳米技术提高银离子的靶向性和可控性，以及如何建立全面的抗菌效能评估体系，将是推动纳米银抗菌整理剂市场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7e98199af4c4a" w:history="1">
        <w:r>
          <w:rPr>
            <w:rStyle w:val="Hyperlink"/>
          </w:rPr>
          <w:t>2025-2031年全球与中国纳米银抗菌整理剂发展现状及前景趋势预测报告</w:t>
        </w:r>
      </w:hyperlink>
      <w:r>
        <w:rPr>
          <w:rFonts w:hint="eastAsia"/>
        </w:rPr>
        <w:t>》系统分析了纳米银抗菌整理剂行业的市场需求、市场规模及价格动态，全面梳理了纳米银抗菌整理剂产业链结构，并对纳米银抗菌整理剂细分市场进行了深入探究。报告基于详实数据，科学预测了纳米银抗菌整理剂市场前景与发展趋势，重点剖析了品牌竞争格局、市场集中度及重点企业的市场地位。通过SWOT分析，报告识别了行业面临的机遇与风险，并提出了针对性发展策略与建议，为纳米银抗菌整理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纳米银抗菌整理剂行业概述及发展现状</w:t>
      </w:r>
      <w:r>
        <w:rPr>
          <w:rFonts w:hint="eastAsia"/>
        </w:rPr>
        <w:br/>
      </w:r>
      <w:r>
        <w:rPr>
          <w:rFonts w:hint="eastAsia"/>
        </w:rPr>
        <w:t>　　1.1 纳米银抗菌整理剂行业介绍</w:t>
      </w:r>
      <w:r>
        <w:rPr>
          <w:rFonts w:hint="eastAsia"/>
        </w:rPr>
        <w:br/>
      </w:r>
      <w:r>
        <w:rPr>
          <w:rFonts w:hint="eastAsia"/>
        </w:rPr>
        <w:t>　　1.2 纳米银抗菌整理剂主要种类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2024年不同种类纳米银抗菌整理剂产量占比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2020-2031年不同种类纳米银抗菌整理剂价格走势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纳米银抗菌整理剂主要应用领域分析</w:t>
      </w:r>
      <w:r>
        <w:rPr>
          <w:rFonts w:hint="eastAsia"/>
        </w:rPr>
        <w:br/>
      </w:r>
      <w:r>
        <w:rPr>
          <w:rFonts w:hint="eastAsia"/>
        </w:rPr>
        <w:t>　　　　1.3.1 纳米银抗菌整理剂主要应用领域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2025年全球纳米银抗菌整理剂不同应用领域消费量占比分析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全球与中国纳米银抗菌整理剂市场发展现状对比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2020-2031年全球纳米银抗菌整理剂市场现状及发展趋势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2020-2031年中国纳米银抗菌整理剂市场现状及发展趋势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2020-2031年全球纳米银抗菌整理剂供需现状及趋势预测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2020-2031年全球纳米银抗菌整理剂产能、产量、产能利用率情况及趋势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2020-2031年全球纳米银抗菌整理剂产量、表观消费量情况及趋势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2020-2031年中国纳米银抗菌整理剂供需现状及趋势预测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2020-2031年中国纳米银抗菌整理剂产能、产量、产能利用率情况及趋势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2020-2031年中国纳米银抗菌整理剂产量、表观消费量情况及趋势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2020-2031年中国纳米银抗菌整理剂产量、需求量、市场缺口情况及趋势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中国纳米银抗菌整理剂行业政策分析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全球与中国纳米银抗菌整理剂重点企业产量、产值、集中度分析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全球市场纳米银抗菌整理剂重点企业2024和2025年产量、产值对比分析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全球市场纳米银抗菌整理剂重点企业2024和2025年产量对比分析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全球市场纳米银抗菌整理剂重点企业2024和2025年产值对比分析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全球市场纳米银抗菌整理剂重点企业2024和2025年产品价格分析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中国市场纳米银抗菌整理剂重点企业2024和2025年产量、产值对比分析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中国市场纳米银抗菌整理剂重点企业2024和2025年产量对比分析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中国市场纳米银抗菌整理剂重点企业2024和2025年产值对比分析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纳米银抗菌整理剂重点厂商总部</w:t>
      </w:r>
      <w:r>
        <w:rPr>
          <w:rFonts w:hint="eastAsia"/>
        </w:rPr>
        <w:br/>
      </w:r>
      <w:r>
        <w:rPr>
          <w:rFonts w:hint="eastAsia"/>
        </w:rPr>
        <w:t>　　2.4 纳米银抗菌整理剂行业企业集中度分析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全球重点纳米银抗菌整理剂企业SWOT分析</w:t>
      </w:r>
      <w:r>
        <w:rPr>
          <w:rFonts w:hint="eastAsia"/>
        </w:rPr>
        <w:br/>
      </w:r>
      <w:r>
        <w:rPr>
          <w:rFonts w:hint="eastAsia"/>
        </w:rPr>
        <w:t>　　2.6 中国重点纳米银抗菌整理剂企业SWOT分析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2020-2031年全球主要地区纳米银抗菌整理剂产量、产值、市场份额情况及趋势预测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2020-2031年全球主要地区纳米银抗菌整理剂产量、产值及市场份额情况及趋势预测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2020-2031年全球主要地区纳米银抗菌整理剂产量及市场份额情况及趋势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2020-2031年全球主要地区纳米银抗菌整理剂产值及市场份额情况及趋势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2020-2031年中国市场纳米银抗菌整理剂产量、产值情况及趋势预测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2020-2031年北美市场纳米银抗菌整理剂产量、产值情况及趋势预测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2020-2031年欧洲市场纳米银抗菌整理剂产量、产值情况及趋势预测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2020-2031年日本市场纳米银抗菌整理剂产量、产值情况及趋势预测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2020-2031年全球主要地区纳米银抗菌整理剂消费量、市场份额及发展趋势分析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2020-2031年全球主要地区纳米银抗菌整理剂消费量、市场份额及发展趋势预测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2020-2031年中国市场纳米银抗菌整理剂消费情况及发展趋势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2020-2031年北美市场纳米银抗菌整理剂消费情况及发展趋势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2020-2031年欧洲市场纳米银抗菌整理剂消费情况及发展趋势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2020-2031年日本市场纳米银抗菌整理剂消费情况及发展趋势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纳米银抗菌整理剂行业重点企业调研分析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企业纳米银抗菌整理剂产品</w:t>
      </w:r>
      <w:r>
        <w:rPr>
          <w:rFonts w:hint="eastAsia"/>
        </w:rPr>
        <w:br/>
      </w:r>
      <w:r>
        <w:rPr>
          <w:rFonts w:hint="eastAsia"/>
        </w:rPr>
        <w:t>　　　　5.1.3 企业纳米银抗菌整理剂产量、价格、收入、成本、毛利情况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企业纳米银抗菌整理剂产品</w:t>
      </w:r>
      <w:r>
        <w:rPr>
          <w:rFonts w:hint="eastAsia"/>
        </w:rPr>
        <w:br/>
      </w:r>
      <w:r>
        <w:rPr>
          <w:rFonts w:hint="eastAsia"/>
        </w:rPr>
        <w:t>　　　　5.2.3 企业纳米银抗菌整理剂产量、价格、收入、成本、毛利情况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企业纳米银抗菌整理剂产品</w:t>
      </w:r>
      <w:r>
        <w:rPr>
          <w:rFonts w:hint="eastAsia"/>
        </w:rPr>
        <w:br/>
      </w:r>
      <w:r>
        <w:rPr>
          <w:rFonts w:hint="eastAsia"/>
        </w:rPr>
        <w:t>　　　　5.3.3 企业纳米银抗菌整理剂产量、价格、收入、成本、毛利情况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企业纳米银抗菌整理剂产品</w:t>
      </w:r>
      <w:r>
        <w:rPr>
          <w:rFonts w:hint="eastAsia"/>
        </w:rPr>
        <w:br/>
      </w:r>
      <w:r>
        <w:rPr>
          <w:rFonts w:hint="eastAsia"/>
        </w:rPr>
        <w:t>　　　　5.4.3 企业纳米银抗菌整理剂产量、价格、收入、成本、毛利情况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企业纳米银抗菌整理剂产品</w:t>
      </w:r>
      <w:r>
        <w:rPr>
          <w:rFonts w:hint="eastAsia"/>
        </w:rPr>
        <w:br/>
      </w:r>
      <w:r>
        <w:rPr>
          <w:rFonts w:hint="eastAsia"/>
        </w:rPr>
        <w:t>　　　　5.5.3 企业纳米银抗菌整理剂产量、价格、收入、成本、毛利情况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企业纳米银抗菌整理剂产品</w:t>
      </w:r>
      <w:r>
        <w:rPr>
          <w:rFonts w:hint="eastAsia"/>
        </w:rPr>
        <w:br/>
      </w:r>
      <w:r>
        <w:rPr>
          <w:rFonts w:hint="eastAsia"/>
        </w:rPr>
        <w:t>　　　　5.6.3 企业纳米银抗菌整理剂产量、价格、收入、成本、毛利情况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企业纳米银抗菌整理剂产品</w:t>
      </w:r>
      <w:r>
        <w:rPr>
          <w:rFonts w:hint="eastAsia"/>
        </w:rPr>
        <w:br/>
      </w:r>
      <w:r>
        <w:rPr>
          <w:rFonts w:hint="eastAsia"/>
        </w:rPr>
        <w:t>　　　　5.7.3 企业纳米银抗菌整理剂产量、价格、收入、成本、毛利情况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企业纳米银抗菌整理剂产品</w:t>
      </w:r>
      <w:r>
        <w:rPr>
          <w:rFonts w:hint="eastAsia"/>
        </w:rPr>
        <w:br/>
      </w:r>
      <w:r>
        <w:rPr>
          <w:rFonts w:hint="eastAsia"/>
        </w:rPr>
        <w:t>　　　　5.8.3 企业纳米银抗菌整理剂产量、价格、收入、成本、毛利情况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企业纳米银抗菌整理剂产品</w:t>
      </w:r>
      <w:r>
        <w:rPr>
          <w:rFonts w:hint="eastAsia"/>
        </w:rPr>
        <w:br/>
      </w:r>
      <w:r>
        <w:rPr>
          <w:rFonts w:hint="eastAsia"/>
        </w:rPr>
        <w:t>　　　　5.9.3 企业纳米银抗菌整理剂产量、价格、收入、成本、毛利情况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企业纳米银抗菌整理剂产品</w:t>
      </w:r>
      <w:r>
        <w:rPr>
          <w:rFonts w:hint="eastAsia"/>
        </w:rPr>
        <w:br/>
      </w:r>
      <w:r>
        <w:rPr>
          <w:rFonts w:hint="eastAsia"/>
        </w:rPr>
        <w:t>　　　　5.10.3 企业纳米银抗菌整理剂产量、价格、收入、成本、毛利情况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2020-2031不同种类纳米银抗菌整理剂产量、价格、产值及市场份额情况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全球市场不同种类纳米银抗菌整理剂产量、产值及市场份额情况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2020-2031年全球市场不同种类纳米银抗菌整理剂产量、市场份额情况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2020-2031年全球市场不同种类纳米银抗菌整理剂产值、市场份额情况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2020-2031年全球市场不同种类纳米银抗菌整理剂价格走势分析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中国市场不同种类纳米银抗菌整理剂产量、产值及市场份额情况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2020-2031年中国市场不同种类纳米银抗菌整理剂产量、市场份额情况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2020-2031年中国市场不同种类纳米银抗菌整理剂产值、市场份额情况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2020-2031年中国市场不同种类纳米银抗菌整理剂价格走势分析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纳米银抗菌整理剂上游原料及下游主要应用领域分析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纳米银抗菌整理剂产业链分析</w:t>
      </w:r>
      <w:r>
        <w:rPr>
          <w:rFonts w:hint="eastAsia"/>
        </w:rPr>
        <w:br/>
      </w:r>
      <w:r>
        <w:rPr>
          <w:rFonts w:hint="eastAsia"/>
        </w:rPr>
        <w:t>　　7.2 纳米银抗菌整理剂产业上游供应分析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2020-2031年全球市场纳米银抗菌整理剂下游主要应用领域消费量、市场份额情况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2020-2031年中国市场纳米银抗菌整理剂下游主要应用领域消费量、市场份额及增长情况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2020-2031年中国市场纳米银抗菌整理剂产量、消费量、进出口分析及发展趋势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2020-2031年中国市场纳米银抗菌整理剂产量、消费量、进出口分析及发展趋势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2020-2031年中国市场纳米银抗菌整理剂进出口贸易趋势</w:t>
      </w:r>
      <w:r>
        <w:rPr>
          <w:rFonts w:hint="eastAsia"/>
        </w:rPr>
        <w:br/>
      </w:r>
      <w:r>
        <w:rPr>
          <w:rFonts w:hint="eastAsia"/>
        </w:rPr>
        <w:t>　　8.3 中国市场纳米银抗菌整理剂主要进口来源</w:t>
      </w:r>
      <w:r>
        <w:rPr>
          <w:rFonts w:hint="eastAsia"/>
        </w:rPr>
        <w:br/>
      </w:r>
      <w:r>
        <w:rPr>
          <w:rFonts w:hint="eastAsia"/>
        </w:rPr>
        <w:t>　　8.4 中国市场纳米银抗菌整理剂主要出口目的地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2025年中国市场纳米银抗菌整理剂主要地区分布</w:t>
      </w:r>
      <w:r>
        <w:rPr>
          <w:rFonts w:hint="eastAsia"/>
        </w:rPr>
        <w:br/>
      </w:r>
      <w:r>
        <w:rPr>
          <w:rFonts w:hint="eastAsia"/>
        </w:rPr>
        <w:t>　　9.1 中国纳米银抗菌整理剂生产地区分布</w:t>
      </w:r>
      <w:r>
        <w:rPr>
          <w:rFonts w:hint="eastAsia"/>
        </w:rPr>
        <w:br/>
      </w:r>
      <w:r>
        <w:rPr>
          <w:rFonts w:hint="eastAsia"/>
        </w:rPr>
        <w:t>　　9.2 中国纳米银抗菌整理剂消费地区分布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影响中国市场纳米银抗菌整理剂供需因素分析</w:t>
      </w:r>
      <w:r>
        <w:rPr>
          <w:rFonts w:hint="eastAsia"/>
        </w:rPr>
        <w:br/>
      </w:r>
      <w:r>
        <w:rPr>
          <w:rFonts w:hint="eastAsia"/>
        </w:rPr>
        <w:t>　　10.1 纳米银抗菌整理剂及相关行业技术发展概况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2020-2031年纳米银抗菌整理剂进出口贸易现状及趋势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2020-2031年纳米银抗菌整理剂产品技术趋势与价格走势预测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纳米银抗菌整理剂行业市场环境发展趋势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2020-2031年不同种类纳米银抗菌整理剂产品技术发展趋势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2020-2031年纳米银抗菌整理剂价格走势预测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纳米银抗菌整理剂销售渠道分析及建议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国内市场纳米银抗菌整理剂销售渠道分析</w:t>
      </w:r>
      <w:r>
        <w:rPr>
          <w:rFonts w:hint="eastAsia"/>
        </w:rPr>
        <w:br/>
      </w:r>
      <w:r>
        <w:rPr>
          <w:rFonts w:hint="eastAsia"/>
        </w:rPr>
        <w:t>　　　　12.1.1 当前纳米银抗菌整理剂主要销售模式及销售渠道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2020-2031年国内市场纳米银抗菌整理剂销售模式及销售渠道趋势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海外市场纳米银抗菌整理剂销售渠道分析</w:t>
      </w:r>
      <w:r>
        <w:rPr>
          <w:rFonts w:hint="eastAsia"/>
        </w:rPr>
        <w:br/>
      </w:r>
      <w:r>
        <w:rPr>
          <w:rFonts w:hint="eastAsia"/>
        </w:rPr>
        <w:t>　　12.3 纳米银抗菌整理剂行业营销策略建议</w:t>
      </w:r>
      <w:r>
        <w:rPr>
          <w:rFonts w:hint="eastAsia"/>
        </w:rPr>
        <w:br/>
      </w:r>
      <w:r>
        <w:rPr>
          <w:rFonts w:hint="eastAsia"/>
        </w:rPr>
        <w:t>　　　　12.3.1 纳米银抗菌整理剂市场定位及目标消费者分析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纳米银抗菌整理剂行业营销模式及销售渠道建议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纳米银抗菌整理剂产品介绍</w:t>
      </w:r>
      <w:r>
        <w:rPr>
          <w:rFonts w:hint="eastAsia"/>
        </w:rPr>
        <w:br/>
      </w:r>
      <w:r>
        <w:rPr>
          <w:rFonts w:hint="eastAsia"/>
        </w:rPr>
        <w:t>　　表 纳米银抗菌整理剂产品分类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2025年全球不同种类纳米银抗菌整理剂产量份额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2020-2031年不同种类纳米银抗菌整理剂价格及趋势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纳米银抗菌整理剂主要应用领域</w:t>
      </w:r>
      <w:r>
        <w:rPr>
          <w:rFonts w:hint="eastAsia"/>
        </w:rPr>
        <w:br/>
      </w:r>
      <w:r>
        <w:rPr>
          <w:rFonts w:hint="eastAsia"/>
        </w:rPr>
        <w:t>　　图 全球2025年纳米银抗菌整理剂不同应用领域消费量份额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2020-2031年全球市场纳米银抗菌整理剂产量及增长情况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2020-2031年全球市场纳米银抗菌整理剂产值及增长情况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2020-2031年中国市场纳米银抗菌整理剂产量、增长率及趋势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2020-2031年中国市场纳米银抗菌整理剂产值、增长率及趋势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2020-2031年全球纳米银抗菌整理剂产能、产量、产能利用率及趋势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2020-2031年全球纳米银抗菌整理剂产量、表观消费量及趋势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2020-2031年中国纳米银抗菌整理剂产能、产量、产能利用率及趋势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2020-2031年中国纳米银抗菌整理剂产量、表观消费量及趋势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2020-2031年中国纳米银抗菌整理剂产量、市场需求量及趋势</w:t>
      </w:r>
      <w:r>
        <w:rPr>
          <w:rFonts w:hint="eastAsia"/>
        </w:rPr>
        <w:br/>
      </w:r>
      <w:r>
        <w:rPr>
          <w:rFonts w:hint="eastAsia"/>
        </w:rPr>
        <w:t>　　表 纳米银抗菌整理剂行业政策分析</w:t>
      </w:r>
      <w:r>
        <w:rPr>
          <w:rFonts w:hint="eastAsia"/>
        </w:rPr>
        <w:br/>
      </w:r>
      <w:r>
        <w:rPr>
          <w:rFonts w:hint="eastAsia"/>
        </w:rPr>
        <w:t>　　表 全球市场纳米银抗菌整理剂重点企业2024和2025年产量对比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全球市场纳米银抗菌整理剂重点企业2024和2025年产量、市场份额统计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全球市场纳米银抗菌整理剂重点企业2025年产量、市场份额统计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全球市场纳米银抗菌整理剂重点企业2025年产量、市场份额统计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全球市场纳米银抗菌整理剂重点企业2024和2025年产值对比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全球市场纳米银抗菌整理剂重点企业2024和2025年产值市场份额统计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全球市场纳米银抗菌整理剂重点企业2025年产值、市场份额统计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全球市场纳米银抗菌整理剂重点企业2025年产值、市场份额统计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全球市场纳米银抗菌整理剂重点企业2024和2025年产品价格统计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中国市场纳米银抗菌整理剂重点企业2024和2025年产量对比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中国市场纳米银抗菌整理剂重点企业2024和2025年产量市场份额统计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中国市场纳米银抗菌整理剂重点企业2025年产量、市场份额统计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中国市场纳米银抗菌整理剂重点企业2025年产量、市场份额统计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中国市场纳米银抗菌整理剂重点企业2024和2025年产值对比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中国市场纳米银抗菌整理剂重点企业2024和2025年产值市场份额统计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中国市场纳米银抗菌整理剂重点企业2025年产值、市场份额统计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中国市场纳米银抗菌整理剂重点企业2025年产值、市场份额统计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纳米银抗菌整理剂企业总部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2024和2025年全球市场纳米银抗菌整理剂重点企业产值市场份额对比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全球纳米银抗菌整理剂重点企业SWOT分析</w:t>
      </w:r>
      <w:r>
        <w:rPr>
          <w:rFonts w:hint="eastAsia"/>
        </w:rPr>
        <w:br/>
      </w:r>
      <w:r>
        <w:rPr>
          <w:rFonts w:hint="eastAsia"/>
        </w:rPr>
        <w:t>　　表 中国纳米银抗菌整理剂重点企业SWOT分析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2020-2025年全球主要地区纳米银抗菌整理剂产量统计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2025-2031年全球主要地区纳米银抗菌整理剂产量预测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2020-2031年全球主要地区纳米银抗菌整理剂产量市场份额统计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2025年全球主要地区纳米银抗菌整理剂产量市场份额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2020-2025年全球主要地区纳米银抗菌整理剂产值统计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2025-2031年全球主要地区纳米银抗菌整理剂产值预测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2020-2031年全球主要地区纳米银抗菌整理剂产值市场份额统计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2025年全球主要地区纳米银抗菌整理剂产值市场份额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2020-2031年中国市场纳米银抗菌整理剂产量及增长情况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2020-2031年中国市场纳米银抗菌整理剂产值及增长情况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2020-2031年北美市场纳米银抗菌整理剂产量及增长情况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2020-2031年北美市场纳米银抗菌整理剂产值及增长情况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2020-2031年欧洲市场纳米银抗菌整理剂产量及增长情况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2020-2031年欧洲市场纳米银抗菌整理剂产值及增长情况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2020-2031年日本市场纳米银抗菌整理剂产量及增长情况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2020-2031年日本市场纳米银抗菌整理剂产值及增长情况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2020-2025年全球主要地区纳米银抗菌整理剂消费量统计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2025-2031年全球主要地区纳米银抗菌整理剂消费量预测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2020-2031年全球主要地区纳米银抗菌整理剂消费量市场份额统计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2025年全球主要地区纳米银抗菌整理剂消费量市场份额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2020-2031年中国市场纳米银抗菌整理剂消费量、增长率及趋势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2020-2031年北美市场纳米银抗菌整理剂消费量、增长率及趋势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2020-2031年欧洲市场纳米银抗菌整理剂消费量、增长率及趋势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2020-2031年日本市场纳米银抗菌整理剂消费量、增长率及趋势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重点企业（一）纳米银抗菌整理剂产品情况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重点企业（一）2024-2025年纳米银抗菌整理剂产量、价格、收入、成本、毛利情况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重点企业（二）纳米银抗菌整理剂产品情况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重点企业（二）2024-2025年纳米银抗菌整理剂产量、价格、收入、成本、毛利情况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重点企业（三）纳米银抗菌整理剂产品情况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重点企业（三）2024-2025年纳米银抗菌整理剂产量、价格、收入、成本、毛利情况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重点企业（四）纳米银抗菌整理剂产品情况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重点企业（四）2024-2025年纳米银抗菌整理剂产量、价格、收入、成本、毛利情况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重点企业（五）纳米银抗菌整理剂产品情况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重点企业（五）2024-2025年纳米银抗菌整理剂产量、价格、收入、成本、毛利情况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重点企业（六）纳米银抗菌整理剂产品情况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重点企业（六）2024-2025年纳米银抗菌整理剂产量、价格、收入、成本、毛利情况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重点企业（七）纳米银抗菌整理剂产品情况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重点企业（七）2024-2025年纳米银抗菌整理剂产量、价格、收入、成本、毛利情况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重点企业（八）纳米银抗菌整理剂产品情况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重点企业（八）2024-2025年纳米银抗菌整理剂产量、价格、收入、成本、毛利情况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重点企业（九）纳米银抗菌整理剂产品情况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重点企业（九）2024-2025年纳米银抗菌整理剂产量、价格、收入、成本、毛利情况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重点企业（十）纳米银抗菌整理剂产品情况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重点企业（十）2024-2025年纳米银抗菌整理剂产量、价格、收入、成本、毛利情况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2020-2025年全球市场不同种类纳米银抗菌整理剂产量统计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2025-2031年全球市场不同种类纳米银抗菌整理剂产量预测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2020-2031年全球市场不同种类纳米银抗菌整理剂产量市场份额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2020-2025年全球市场不同种类纳米银抗菌整理剂产值统计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2025-2031年全球市场不同种类纳米银抗菌整理剂产值预测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2020-2031年全球市场不同种类纳米银抗菌整理剂产值市场份额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2020-2031年全球市场不同种类纳米银抗菌整理剂价格走势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2020-2025年中国市场不同种类纳米银抗菌整理剂产量统计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2025-2031年中国市场不同种类纳米银抗菌整理剂产量预测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2020-2031年中国市场不同种类纳米银抗菌整理剂产量市场份额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2020-2025年中国市场不同种类纳米银抗菌整理剂产值统计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2025-2031年中国市场不同种类纳米银抗菌整理剂产值预测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2020-2031年中国市场不同种类纳米银抗菌整理剂产值市场份额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2020-2031年中国市场不同种类纳米银抗菌整理剂价格走势</w:t>
      </w:r>
      <w:r>
        <w:rPr>
          <w:rFonts w:hint="eastAsia"/>
        </w:rPr>
        <w:br/>
      </w:r>
      <w:r>
        <w:rPr>
          <w:rFonts w:hint="eastAsia"/>
        </w:rPr>
        <w:t>　　图 纳米银抗菌整理剂产业链</w:t>
      </w:r>
      <w:r>
        <w:rPr>
          <w:rFonts w:hint="eastAsia"/>
        </w:rPr>
        <w:br/>
      </w:r>
      <w:r>
        <w:rPr>
          <w:rFonts w:hint="eastAsia"/>
        </w:rPr>
        <w:t>　　表 纳米银抗菌整理剂原材料</w:t>
      </w:r>
      <w:r>
        <w:rPr>
          <w:rFonts w:hint="eastAsia"/>
        </w:rPr>
        <w:br/>
      </w:r>
      <w:r>
        <w:rPr>
          <w:rFonts w:hint="eastAsia"/>
        </w:rPr>
        <w:t>　　表 纳米银抗菌整理剂上游原料供应商及联系方式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2020-2025年全球市场纳米银抗菌整理剂主要应用领域消费量统计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2025-2031年全球市场纳米银抗菌整理剂主要应用领域消费量预测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2020-2031年全球市场纳米银抗菌整理剂主要应用领域消费量市场份额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2025年全球市场纳米银抗菌整理剂主要应用领域消费量市场份额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2020-2031年全球市场纳米银抗菌整理剂主要应用领域消费量增长率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2020-2025年中国市场纳米银抗菌整理剂主要应用领域消费量统计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2025-2031年中国市场纳米银抗菌整理剂主要应用领域消费量预测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2020-2031年中国市场纳米银抗菌整理剂主要应用领域消费量市场份额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2020-2031年中国市场纳米银抗菌整理剂主要应用领域消费量增长率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2020-2025年中国市场纳米银抗菌整理剂产量、消费量、进出口情况分析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2025-2031年中国市场纳米银抗菌整理剂产量、消费量、进出口情况预测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2020-2031年中国市场纳米银抗菌整理剂进出口量</w:t>
      </w:r>
      <w:r>
        <w:rPr>
          <w:rFonts w:hint="eastAsia"/>
        </w:rPr>
        <w:br/>
      </w:r>
      <w:r>
        <w:rPr>
          <w:rFonts w:hint="eastAsia"/>
        </w:rPr>
        <w:t>　　图 2025年纳米银抗菌整理剂生产地区分布</w:t>
      </w:r>
      <w:r>
        <w:rPr>
          <w:rFonts w:hint="eastAsia"/>
        </w:rPr>
        <w:br/>
      </w:r>
      <w:r>
        <w:rPr>
          <w:rFonts w:hint="eastAsia"/>
        </w:rPr>
        <w:t>　　图 2025年纳米银抗菌整理剂消费地区分布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2020-2031年中国纳米银抗菌整理剂进口量及趋势预测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2020-2031年中国纳米银抗菌整理剂出口量及趋势预测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2025-2031年不同种类纳米银抗菌整理剂产量占比</w:t>
      </w:r>
      <w:r>
        <w:rPr>
          <w:rFonts w:hint="eastAsia"/>
        </w:rPr>
        <w:br/>
      </w:r>
      <w:r>
        <w:rPr>
          <w:rFonts w:hint="eastAsia"/>
        </w:rPr>
        <w:t>　　图 2025-2031年纳米银抗菌整理剂价格走势预测</w:t>
      </w:r>
      <w:r>
        <w:rPr>
          <w:rFonts w:hint="eastAsia"/>
        </w:rPr>
        <w:br/>
      </w:r>
      <w:r>
        <w:rPr>
          <w:rFonts w:hint="eastAsia"/>
        </w:rPr>
        <w:t>　　图 国内市场纳米银抗菌整理剂未来销售渠道趋势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7e98199af4c4a" w:history="1">
        <w:r>
          <w:rPr>
            <w:rStyle w:val="Hyperlink"/>
          </w:rPr>
          <w:t>2025-2031年全球与中国纳米银抗菌整理剂发展现状及前景趋势预测报告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7e98199af4c4a" w:history="1">
        <w:r>
          <w:rPr>
            <w:rStyle w:val="Hyperlink"/>
          </w:rPr>
          <w:t>https://www.20087.com/1/33/NaMiYinKangJunZhengLiJiDeXianZhuangYuFaZhanQianJing.html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银抗菌凝胶的功效、纳米银抗菌整理剂是什么、银离子抗菌喷雾、纳米银抗菌剂的使用方法、纳米银医用抗菌敷料、纳米银抗菌机理、抗菌整理剂的分类和特点、纳米银抗菌剂的危害性、医用抗菌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5508b8ebb4406" w:history="1">
      <w:r>
        <w:rPr>
          <w:rStyle w:val="Hyperlink"/>
        </w:rPr>
        <w:t>2025-2031年全球与中国纳米银抗菌整理剂发展现状及前景趋势预测报告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NaMiYinKangJunZhengLiJiDeXianZhuangYuFaZhanQianJing.html" TargetMode="External" Id="R10f7e98199af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NaMiYinKangJunZhengLiJiDeXianZhuangYuFaZhanQianJing.html" TargetMode="External" Id="R1f35508b8ebb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2025-05-29T05:11:00Z</dcterms:created>
  <dcterms:modified xsi:type="dcterms:W3CDTF">2025-05-29T06:11:00Z</dcterms:modified>
  <dc:subject>2025-2031年全球与中国纳米银抗菌整理剂发展现状及前景趋势预测报告</dc:subject>
  <dc:title>2025-2031年全球与中国纳米银抗菌整理剂发展现状及前景趋势预测报告</dc:title>
  <cp:keywords>2025-2031年全球与中国纳米银抗菌整理剂发展现状及前景趋势预测报告</cp:keywords>
  <dc:description>2025-2031年全球与中国纳米银抗菌整理剂发展现状及前景趋势预测报告</dc:description>
</cp:coreProperties>
</file>