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d0b1ec85f492d" w:history="1">
              <w:r>
                <w:rPr>
                  <w:rStyle w:val="Hyperlink"/>
                </w:rPr>
                <w:t>2024-2030年中国罗望子多糖胶行业研究分析与前景趋势预测报告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d0b1ec85f492d" w:history="1">
              <w:r>
                <w:rPr>
                  <w:rStyle w:val="Hyperlink"/>
                </w:rPr>
                <w:t>2024-2030年中国罗望子多糖胶行业研究分析与前景趋势预测报告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d0b1ec85f492d" w:history="1">
                <w:r>
                  <w:rPr>
                    <w:rStyle w:val="Hyperlink"/>
                  </w:rPr>
                  <w:t>https://www.20087.com/1/53/LuoWangZiDuoTangJiaoHangYeQianJingQuShi.html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望子多糖胶是一种从中性多糖类物质，从罗望子种子中提取而来，具有良好的耐热、耐盐、耐酸特性。近年来，随着消费者对健康食品的需求增加，罗望子多糖胶因其独特的稳定性和功能性，在食品工业中得到了广泛应用。目前市场上的罗望子多糖胶产品不仅限于传统的冷冻饮品、糖果、果冻等领域，还逐渐扩展到了乳制品、调味品、保健食品等多个细分市场。随着加工技术的进步，罗望子多糖胶的提取效率和纯度不断提高，使其在食品添加剂市场中的竞争力不断增强。</w:t>
      </w:r>
      <w:r>
        <w:rPr>
          <w:rFonts w:hint="eastAsia"/>
        </w:rPr>
        <w:br/>
      </w:r>
      <w:r>
        <w:rPr>
          <w:rFonts w:hint="eastAsia"/>
        </w:rPr>
        <w:t>　　未来，罗望子多糖胶市场将更加注重产品创新和应用领域的拓展。一方面，随着消费者对食品健康属性的重视，罗望子多糖胶将被进一步开发用于更多功能性食品中，如低糖、低脂食品等。另一方面，随着食品科技的发展，罗望子多糖胶将在饮料、烘焙食品等新领域找到更多应用机会。此外，随着可持续发展趋势的加强，罗望子多糖胶的生产过程将更加注重环保和可持续性，如采用更加环保的提取方法和提高原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d0b1ec85f492d" w:history="1">
        <w:r>
          <w:rPr>
            <w:rStyle w:val="Hyperlink"/>
          </w:rPr>
          <w:t>2024-2030年中国罗望子多糖胶行业研究分析与前景趋势预测报告</w:t>
        </w:r>
      </w:hyperlink>
      <w:r>
        <w:rPr>
          <w:rFonts w:hint="eastAsia"/>
        </w:rPr>
        <w:t>》系统分析了罗望子多糖胶行业的市场规模、供需状况及竞争格局，重点解读了重点罗望子多糖胶企业的经营表现。报告结合罗望子多糖胶技术现状与未来方向，科学预测了行业发展趋势，并通过SWOT分析揭示了罗望子多糖胶市场机遇与潜在风险。市场调研网发布的《</w:t>
      </w:r>
      <w:hyperlink r:id="R052d0b1ec85f492d" w:history="1">
        <w:r>
          <w:rPr>
            <w:rStyle w:val="Hyperlink"/>
          </w:rPr>
          <w:t>2024-2030年中国罗望子多糖胶行业研究分析与前景趋势预测报告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罗望子多糖胶产品概述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罗望子多糖胶市场特点分析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罗望子多糖胶行业发展周期特征分析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2023-2024年中国罗望子多糖胶行业发展环境分析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中国罗望子多糖胶行业发展经济环境分析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中国罗望子多糖胶行业发展政策环境分析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一、罗望子多糖胶行业政策影响分析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二、相关罗望子多糖胶行业标准分析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2023-2024年全球罗望子多糖胶行业市场发展调研分析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全球罗望子多糖胶行业市场运行环境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全球罗望子多糖胶行业市场发展情况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一、全球罗望子多糖胶行业市场供给分析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二、全球罗望子多糖胶行业市场需求分析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三、全球罗望子多糖胶行业主要国家地区发展情况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2024-2030年全球罗望子多糖胶行业市场规模趋势预测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中国罗望子多糖胶行业市场供需现状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中国罗望子多糖胶市场现状</w:t>
      </w:r>
      <w:r>
        <w:rPr>
          <w:rFonts w:hint="eastAsia"/>
        </w:rPr>
        <w:br/>
      </w:r>
      <w:r>
        <w:rPr>
          <w:rFonts w:hint="eastAsia"/>
        </w:rPr>
        <w:t>　　第二节 中国罗望子多糖胶行业产量情况分析及预测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一、罗望子多糖胶总体产能规模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二、2018-2023年中国罗望子多糖胶产量统计</w:t>
      </w:r>
      <w:r>
        <w:rPr>
          <w:rFonts w:hint="eastAsia"/>
        </w:rPr>
        <w:br/>
      </w:r>
      <w:r>
        <w:rPr>
          <w:rFonts w:hint="eastAsia"/>
        </w:rPr>
        <w:t>　　　　三、罗望子多糖胶行业供给区域分布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四、2024-2030年中国罗望子多糖胶产量预测</w:t>
      </w:r>
      <w:r>
        <w:rPr>
          <w:rFonts w:hint="eastAsia"/>
        </w:rPr>
        <w:br/>
      </w:r>
      <w:r>
        <w:rPr>
          <w:rFonts w:hint="eastAsia"/>
        </w:rPr>
        <w:t>　　第三节 中国罗望子多糖胶市场需求分析及预测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一、2018-2023年中国罗望子多糖胶市场需求统计</w:t>
      </w:r>
      <w:r>
        <w:rPr>
          <w:rFonts w:hint="eastAsia"/>
        </w:rPr>
        <w:br/>
      </w:r>
      <w:r>
        <w:rPr>
          <w:rFonts w:hint="eastAsia"/>
        </w:rPr>
        <w:t>　　　　二、中国罗望子多糖胶市场需求特点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三、2024-2030年中国罗望子多糖胶市场需求量预测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中国罗望子多糖胶行业现状调研分析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中国罗望子多糖胶行业发展现状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一、2023-2024年罗望子多糖胶行业品牌发展现状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二、2023-2024年罗望子多糖胶行业需求市场现状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三、2023-2024年罗望子多糖胶市场需求层次分析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四、2023-2024年中国罗望子多糖胶市场走向分析</w:t>
      </w:r>
      <w:r>
        <w:rPr>
          <w:rFonts w:hint="eastAsia"/>
        </w:rPr>
        <w:br/>
      </w:r>
      <w:r>
        <w:rPr>
          <w:rFonts w:hint="eastAsia"/>
        </w:rPr>
        <w:t>　　第二节 中国罗望子多糖胶产品技术分析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一、2023-2024年罗望子多糖胶产品技术变化特点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二、2023-2024年罗望子多糖胶产品市场的新技术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三、2023-2024年罗望子多糖胶产品市场现状分析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中国罗望子多糖胶行业存在的问题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一、2023-2024年罗望子多糖胶产品市场存在的主要问题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二、2023-2024年国内罗望子多糖胶产品市场的三大瓶颈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三、2023-2024年罗望子多糖胶产品市场遭遇的规模难题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对中国罗望子多糖胶市场的分析及思考</w:t>
      </w:r>
      <w:r>
        <w:rPr>
          <w:rFonts w:hint="eastAsia"/>
        </w:rPr>
        <w:br/>
      </w:r>
      <w:r>
        <w:rPr>
          <w:rFonts w:hint="eastAsia"/>
        </w:rPr>
        <w:t>　　　　一、罗望子多糖胶市场特点</w:t>
      </w:r>
      <w:r>
        <w:rPr>
          <w:rFonts w:hint="eastAsia"/>
        </w:rPr>
        <w:br/>
      </w:r>
      <w:r>
        <w:rPr>
          <w:rFonts w:hint="eastAsia"/>
        </w:rPr>
        <w:t>　　　　二、罗望子多糖胶市场分析</w:t>
      </w:r>
      <w:r>
        <w:rPr>
          <w:rFonts w:hint="eastAsia"/>
        </w:rPr>
        <w:br/>
      </w:r>
      <w:r>
        <w:rPr>
          <w:rFonts w:hint="eastAsia"/>
        </w:rPr>
        <w:t>　　　　三、罗望子多糖胶市场变化的方向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四、中国罗望子多糖胶行业发展的新思路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五、对中国罗望子多糖胶行业发展的思考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2018-2023年中国罗望子多糖胶产品市场进出口数据分析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2018-2023年中国罗望子多糖胶产品出口统计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2018-2023年中国罗望子多糖胶产品进口统计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2018-2023年中国罗望子多糖胶产品进出口价格对比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中国罗望子多糖胶主要进口来源地及出口目的地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罗望子多糖胶行业细分产品调研</w:t>
      </w:r>
      <w:r>
        <w:rPr>
          <w:rFonts w:hint="eastAsia"/>
        </w:rPr>
        <w:br/>
      </w:r>
      <w:r>
        <w:rPr>
          <w:rFonts w:hint="eastAsia"/>
        </w:rPr>
        <w:t>　　第一节 罗望子多糖胶细分产品结构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2018-2023年中国罗望子多糖胶行业竞争态势分析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2023年罗望子多糖胶行业集中度分析</w:t>
      </w:r>
      <w:r>
        <w:rPr>
          <w:rFonts w:hint="eastAsia"/>
        </w:rPr>
        <w:br/>
      </w:r>
      <w:r>
        <w:rPr>
          <w:rFonts w:hint="eastAsia"/>
        </w:rPr>
        <w:t>　　　　一、罗望子多糖胶市场集中度分析</w:t>
      </w:r>
      <w:r>
        <w:rPr>
          <w:rFonts w:hint="eastAsia"/>
        </w:rPr>
        <w:br/>
      </w:r>
      <w:r>
        <w:rPr>
          <w:rFonts w:hint="eastAsia"/>
        </w:rPr>
        <w:t>　　　　二、罗望子多糖胶企业分布区域集中度分析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三、罗望子多糖胶区域消费集中度分析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2018-2023年罗望子多糖胶主要企业竞争力分析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2023-2024年罗望子多糖胶行业竞争格局分析</w:t>
      </w:r>
      <w:r>
        <w:rPr>
          <w:rFonts w:hint="eastAsia"/>
        </w:rPr>
        <w:br/>
      </w:r>
      <w:r>
        <w:rPr>
          <w:rFonts w:hint="eastAsia"/>
        </w:rPr>
        <w:t>　　　　一、罗望子多糖胶行业竞争分析</w:t>
      </w:r>
      <w:r>
        <w:rPr>
          <w:rFonts w:hint="eastAsia"/>
        </w:rPr>
        <w:br/>
      </w:r>
      <w:r>
        <w:rPr>
          <w:rFonts w:hint="eastAsia"/>
        </w:rPr>
        <w:t>　　　　二、中外罗望子多糖胶产品竞争分析</w:t>
      </w:r>
      <w:r>
        <w:rPr>
          <w:rFonts w:hint="eastAsia"/>
        </w:rPr>
        <w:br/>
      </w:r>
      <w:r>
        <w:rPr>
          <w:rFonts w:hint="eastAsia"/>
        </w:rPr>
        <w:t>　　　　三、国内罗望子多糖胶行业重点企业发展动向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2023-2024年罗望子多糖胶行业上下游产业链发展情况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罗望子多糖胶上游产业发展分析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罗望子多糖胶下游产业发展分析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罗望子多糖胶行业重点企业竞争力分析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三、企业罗望子多糖胶经营状况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三、企业罗望子多糖胶经营状况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三、企业罗望子多糖胶经营状况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三、企业罗望子多糖胶经营状况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三、企业罗望子多糖胶经营状况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三、企业罗望子多糖胶经营状况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2023-2024年罗望子多糖胶企业管理策略建议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提高罗望子多糖胶企业竞争力的策略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一、提高中国罗望子多糖胶企业核心竞争力的对策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二、罗望子多糖胶企业提升竞争力的主要方向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三、影响罗望子多糖胶企业核心竞争力的因素及提升途径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四、提高罗望子多糖胶企业竞争力的策略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对中国罗望子多糖胶品牌的战略思考</w:t>
      </w:r>
      <w:r>
        <w:rPr>
          <w:rFonts w:hint="eastAsia"/>
        </w:rPr>
        <w:br/>
      </w:r>
      <w:r>
        <w:rPr>
          <w:rFonts w:hint="eastAsia"/>
        </w:rPr>
        <w:t>　　　　一、罗望子多糖胶实施品牌战略的意义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二、罗望子多糖胶企业品牌的现状分析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三、中国罗望子多糖胶企业的品牌战略</w:t>
      </w:r>
      <w:r>
        <w:rPr>
          <w:rFonts w:hint="eastAsia"/>
        </w:rPr>
        <w:br/>
      </w:r>
      <w:r>
        <w:rPr>
          <w:rFonts w:hint="eastAsia"/>
        </w:rPr>
        <w:t>　　　　四、罗望子多糖胶品牌战略管理的策略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罗望子多糖胶行业发展趋势及投资风险预警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2024年罗望子多糖胶市场前景分析</w:t>
      </w:r>
      <w:r>
        <w:rPr>
          <w:rFonts w:hint="eastAsia"/>
        </w:rPr>
        <w:br/>
      </w:r>
      <w:r>
        <w:rPr>
          <w:rFonts w:hint="eastAsia"/>
        </w:rPr>
        <w:t>　　第二节 2024年罗望子多糖胶行业发展趋势预测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影响罗望子多糖胶行业发展的主要因素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一、2024年影响罗望子多糖胶行业运行的有利因素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二、2024年影响罗望子多糖胶行业运行的稳定因素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三、2024年影响罗望子多糖胶行业运行的不利因素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四、2024年中国罗望子多糖胶行业发展面临的挑战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五、2024年中国罗望子多糖胶行业发展面临的机遇</w:t>
      </w:r>
      <w:r>
        <w:rPr>
          <w:rFonts w:hint="eastAsia"/>
        </w:rPr>
        <w:br/>
      </w:r>
      <w:r>
        <w:rPr>
          <w:rFonts w:hint="eastAsia"/>
        </w:rPr>
        <w:t>　　第四节 罗望子多糖胶行业投资风险预警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一、2024年罗望子多糖胶行业市场风险及控制策略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二、2024年罗望子多糖胶行业政策风险及控制策略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三、2024年罗望子多糖胶行业经营风险及控制策略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四、2024年罗望子多糖胶同业竞争风险及控制策略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五、2024年罗望子多糖胶行业其他风险及控制策略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罗望子多糖胶市场研究结论</w:t>
      </w:r>
      <w:r>
        <w:rPr>
          <w:rFonts w:hint="eastAsia"/>
        </w:rPr>
        <w:br/>
      </w:r>
      <w:r>
        <w:rPr>
          <w:rFonts w:hint="eastAsia"/>
        </w:rPr>
        <w:t>　　第二节 罗望子多糖胶子行业研究结论</w:t>
      </w:r>
      <w:r>
        <w:rPr>
          <w:rFonts w:hint="eastAsia"/>
        </w:rPr>
        <w:br/>
      </w:r>
      <w:r>
        <w:rPr>
          <w:rFonts w:hint="eastAsia"/>
        </w:rPr>
        <w:t>　　第三节 中智林^　罗望子多糖胶市场发展建议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罗望子多糖胶行业类别</w:t>
      </w:r>
      <w:r>
        <w:rPr>
          <w:rFonts w:hint="eastAsia"/>
        </w:rPr>
        <w:br/>
      </w:r>
      <w:r>
        <w:rPr>
          <w:rFonts w:hint="eastAsia"/>
        </w:rPr>
        <w:t>　　图表 罗望子多糖胶行业产业链调研</w:t>
      </w:r>
      <w:r>
        <w:rPr>
          <w:rFonts w:hint="eastAsia"/>
        </w:rPr>
        <w:br/>
      </w:r>
      <w:r>
        <w:rPr>
          <w:rFonts w:hint="eastAsia"/>
        </w:rPr>
        <w:t>　　图表 罗望子多糖胶行业现状</w:t>
      </w:r>
      <w:r>
        <w:rPr>
          <w:rFonts w:hint="eastAsia"/>
        </w:rPr>
        <w:br/>
      </w:r>
      <w:r>
        <w:rPr>
          <w:rFonts w:hint="eastAsia"/>
        </w:rPr>
        <w:t>　　图表 罗望子多糖胶行业标准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2018-2023年中国罗望子多糖胶市场规模</w:t>
      </w:r>
      <w:r>
        <w:rPr>
          <w:rFonts w:hint="eastAsia"/>
        </w:rPr>
        <w:br/>
      </w:r>
      <w:r>
        <w:rPr>
          <w:rFonts w:hint="eastAsia"/>
        </w:rPr>
        <w:t>　　图表 2023年中国罗望子多糖胶行业产能</w:t>
      </w:r>
      <w:r>
        <w:rPr>
          <w:rFonts w:hint="eastAsia"/>
        </w:rPr>
        <w:br/>
      </w:r>
      <w:r>
        <w:rPr>
          <w:rFonts w:hint="eastAsia"/>
        </w:rPr>
        <w:t>　　图表 2018-2023年中国罗望子多糖胶产量</w:t>
      </w:r>
      <w:r>
        <w:rPr>
          <w:rFonts w:hint="eastAsia"/>
        </w:rPr>
        <w:br/>
      </w:r>
      <w:r>
        <w:rPr>
          <w:rFonts w:hint="eastAsia"/>
        </w:rPr>
        <w:t>　　图表 罗望子多糖胶行业动态</w:t>
      </w:r>
      <w:r>
        <w:rPr>
          <w:rFonts w:hint="eastAsia"/>
        </w:rPr>
        <w:br/>
      </w:r>
      <w:r>
        <w:rPr>
          <w:rFonts w:hint="eastAsia"/>
        </w:rPr>
        <w:t>　　图表 2018-2023年中国罗望子多糖胶市场需求量</w:t>
      </w:r>
      <w:r>
        <w:rPr>
          <w:rFonts w:hint="eastAsia"/>
        </w:rPr>
        <w:br/>
      </w:r>
      <w:r>
        <w:rPr>
          <w:rFonts w:hint="eastAsia"/>
        </w:rPr>
        <w:t>　　图表 2023年中国罗望子多糖胶行业需求区域调研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2018-2023年中国罗望子多糖胶行情</w:t>
      </w:r>
      <w:r>
        <w:rPr>
          <w:rFonts w:hint="eastAsia"/>
        </w:rPr>
        <w:br/>
      </w:r>
      <w:r>
        <w:rPr>
          <w:rFonts w:hint="eastAsia"/>
        </w:rPr>
        <w:t>　　图表 2018-2023年中国罗望子多糖胶价格走势图</w:t>
      </w:r>
      <w:r>
        <w:rPr>
          <w:rFonts w:hint="eastAsia"/>
        </w:rPr>
        <w:br/>
      </w:r>
      <w:r>
        <w:rPr>
          <w:rFonts w:hint="eastAsia"/>
        </w:rPr>
        <w:t>　　图表 2018-2023年中国罗望子多糖胶行业销售收入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2018-2023年中国罗望子多糖胶行业盈利情况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2018-2023年中国罗望子多糖胶行业利润总额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2018-2023年中国罗望子多糖胶进口数据</w:t>
      </w:r>
      <w:r>
        <w:rPr>
          <w:rFonts w:hint="eastAsia"/>
        </w:rPr>
        <w:br/>
      </w:r>
      <w:r>
        <w:rPr>
          <w:rFonts w:hint="eastAsia"/>
        </w:rPr>
        <w:t>　　图表 2018-2023年中国罗望子多糖胶出口数据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2018-2023年中国罗望子多糖胶行业企业数量统计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**地区罗望子多糖胶市场规模</w:t>
      </w:r>
      <w:r>
        <w:rPr>
          <w:rFonts w:hint="eastAsia"/>
        </w:rPr>
        <w:br/>
      </w:r>
      <w:r>
        <w:rPr>
          <w:rFonts w:hint="eastAsia"/>
        </w:rPr>
        <w:t>　　图表 **地区罗望子多糖胶行业市场需求</w:t>
      </w:r>
      <w:r>
        <w:rPr>
          <w:rFonts w:hint="eastAsia"/>
        </w:rPr>
        <w:br/>
      </w:r>
      <w:r>
        <w:rPr>
          <w:rFonts w:hint="eastAsia"/>
        </w:rPr>
        <w:t>　　图表 **地区罗望子多糖胶市场调研</w:t>
      </w:r>
      <w:r>
        <w:rPr>
          <w:rFonts w:hint="eastAsia"/>
        </w:rPr>
        <w:br/>
      </w:r>
      <w:r>
        <w:rPr>
          <w:rFonts w:hint="eastAsia"/>
        </w:rPr>
        <w:t>　　图表 **地区罗望子多糖胶行业市场需求分析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**地区罗望子多糖胶市场规模</w:t>
      </w:r>
      <w:r>
        <w:rPr>
          <w:rFonts w:hint="eastAsia"/>
        </w:rPr>
        <w:br/>
      </w:r>
      <w:r>
        <w:rPr>
          <w:rFonts w:hint="eastAsia"/>
        </w:rPr>
        <w:t>　　图表 **地区罗望子多糖胶行业市场需求</w:t>
      </w:r>
      <w:r>
        <w:rPr>
          <w:rFonts w:hint="eastAsia"/>
        </w:rPr>
        <w:br/>
      </w:r>
      <w:r>
        <w:rPr>
          <w:rFonts w:hint="eastAsia"/>
        </w:rPr>
        <w:t>　　图表 **地区罗望子多糖胶市场调研</w:t>
      </w:r>
      <w:r>
        <w:rPr>
          <w:rFonts w:hint="eastAsia"/>
        </w:rPr>
        <w:br/>
      </w:r>
      <w:r>
        <w:rPr>
          <w:rFonts w:hint="eastAsia"/>
        </w:rPr>
        <w:t>　　图表 **地区罗望子多糖胶行业市场需求分析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罗望子多糖胶行业竞争对手分析</w:t>
      </w:r>
      <w:r>
        <w:rPr>
          <w:rFonts w:hint="eastAsia"/>
        </w:rPr>
        <w:br/>
      </w:r>
      <w:r>
        <w:rPr>
          <w:rFonts w:hint="eastAsia"/>
        </w:rPr>
        <w:t>　　图表 罗望子多糖胶重点企业（一）基本信息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罗望子多糖胶重点企业（一）经营情况分析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罗望子多糖胶重点企业（一）主要经济指标情况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罗望子多糖胶重点企业（一）盈利能力情况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罗望子多糖胶重点企业（一）偿债能力情况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罗望子多糖胶重点企业（一）运营能力情况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罗望子多糖胶重点企业（一）成长能力情况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罗望子多糖胶重点企业（二）基本信息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罗望子多糖胶重点企业（二）经营情况分析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罗望子多糖胶重点企业（二）主要经济指标情况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罗望子多糖胶重点企业（二）盈利能力情况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罗望子多糖胶重点企业（二）偿债能力情况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罗望子多糖胶重点企业（二）运营能力情况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罗望子多糖胶重点企业（二）成长能力情况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罗望子多糖胶重点企业（三）基本信息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罗望子多糖胶重点企业（三）经营情况分析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罗望子多糖胶重点企业（三）主要经济指标情况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罗望子多糖胶重点企业（三）盈利能力情况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罗望子多糖胶重点企业（三）偿债能力情况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罗望子多糖胶重点企业（三）运营能力情况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罗望子多糖胶重点企业（三）成长能力情况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2024-2030年中国罗望子多糖胶行业产能预测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2024-2030年中国罗望子多糖胶行业产量预测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2024-2030年中国罗望子多糖胶市场需求预测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2024-2030年中国罗望子多糖胶市场规模预测</w:t>
      </w:r>
      <w:r>
        <w:rPr>
          <w:rFonts w:hint="eastAsia"/>
        </w:rPr>
        <w:br/>
      </w:r>
      <w:r>
        <w:rPr>
          <w:rFonts w:hint="eastAsia"/>
        </w:rPr>
        <w:t>　　图表 罗望子多糖胶行业准入条件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2024-2030年中国罗望子多糖胶行业信息化</w:t>
      </w:r>
      <w:r>
        <w:rPr>
          <w:rFonts w:hint="eastAsia"/>
        </w:rPr>
        <w:br/>
      </w:r>
      <w:r>
        <w:rPr>
          <w:rFonts w:hint="eastAsia"/>
        </w:rPr>
        <w:t>　　图表 2023年中国罗望子多糖胶市场前景分析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2024-2030年中国罗望子多糖胶行业风险分析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2024-2030年中国罗望子多糖胶行业发展趋势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d0b1ec85f492d" w:history="1">
        <w:r>
          <w:rPr>
            <w:rStyle w:val="Hyperlink"/>
          </w:rPr>
          <w:t>2024-2030年中国罗望子多糖胶行业研究分析与前景趋势预测报告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d0b1ec85f492d" w:history="1">
        <w:r>
          <w:rPr>
            <w:rStyle w:val="Hyperlink"/>
          </w:rPr>
          <w:t>https://www.20087.com/1/53/LuoWangZiDuoTangJiaoHangYeQianJingQuShi.html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热点：阿拉伯胶的作用和功效、罗望子多糖胶对人体有害吗、罗望子是酸角吗、罗望子多糖胶 公司、瓜尔豆胶、罗望子多糖胶复配、什么果子一泡变成胶装、罗望子多糖胶结构、泰国罗望子果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5f1fb22934f00" w:history="1">
      <w:r>
        <w:rPr>
          <w:rStyle w:val="Hyperlink"/>
        </w:rPr>
        <w:t>2024-2030年中国罗望子多糖胶行业研究分析与前景趋势预测报告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uoWangZiDuoTangJiaoHangYeQianJingQuShi.html" TargetMode="External" Id="R052d0b1ec85f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uoWangZiDuoTangJiaoHangYeQianJingQuShi.html" TargetMode="External" Id="R8aa5f1fb2293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2023-09-30T03:04:00Z</dcterms:created>
  <dcterms:modified xsi:type="dcterms:W3CDTF">2023-09-30T04:04:00Z</dcterms:modified>
  <dc:subject>2024-2030年中国罗望子多糖胶行业研究分析与前景趋势预测报告</dc:subject>
  <dc:title>2024-2030年中国罗望子多糖胶行业研究分析与前景趋势预测报告</dc:title>
  <cp:keywords>2024-2030年中国罗望子多糖胶行业研究分析与前景趋势预测报告</cp:keywords>
  <dc:description>2024-2030年中国罗望子多糖胶行业研究分析与前景趋势预测报告</dc:description>
</cp:coreProperties>
</file>