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9ad38b4794b85" w:history="1">
              <w:r>
                <w:rPr>
                  <w:rStyle w:val="Hyperlink"/>
                </w:rPr>
                <w:t>2024-2030年全球与中国耐热无机胶粘剂行业全面调研与发展趋势分析报告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9ad38b4794b85" w:history="1">
              <w:r>
                <w:rPr>
                  <w:rStyle w:val="Hyperlink"/>
                </w:rPr>
                <w:t>2024-2030年全球与中国耐热无机胶粘剂行业全面调研与发展趋势分析报告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69ad38b4794b85" w:history="1">
                <w:r>
                  <w:rPr>
                    <w:rStyle w:val="Hyperlink"/>
                  </w:rPr>
                  <w:t>https://www.20087.com/1/53/NaiReWuJiJiaoZhanJiDeFaZhanQuShi.html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无机胶粘剂是一种能在高温环境下保持良好粘结性能的胶粘剂，广泛应用于航空航天、汽车制造等领域。目前，耐热无机胶粘剂不仅具备良好的耐热性和粘结强度，还通过采用先进的材料技术和优化配方，提高了产品的稳定性和适用范围。此外，随着对产品多样性和功能性的需求增加，一些耐热无机胶粘剂还具备了特殊功能，如耐腐蚀、绝缘等。</w:t>
      </w:r>
      <w:r>
        <w:rPr>
          <w:rFonts w:hint="eastAsia"/>
        </w:rPr>
        <w:br/>
      </w:r>
      <w:r>
        <w:rPr>
          <w:rFonts w:hint="eastAsia"/>
        </w:rPr>
        <w:t>　　未来，耐热无机胶粘剂的发展将更加注重高性能和环保性。一方面，随着新材料技术的进步，耐热无机胶粘剂将探索更多新型材料的应用，如高性能陶瓷材料、纳米复合材料等，以提高胶粘剂的耐热性能和稳定性。另一方面，随着可持续发展理念的普及，耐热无机胶粘剂将更加注重环保材料的应用和资源的循环利用，减少对环境的影响。此外，为了适应不同应用场景的需求，耐热无机胶粘剂还将开发更多定制化产品，如针对特定工作环境或特殊应用要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9ad38b4794b85" w:history="1">
        <w:r>
          <w:rPr>
            <w:rStyle w:val="Hyperlink"/>
          </w:rPr>
          <w:t>2024-2030年全球与中国耐热无机胶粘剂行业全面调研与发展趋势分析报告</w:t>
        </w:r>
      </w:hyperlink>
      <w:r>
        <w:rPr>
          <w:rFonts w:hint="eastAsia"/>
        </w:rPr>
        <w:t>》基于权威数据资源与长期监测数据，全面分析了耐热无机胶粘剂行业现状、市场需求、市场规模及产业链结构。耐热无机胶粘剂报告探讨了价格变动、细分市场特征以及市场前景，并对未来发展趋势进行了科学预测。同时，耐热无机胶粘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耐热无机胶粘剂行业简介</w:t>
      </w:r>
      <w:r>
        <w:rPr>
          <w:rFonts w:hint="eastAsia"/>
        </w:rPr>
        <w:br/>
      </w:r>
      <w:r>
        <w:rPr>
          <w:rFonts w:hint="eastAsia"/>
        </w:rPr>
        <w:t>　　　　1.1.1 耐热无机胶粘剂行业界定及分类</w:t>
      </w:r>
      <w:r>
        <w:rPr>
          <w:rFonts w:hint="eastAsia"/>
        </w:rPr>
        <w:br/>
      </w:r>
      <w:r>
        <w:rPr>
          <w:rFonts w:hint="eastAsia"/>
        </w:rPr>
        <w:t>　　　　1.1.2 耐热无机胶粘剂行业特征</w:t>
      </w:r>
      <w:r>
        <w:rPr>
          <w:rFonts w:hint="eastAsia"/>
        </w:rPr>
        <w:br/>
      </w:r>
      <w:r>
        <w:rPr>
          <w:rFonts w:hint="eastAsia"/>
        </w:rPr>
        <w:t>　　1.2 耐热无机胶粘剂产品主要分类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不同种类耐热无机胶粘剂价格走势（2018-2030年）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硅酸盐类</w:t>
      </w:r>
      <w:r>
        <w:rPr>
          <w:rFonts w:hint="eastAsia"/>
        </w:rPr>
        <w:br/>
      </w:r>
      <w:r>
        <w:rPr>
          <w:rFonts w:hint="eastAsia"/>
        </w:rPr>
        <w:t>　　　　1.2.3 硫酸盐类</w:t>
      </w:r>
      <w:r>
        <w:rPr>
          <w:rFonts w:hint="eastAsia"/>
        </w:rPr>
        <w:br/>
      </w:r>
      <w:r>
        <w:rPr>
          <w:rFonts w:hint="eastAsia"/>
        </w:rPr>
        <w:t>　　　　1.2.4 磷酸盐类</w:t>
      </w:r>
      <w:r>
        <w:rPr>
          <w:rFonts w:hint="eastAsia"/>
        </w:rPr>
        <w:br/>
      </w:r>
      <w:r>
        <w:rPr>
          <w:rFonts w:hint="eastAsia"/>
        </w:rPr>
        <w:t>　　　　1.2.5 硼酸盐类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耐热无机胶粘剂主要应用领域分析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模型</w:t>
      </w:r>
      <w:r>
        <w:rPr>
          <w:rFonts w:hint="eastAsia"/>
        </w:rPr>
        <w:br/>
      </w:r>
      <w:r>
        <w:rPr>
          <w:rFonts w:hint="eastAsia"/>
        </w:rPr>
        <w:t>　　　　1.3.3 铸造</w:t>
      </w:r>
      <w:r>
        <w:rPr>
          <w:rFonts w:hint="eastAsia"/>
        </w:rPr>
        <w:br/>
      </w:r>
      <w:r>
        <w:rPr>
          <w:rFonts w:hint="eastAsia"/>
        </w:rPr>
        <w:t>　　　　1.3.4 水利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设备安装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全球耐热无机胶粘剂供需现状及预测（2018-2030年）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全球耐热无机胶粘剂产能、产量、产能利用率及发展趋势（2018-2030年）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全球耐热无机胶粘剂产量、表观消费量及发展趋势（2018-2030年）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全球耐热无机胶粘剂产量、市场需求量及发展趋势（2018-2030年）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中国耐热无机胶粘剂供需现状及预测（2018-2030年）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中国耐热无机胶粘剂产能、产量、产能利用率及发展趋势（2018-2030年）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中国耐热无机胶粘剂产量、表观消费量及发展趋势（2018-2030年）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中国耐热无机胶粘剂产量、市场需求量及发展趋势（2018-2030年）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耐热无机胶粘剂中国及欧美日等行业政策分析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全球与中国主要厂商耐热无机胶粘剂产量、产值及竞争分析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全球市场耐热无机胶粘剂主要厂商2022和2023年产量、产值及市场份额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全球市场耐热无机胶粘剂主要厂商2022和2023年产量列表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全球市场耐热无机胶粘剂主要厂商2022和2023年产值列表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全球市场耐热无机胶粘剂主要厂商2022和2023年产品价格列表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中国市场耐热无机胶粘剂主要厂商2022和2023年产量、产值及市场份额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中国市场耐热无机胶粘剂主要厂商2022和2023年产量列表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中国市场耐热无机胶粘剂主要厂商2022和2023年产值列表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耐热无机胶粘剂厂商产地分布及商业化日期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耐热无机胶粘剂行业集中度、竞争程度分析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耐热无机胶粘剂行业集中度分析</w:t>
      </w:r>
      <w:r>
        <w:rPr>
          <w:rFonts w:hint="eastAsia"/>
        </w:rPr>
        <w:br/>
      </w:r>
      <w:r>
        <w:rPr>
          <w:rFonts w:hint="eastAsia"/>
        </w:rPr>
        <w:t>　　　　2.4.2 耐热无机胶粘剂行业竞争程度分析</w:t>
      </w:r>
      <w:r>
        <w:rPr>
          <w:rFonts w:hint="eastAsia"/>
        </w:rPr>
        <w:br/>
      </w:r>
      <w:r>
        <w:rPr>
          <w:rFonts w:hint="eastAsia"/>
        </w:rPr>
        <w:t>　　2.5 耐热无机胶粘剂全球领先企业SWOT分析</w:t>
      </w:r>
      <w:r>
        <w:rPr>
          <w:rFonts w:hint="eastAsia"/>
        </w:rPr>
        <w:br/>
      </w:r>
      <w:r>
        <w:rPr>
          <w:rFonts w:hint="eastAsia"/>
        </w:rPr>
        <w:t>　　2.6 耐热无机胶粘剂中国企业SWOT分析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从生产角度分析全球主要地区耐热无机胶粘剂产量、产值、市场份额、增长率及发展趋势（2018-2030年）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全球主要地区耐热无机胶粘剂产量、产值及市场份额（2018-2030年）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全球主要地区耐热无机胶粘剂产量及市场份额（2018-2030年）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全球主要地区耐热无机胶粘剂产值及市场份额（2018-2030年）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北美市场耐热无机胶粘剂2024-2030年产量、产值及增长率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欧洲市场耐热无机胶粘剂2024-2030年产量、产值及增长率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日本市场耐热无机胶粘剂2024-2030年产量、产值及增长率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东南亚市场耐热无机胶粘剂2024-2030年产量、产值及增长率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印度市场耐热无机胶粘剂2024-2030年产量、产值及增长率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中国市场耐热无机胶粘剂2024-2030年产量、产值及增长率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从消费角度分析全球主要地区耐热无机胶粘剂消费量、市场份额及发展趋势（2018-2030年）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全球主要地区耐热无机胶粘剂消费量、市场份额及发展预测（2018-2030年）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中国市场耐热无机胶粘剂2018-2030年消费量、增长率及发展预测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北美市场耐热无机胶粘剂2018-2030年消费量、增长率及发展预测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欧洲市场耐热无机胶粘剂2018-2030年消费量、增长率及发展预测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日本市场耐热无机胶粘剂2018-2030年消费量、增长率及发展预测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东南亚市场耐热无机胶粘剂2018-2030年消费量、增长率及发展预测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印度市场耐热无机胶粘剂2018-2030年消费量、增长率及发展预测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全球与中国耐热无机胶粘剂主要生产商分析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重点企业（1）耐热无机胶粘剂产品规格、参数、特点及价格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重点企业（1）耐热无机胶粘剂产品规格、参数及特点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重点企业（1）耐热无机胶粘剂产品规格及价格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重点企业（1）耐热无机胶粘剂产能、产量、产值、价格及毛利率（2018-2023年）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重点企业（2）耐热无机胶粘剂产品规格、参数、特点及价格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重点企业（2）耐热无机胶粘剂产品规格、参数及特点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重点企业（2）耐热无机胶粘剂产品规格及价格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重点企业（2）耐热无机胶粘剂产能、产量、产值、价格及毛利率（2018-2023年）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重点企业（3）耐热无机胶粘剂产品规格、参数、特点及价格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重点企业（3）耐热无机胶粘剂产品规格、参数及特点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重点企业（3）耐热无机胶粘剂产品规格及价格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重点企业（3）耐热无机胶粘剂产能、产量、产值、价格及毛利率（2018-2023年）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重点企业（4）耐热无机胶粘剂产品规格、参数、特点及价格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重点企业（4）耐热无机胶粘剂产品规格、参数及特点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重点企业（4）耐热无机胶粘剂产品规格及价格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重点企业（4）耐热无机胶粘剂产能、产量、产值、价格及毛利率（2018-2023年）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重点企业（5）耐热无机胶粘剂产品规格、参数、特点及价格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重点企业（5）耐热无机胶粘剂产品规格、参数及特点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重点企业（5）耐热无机胶粘剂产品规格及价格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重点企业（5）耐热无机胶粘剂产能、产量、产值、价格及毛利率（2018-2023年）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重点企业（6）耐热无机胶粘剂产品规格、参数、特点及价格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重点企业（6）耐热无机胶粘剂产品规格、参数及特点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重点企业（6）耐热无机胶粘剂产品规格及价格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重点企业（6）耐热无机胶粘剂产能、产量、产值、价格及毛利率（2018-2023年）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重点企业（7）耐热无机胶粘剂产品规格、参数、特点及价格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重点企业（7）耐热无机胶粘剂产品规格、参数及特点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重点企业（7）耐热无机胶粘剂产品规格及价格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重点企业（7）耐热无机胶粘剂产能、产量、产值、价格及毛利率（2018-2023年）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不同类型耐热无机胶粘剂产量、价格、产值及市场份额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全球市场不同类型耐热无机胶粘剂产量、产值及市场份额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全球市场耐热无机胶粘剂不同类型耐热无机胶粘剂产量及市场份额（2018-2030年）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全球市场不同类型耐热无机胶粘剂产值、市场份额（2018-2030年）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全球市场不同类型耐热无机胶粘剂价格走势（2018-2030年）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中国市场耐热无机胶粘剂主要分类产量、产值及市场份额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中国市场耐热无机胶粘剂主要分类产量及市场份额及（2018-2030年）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中国市场耐热无机胶粘剂主要分类产值、市场份额（2018-2030年）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中国市场耐热无机胶粘剂主要分类价格走势（2018-2030年）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耐热无机胶粘剂上游原料及下游主要应用领域分析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耐热无机胶粘剂产业链分析</w:t>
      </w:r>
      <w:r>
        <w:rPr>
          <w:rFonts w:hint="eastAsia"/>
        </w:rPr>
        <w:br/>
      </w:r>
      <w:r>
        <w:rPr>
          <w:rFonts w:hint="eastAsia"/>
        </w:rPr>
        <w:t>　　7.2 耐热无机胶粘剂产业上游供应分析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全球市场耐热无机胶粘剂下游主要应用领域消费量、市场份额及增长率（2018-2030年）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中国市场耐热无机胶粘剂主要应用领域消费量、市场份额及增长率（2018-2030年）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中国市场耐热无机胶粘剂产量、消费量、进出口分析及未来趋势（2018-2030年）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中国市场耐热无机胶粘剂产量、消费量、进出口分析及未来趋势（2018-2030年）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中国市场耐热无机胶粘剂进出口贸易趋势</w:t>
      </w:r>
      <w:r>
        <w:rPr>
          <w:rFonts w:hint="eastAsia"/>
        </w:rPr>
        <w:br/>
      </w:r>
      <w:r>
        <w:rPr>
          <w:rFonts w:hint="eastAsia"/>
        </w:rPr>
        <w:t>　　8.3 中国市场耐热无机胶粘剂主要进口来源</w:t>
      </w:r>
      <w:r>
        <w:rPr>
          <w:rFonts w:hint="eastAsia"/>
        </w:rPr>
        <w:br/>
      </w:r>
      <w:r>
        <w:rPr>
          <w:rFonts w:hint="eastAsia"/>
        </w:rPr>
        <w:t>　　8.4 中国市场耐热无机胶粘剂主要出口目的地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中国市场耐热无机胶粘剂主要地区分布</w:t>
      </w:r>
      <w:r>
        <w:rPr>
          <w:rFonts w:hint="eastAsia"/>
        </w:rPr>
        <w:br/>
      </w:r>
      <w:r>
        <w:rPr>
          <w:rFonts w:hint="eastAsia"/>
        </w:rPr>
        <w:t>　　9.1 中国耐热无机胶粘剂生产地区分布</w:t>
      </w:r>
      <w:r>
        <w:rPr>
          <w:rFonts w:hint="eastAsia"/>
        </w:rPr>
        <w:br/>
      </w:r>
      <w:r>
        <w:rPr>
          <w:rFonts w:hint="eastAsia"/>
        </w:rPr>
        <w:t>　　9.2 中国耐热无机胶粘剂消费地区分布</w:t>
      </w:r>
      <w:r>
        <w:rPr>
          <w:rFonts w:hint="eastAsia"/>
        </w:rPr>
        <w:br/>
      </w:r>
      <w:r>
        <w:rPr>
          <w:rFonts w:hint="eastAsia"/>
        </w:rPr>
        <w:t>　　9.3 中国耐热无机胶粘剂市场集中度及发展趋势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耐热无机胶粘剂技术及相关行业技术发展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耐热无机胶粘剂销售渠道分析及建议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国内市场耐热无机胶粘剂销售渠道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国内市场耐热无机胶粘剂未来销售模式及销售渠道的趋势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企业海外耐热无机胶粘剂销售渠道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欧美日等地区耐热无机胶粘剂销售渠道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欧美日等地区耐热无机胶粘剂未来销售模式及销售渠道的趋势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耐热无机胶粘剂销售/营销策略建议</w:t>
      </w:r>
      <w:r>
        <w:rPr>
          <w:rFonts w:hint="eastAsia"/>
        </w:rPr>
        <w:br/>
      </w:r>
      <w:r>
        <w:rPr>
          <w:rFonts w:hint="eastAsia"/>
        </w:rPr>
        <w:t>　　　　12.3.1 耐热无机胶粘剂产品市场定位及目标消费者分析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耐热无机胶粘剂产品图片</w:t>
      </w:r>
      <w:r>
        <w:rPr>
          <w:rFonts w:hint="eastAsia"/>
        </w:rPr>
        <w:br/>
      </w:r>
      <w:r>
        <w:rPr>
          <w:rFonts w:hint="eastAsia"/>
        </w:rPr>
        <w:t>　　表 耐热无机胶粘剂产品分类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2023年全球不同种类耐热无机胶粘剂产量市场份额</w:t>
      </w:r>
      <w:r>
        <w:rPr>
          <w:rFonts w:hint="eastAsia"/>
        </w:rPr>
        <w:br/>
      </w:r>
      <w:r>
        <w:rPr>
          <w:rFonts w:hint="eastAsia"/>
        </w:rPr>
        <w:t>　　表 不同种类耐热无机胶粘剂价格列表及趋势（2018-2030年）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硅酸盐类产品图片</w:t>
      </w:r>
      <w:r>
        <w:rPr>
          <w:rFonts w:hint="eastAsia"/>
        </w:rPr>
        <w:br/>
      </w:r>
      <w:r>
        <w:rPr>
          <w:rFonts w:hint="eastAsia"/>
        </w:rPr>
        <w:t>　　图 硫酸盐类产品图片</w:t>
      </w:r>
      <w:r>
        <w:rPr>
          <w:rFonts w:hint="eastAsia"/>
        </w:rPr>
        <w:br/>
      </w:r>
      <w:r>
        <w:rPr>
          <w:rFonts w:hint="eastAsia"/>
        </w:rPr>
        <w:t>　　图 磷酸盐类产品图片</w:t>
      </w:r>
      <w:r>
        <w:rPr>
          <w:rFonts w:hint="eastAsia"/>
        </w:rPr>
        <w:br/>
      </w:r>
      <w:r>
        <w:rPr>
          <w:rFonts w:hint="eastAsia"/>
        </w:rPr>
        <w:t>　　图 硼酸盐类产品图片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耐热无机胶粘剂主要应用领域表</w:t>
      </w:r>
      <w:r>
        <w:rPr>
          <w:rFonts w:hint="eastAsia"/>
        </w:rPr>
        <w:br/>
      </w:r>
      <w:r>
        <w:rPr>
          <w:rFonts w:hint="eastAsia"/>
        </w:rPr>
        <w:t>　　图 全球2023年耐热无机胶粘剂不同应用领域消费量市场份额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全球市场耐热无机胶粘剂产量（千吨）及增长率（2018-2030年）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全球市场耐热无机胶粘剂产值（万元）及增长率（2018-2030年）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中国市场耐热无机胶粘剂产量（千吨）、增长率及发展趋势（2018-2030年）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中国市场耐热无机胶粘剂产值（万元）、增长率及未来发展趋势（2018-2030年）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全球耐热无机胶粘剂产能（千吨）、产量（千吨）、产能利用率及发展趋势（2018-2030年）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全球耐热无机胶粘剂产量（千吨）、表观消费量及发展趋势（2018-2030年）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全球耐热无机胶粘剂产量（千吨）、市场需求量及发展趋势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中国耐热无机胶粘剂产能（千吨）、产量（千吨）、产能利用率及发展趋势（2018-2030年）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中国耐热无机胶粘剂产量（千吨）、表观消费量及发展趋势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中国耐热无机胶粘剂产量（千吨）、市场需求量及发展趋势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全球市场耐热无机胶粘剂主要厂商2022和2023年产量（千吨）列表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全球市场耐热无机胶粘剂主要厂商2022和2023年产量市场份额列表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全球市场耐热无机胶粘剂主要厂商2023年产量市场份额列表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全球市场耐热无机胶粘剂主要厂商2022年产量市场份额列表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全球市场耐热无机胶粘剂主要厂商2022和2023年产值（万元）列表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全球市场耐热无机胶粘剂主要厂商2022和2023年产值市场份额列表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全球市场耐热无机胶粘剂主要厂商2023年产值市场份额列表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全球市场耐热无机胶粘剂主要厂商2022年产值市场份额列表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全球市场耐热无机胶粘剂主要厂商2022和2023年产品价格列表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中国市场耐热无机胶粘剂主要厂商2022和2023年产量（千吨）列表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中国市场耐热无机胶粘剂主要厂商2022和2023年产量市场份额列表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中国市场耐热无机胶粘剂主要厂商2023年产量市场份额列表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中国市场耐热无机胶粘剂主要厂商2022年产量市场份额列表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中国市场耐热无机胶粘剂主要厂商2022和2023年产值（万元）列表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中国市场耐热无机胶粘剂主要厂商2022和2023年产值市场份额列表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中国市场耐热无机胶粘剂主要厂商2023年产值市场份额列表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中国市场耐热无机胶粘剂主要厂商2022年产值市场份额列表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耐热无机胶粘剂厂商产地分布及商业化日期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耐热无机胶粘剂全球领先企业SWOT分析</w:t>
      </w:r>
      <w:r>
        <w:rPr>
          <w:rFonts w:hint="eastAsia"/>
        </w:rPr>
        <w:br/>
      </w:r>
      <w:r>
        <w:rPr>
          <w:rFonts w:hint="eastAsia"/>
        </w:rPr>
        <w:t>　　表 耐热无机胶粘剂中国企业SWOT分析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全球主要地区耐热无机胶粘剂2024-2030年产量（千吨）列表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全球主要地区耐热无机胶粘剂2024-2030年产量市场份额列表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全球主要地区耐热无机胶粘剂2023年产量市场份额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全球主要地区耐热无机胶粘剂2024-2030年产值（万元）列表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全球主要地区耐热无机胶粘剂2024-2030年产值市场份额列表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全球主要地区耐热无机胶粘剂2023年产值市场份额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北美市场耐热无机胶粘剂2024-2030年产量（千吨）及增长率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北美市场耐热无机胶粘剂2024-2030年产值（万元）及增长率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欧洲市场耐热无机胶粘剂2024-2030年产量（千吨）及增长率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欧洲市场耐热无机胶粘剂2024-2030年产值（万元）及增长率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日本市场耐热无机胶粘剂2024-2030年产量（千吨）及增长率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日本市场耐热无机胶粘剂2024-2030年产值（万元）及增长率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东南亚市场耐热无机胶粘剂2024-2030年产量（千吨）及增长率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东南亚市场耐热无机胶粘剂2024-2030年产值（万元）及增长率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印度市场耐热无机胶粘剂2024-2030年产量（千吨）及增长率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印度市场耐热无机胶粘剂2024-2030年产值（万元）及增长率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中国市场耐热无机胶粘剂2024-2030年产量（千吨）及增长率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中国市场耐热无机胶粘剂2024-2030年产值（万元）及增长率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全球主要地区耐热无机胶粘剂2024-2030年消费量（千吨）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全球主要地区耐热无机胶粘剂2024-2030年消费量市场份额列表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全球主要地区耐热无机胶粘剂2023年消费量市场份额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中国市场耐热无机胶粘剂2018-2030年消费量（千吨）、增长率及发展预测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北美市场耐热无机胶粘剂2018-2030年消费量（千吨）、增长率及发展预测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欧洲市场耐热无机胶粘剂2018-2030年消费量（千吨）、增长率及发展预测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日本市场耐热无机胶粘剂2018-2030年消费量（千吨）、增长率及发展预测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东南亚市场耐热无机胶粘剂2018-2030年消费量（千吨）、增长率及发展预测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印度市场耐热无机胶粘剂2018-2030年消费量（千吨）、增长率及发展预测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重点企业（1）耐热无机胶粘剂产品规格、参数、特点及价格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重点企业（1）耐热无机胶粘剂产品规格及价格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重点企业（1）耐热无机胶粘剂产能（千吨）、产量（千吨）、产值（万元）、价格及毛利率（2018-2023年）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重点企业（1）耐热无机胶粘剂产量全球市场份额（2022年）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重点企业（1）耐热无机胶粘剂产量全球市场份额（2023年）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重点企业（2）耐热无机胶粘剂产品规格、参数、特点及价格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重点企业（2）耐热无机胶粘剂产品规格及价格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重点企业（2）耐热无机胶粘剂产能（千吨）、产量（千吨）、产值（万元）、价格及毛利率（2018-2023年）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重点企业（2）耐热无机胶粘剂产量全球市场份额（2022年）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重点企业（2）耐热无机胶粘剂产量全球市场份额（2023年）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重点企业（3）耐热无机胶粘剂产品规格、参数、特点及价格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重点企业（3）耐热无机胶粘剂产品规格及价格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重点企业（3）耐热无机胶粘剂产能（千吨）、产量（千吨）、产值（万元）、价格及毛利率（2018-2023年）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重点企业（3）耐热无机胶粘剂产量全球市场份额（2022年）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重点企业（3）耐热无机胶粘剂产量全球市场份额（2023年）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重点企业（4）耐热无机胶粘剂产品规格、参数、特点及价格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重点企业（4）耐热无机胶粘剂产品规格及价格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重点企业（4）耐热无机胶粘剂产能（千吨）、产量（千吨）、产值（万元）、价格及毛利率（2018-2023年）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重点企业（4）耐热无机胶粘剂产量全球市场份额（2022年）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重点企业（4）耐热无机胶粘剂产量全球市场份额（2023年）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重点企业（5）耐热无机胶粘剂产品规格、参数、特点及价格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重点企业（5）耐热无机胶粘剂产品规格及价格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重点企业（5）耐热无机胶粘剂产能（千吨）、产量（千吨）、产值（万元）、价格及毛利率（2018-2023年）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重点企业（5）耐热无机胶粘剂产量全球市场份额（2022年）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重点企业（5）耐热无机胶粘剂产量全球市场份额（2023年）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重点企业（6）耐热无机胶粘剂产品规格、参数、特点及价格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重点企业（6）耐热无机胶粘剂产品规格及价格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重点企业（6）耐热无机胶粘剂产能（千吨）、产量（千吨）、产值（万元）、价格及毛利率（2018-2023年）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重点企业（6）耐热无机胶粘剂产量全球市场份额（2022年）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重点企业（6）耐热无机胶粘剂产量全球市场份额（2023年）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重点企业（7）耐热无机胶粘剂产品规格、参数、特点及价格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重点企业（7）耐热无机胶粘剂产品规格及价格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重点企业（7）耐热无机胶粘剂产能（千吨）、产量（千吨）、产值（万元）、价格及毛利率（2018-2023年）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重点企业（7）耐热无机胶粘剂产量全球市场份额（2022年）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重点企业（7）耐热无机胶粘剂产量全球市场份额（2023年）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全球市场不同类型耐热无机胶粘剂产量（千吨）（2018-2030年）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全球市场不同类型耐热无机胶粘剂产量市场份额（2018-2030年）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全球市场不同类型耐热无机胶粘剂产值（万元）（2018-2030年）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全球市场不同类型耐热无机胶粘剂产值市场份额（2018-2030年）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全球市场不同类型耐热无机胶粘剂价格走势（2018-2030年）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中国市场耐热无机胶粘剂主要分类产量（千吨）（2018-2030年）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中国市场耐热无机胶粘剂主要分类产量市场份额（2018-2030年）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中国市场耐热无机胶粘剂主要分类产值（万元）（2018-2030年）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中国市场耐热无机胶粘剂主要分类产值市场份额（2018-2030年）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中国市场耐热无机胶粘剂主要分类价格走势（2018-2030年）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耐热无机胶粘剂产业链图</w:t>
      </w:r>
      <w:r>
        <w:rPr>
          <w:rFonts w:hint="eastAsia"/>
        </w:rPr>
        <w:br/>
      </w:r>
      <w:r>
        <w:rPr>
          <w:rFonts w:hint="eastAsia"/>
        </w:rPr>
        <w:t>　　表 耐热无机胶粘剂上游原料供应商及联系方式列表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全球市场耐热无机胶粘剂主要应用领域消费量（千吨）（2018-2030年）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全球市场耐热无机胶粘剂主要应用领域消费量市场份额（2018-2030年）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2023年全球市场耐热无机胶粘剂主要应用领域消费量市场份额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全球市场耐热无机胶粘剂主要应用领域消费量增长率（2018-2030年）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中国市场耐热无机胶粘剂主要应用领域消费量（千吨）（2018-2030年）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中国市场耐热无机胶粘剂主要应用领域消费量市场份额（2018-2030年）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中国市场耐热无机胶粘剂主要应用领域消费量增长率（2018-2030年）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中国市场耐热无机胶粘剂产量（千吨）、消费量（千吨）、进出口分析及未来趋势（2018-2030年）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9ad38b4794b85" w:history="1">
        <w:r>
          <w:rPr>
            <w:rStyle w:val="Hyperlink"/>
          </w:rPr>
          <w:t>2024-2030年全球与中国耐热无机胶粘剂行业全面调研与发展趋势分析报告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69ad38b4794b85" w:history="1">
        <w:r>
          <w:rPr>
            <w:rStyle w:val="Hyperlink"/>
          </w:rPr>
          <w:t>https://www.20087.com/1/53/NaiReWuJiJiaoZhanJiDeFaZhanQuShi.html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b3939d1404342" w:history="1">
      <w:r>
        <w:rPr>
          <w:rStyle w:val="Hyperlink"/>
        </w:rPr>
        <w:t>2024-2030年全球与中国耐热无机胶粘剂行业全面调研与发展趋势分析报告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NaiReWuJiJiaoZhanJiDeFaZhanQuShi.html" TargetMode="External" Id="R7a69ad38b479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NaiReWuJiJiaoZhanJiDeFaZhanQuShi.html" TargetMode="External" Id="Rcefb3939d140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2023-10-09T01:40:00Z</dcterms:created>
  <dcterms:modified xsi:type="dcterms:W3CDTF">2023-10-09T02:40:00Z</dcterms:modified>
  <dc:subject>2024-2030年全球与中国耐热无机胶粘剂行业全面调研与发展趋势分析报告</dc:subject>
  <dc:title>2024-2030年全球与中国耐热无机胶粘剂行业全面调研与发展趋势分析报告</dc:title>
  <cp:keywords>2024-2030年全球与中国耐热无机胶粘剂行业全面调研与发展趋势分析报告</cp:keywords>
  <dc:description>2024-2030年全球与中国耐热无机胶粘剂行业全面调研与发展趋势分析报告</dc:description>
</cp:coreProperties>
</file>