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1378e71843dc" w:history="1">
              <w:r>
                <w:rPr>
                  <w:rStyle w:val="Hyperlink"/>
                </w:rPr>
                <w:t>2025-2031年全球与中国聚乙烯复合袋市场调研及趋势预测报告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1378e71843dc" w:history="1">
              <w:r>
                <w:rPr>
                  <w:rStyle w:val="Hyperlink"/>
                </w:rPr>
                <w:t>2025-2031年全球与中国聚乙烯复合袋市场调研及趋势预测报告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31378e71843dc" w:history="1">
                <w:r>
                  <w:rPr>
                    <w:rStyle w:val="Hyperlink"/>
                  </w:rPr>
                  <w:t>https://www.20087.com/1/63/JuYiXiFuHeDaiHangYeQianJingQuShi.html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复合袋是一种常见的包装材料，广泛应用于食品、药品和电子产品等领域，以其良好的密封性、耐候性和可印刷性受到青睐。近年来，随着环保法规的趋严和消费者对可持续包装的重视，对聚乙烯复合袋的环保性能提出了更高要求。目前，聚乙烯复合袋的材料和设计不断优化，采用可降解聚乙烯和生物基材料，以及轻量化和循环利用的设计理念，提高了产品的环境友好性和资源效率。</w:t>
      </w:r>
      <w:r>
        <w:rPr>
          <w:rFonts w:hint="eastAsia"/>
        </w:rPr>
        <w:br/>
      </w:r>
      <w:r>
        <w:rPr>
          <w:rFonts w:hint="eastAsia"/>
        </w:rPr>
        <w:t>　　未来，聚乙烯复合袋将更加注重功能化和可持续性。一方面，通过纳米技术和智能材料，开发具有抗菌、保鲜和智能传感功能的新型复合袋，满足不同应用场景的特殊需求。另一方面，采用循环经济理念，设计可回收和可降解的复合袋结构，或采用生物基材料和水性油墨，减少对环境的影响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1378e71843dc" w:history="1">
        <w:r>
          <w:rPr>
            <w:rStyle w:val="Hyperlink"/>
          </w:rPr>
          <w:t>2025-2031年全球与中国聚乙烯复合袋市场调研及趋势预测报告</w:t>
        </w:r>
      </w:hyperlink>
      <w:r>
        <w:rPr>
          <w:rFonts w:hint="eastAsia"/>
        </w:rPr>
        <w:t>》基于多年聚乙烯复合袋行业研究积累，结合聚乙烯复合袋行业市场现状，通过资深研究团队对聚乙烯复合袋市场资讯的系统整理与分析，依托权威数据资源及长期市场监测数据库，对聚乙烯复合袋行业进行了全面调研。报告详细分析了聚乙烯复合袋市场规模、市场前景、技术现状及未来发展方向，重点评估了聚乙烯复合袋行业内企业的竞争格局及经营表现，并通过SWOT分析揭示了聚乙烯复合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31378e71843dc" w:history="1">
        <w:r>
          <w:rPr>
            <w:rStyle w:val="Hyperlink"/>
          </w:rPr>
          <w:t>2025-2031年全球与中国聚乙烯复合袋市场调研及趋势预测报告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》为投资者提供了准确的市场现状分析及前景预判，帮助挖掘行业投资价值，并提出投资策略与营销策略建议，是把握聚乙烯复合袋行业动态、优化决策的重要工具。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聚乙烯复合袋市场概述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按照不同分类，聚乙烯复合袋主要可以分为如下几个类别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不同分类聚乙烯复合袋增长趋势2020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从不同应用，聚乙烯复合袋主要包括如下几个方面</w:t>
      </w:r>
      <w:r>
        <w:rPr>
          <w:rFonts w:hint="eastAsia"/>
        </w:rPr>
        <w:br/>
      </w:r>
      <w:r>
        <w:rPr>
          <w:rFonts w:hint="eastAsia"/>
        </w:rPr>
        <w:t>　　1.4 聚乙烯复合袋行业背景、发展历史、现状及趋势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聚乙烯复合袋行业目前现状分析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聚乙烯复合袋发展趋势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全球聚乙烯复合袋总体规模分析</w:t>
      </w:r>
      <w:r>
        <w:rPr>
          <w:rFonts w:hint="eastAsia"/>
        </w:rPr>
        <w:br/>
      </w:r>
      <w:r>
        <w:rPr>
          <w:rFonts w:hint="eastAsia"/>
        </w:rPr>
        <w:t>　　2.1 全球聚乙烯复合袋供需现状及预测（2020-2031）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全球聚乙烯复合袋产量、需求量及发展趋势（2020-2031）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全球主要地区聚乙烯复合袋产量及发展趋势（2020-2031）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中国聚乙烯复合袋供需现状及预测（2020-2031）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中国聚乙烯复合袋产能、产量、产能利用率及发展趋势（2020-2031）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中国聚乙烯复合袋产量、市场需求量及发展趋势（2020-2031）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全球聚乙烯复合袋销量及销售额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全球市场聚乙烯复合袋销售额（2020-2031）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全球市场聚乙烯复合袋销量（2020-2031）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全球市场聚乙烯复合袋价格趋势（2020-2031）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全球市场主要厂商聚乙烯复合袋产能、产量及市场份额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全球市场主要厂商聚乙烯复合袋销量（2020-2025）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全球市场主要厂商聚乙烯复合袋销售收入（2020-2025）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2025年全球主要生产商聚乙烯复合袋收入排名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全球市场主要厂商聚乙烯复合袋销售价格（2020-2025）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中国市场主要厂商聚乙烯复合袋销量（2020-2025）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中国市场主要厂商聚乙烯复合袋销售收入（2020-2025）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2025年中国主要生产商聚乙烯复合袋收入排名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中国市场主要厂商聚乙烯复合袋销售价格（2020-2025）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全球主要厂商聚乙烯复合袋产地分布及商业化日期</w:t>
      </w:r>
      <w:r>
        <w:rPr>
          <w:rFonts w:hint="eastAsia"/>
        </w:rPr>
        <w:br/>
      </w:r>
      <w:r>
        <w:rPr>
          <w:rFonts w:hint="eastAsia"/>
        </w:rPr>
        <w:t>　　3.5 聚乙烯复合袋行业集中度、竞争程度分析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聚乙烯复合袋行业集中度分析：全球Top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全球聚乙烯复合袋第一梯队、第二梯队和第三梯队生产商（品牌）及市场份额（2024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全球聚乙烯复合袋主要地区分析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全球主要地区聚乙烯复合袋市场规模分析：2020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全球主要地区聚乙烯复合袋销售收入及市场份额（2020-2025年）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全球主要地区聚乙烯复合袋销售收入预测（2025-2031年）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全球主要地区聚乙烯复合袋销量分析：2020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全球主要地区聚乙烯复合袋销量及市场份额（2020-2025年）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全球主要地区聚乙烯复合袋销量及市场份额预测（2025-2031）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东南亚市场聚乙烯复合袋销量、收入及增长率（2020-2031）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印度市场聚乙烯复合袋销量、收入及增长率（2020-2031）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全球聚乙烯复合袋主要生产商分析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不同分类聚乙烯复合袋分析</w:t>
      </w:r>
      <w:r>
        <w:rPr>
          <w:rFonts w:hint="eastAsia"/>
        </w:rPr>
        <w:br/>
      </w:r>
      <w:r>
        <w:rPr>
          <w:rFonts w:hint="eastAsia"/>
        </w:rPr>
        <w:t>　　6.1 全球不同分类聚乙烯复合袋销量（2020-2031）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全球不同分类聚乙烯复合袋销量及市场份额（2020-2025）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全球不同分类聚乙烯复合袋销量预测（2025-2031）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全球不同分类聚乙烯复合袋收入（2020-2031）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全球不同分类聚乙烯复合袋收入及市场份额（2020-2025）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全球不同分类聚乙烯复合袋收入预测（2025-2031）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全球不同分类聚乙烯复合袋价格走势（2020-2031）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中国不同分类聚乙烯复合袋销量（2020-2031）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中国不同分类聚乙烯复合袋销量及市场份额（2020-2025）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中国不同分类聚乙烯复合袋销量预测（2025-2031）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中国不同分类聚乙烯复合袋收入（2020-2031）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中国不同分类聚乙烯复合袋收入及市场份额（2020-2025）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中国不同分类聚乙烯复合袋收入预测（2025-2031）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不同应用聚乙烯复合袋分析</w:t>
      </w:r>
      <w:r>
        <w:rPr>
          <w:rFonts w:hint="eastAsia"/>
        </w:rPr>
        <w:br/>
      </w:r>
      <w:r>
        <w:rPr>
          <w:rFonts w:hint="eastAsia"/>
        </w:rPr>
        <w:t>　　7.1 全球不同应用聚乙烯复合袋销量（2020-2031）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全球不同应用聚乙烯复合袋销量预测（2025-2031）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全球不同应用聚乙烯复合袋收入（2020-2031）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全球不同应用聚乙烯复合袋收入预测（2025-2031）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全球不同应用聚乙烯复合袋价格走势（2020-2031）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中国不同应用聚乙烯复合袋销量（2020-2031）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中国不同应用聚乙烯复合袋销量及市场份额（2020-2025）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中国不同应用聚乙烯复合袋销量预测（2025-2031）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中国不同应用聚乙烯复合袋收入（2020-2031）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中国不同应用聚乙烯复合袋收入及市场份额（2020-2025）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中国不同应用聚乙烯复合袋收入预测（2025-2031）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聚乙烯复合袋产业链分析</w:t>
      </w:r>
      <w:r>
        <w:rPr>
          <w:rFonts w:hint="eastAsia"/>
        </w:rPr>
        <w:br/>
      </w:r>
      <w:r>
        <w:rPr>
          <w:rFonts w:hint="eastAsia"/>
        </w:rPr>
        <w:t>　　8.2 聚乙烯复合袋产业上游供应分析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聚乙烯复合袋下游典型客户</w:t>
      </w:r>
      <w:r>
        <w:rPr>
          <w:rFonts w:hint="eastAsia"/>
        </w:rPr>
        <w:br/>
      </w:r>
      <w:r>
        <w:rPr>
          <w:rFonts w:hint="eastAsia"/>
        </w:rPr>
        <w:t>　　8.4 聚乙烯复合袋销售渠道分析及建议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中国市场聚乙烯复合袋产量、销量、进出口分析及未来趋势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中国市场聚乙烯复合袋产量、销量、进出口分析及未来趋势（2020-2031）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中国市场聚乙烯复合袋进出口贸易趋势</w:t>
      </w:r>
      <w:r>
        <w:rPr>
          <w:rFonts w:hint="eastAsia"/>
        </w:rPr>
        <w:br/>
      </w:r>
      <w:r>
        <w:rPr>
          <w:rFonts w:hint="eastAsia"/>
        </w:rPr>
        <w:t>　　9.3 中国市场聚乙烯复合袋主要进口来源</w:t>
      </w:r>
      <w:r>
        <w:rPr>
          <w:rFonts w:hint="eastAsia"/>
        </w:rPr>
        <w:br/>
      </w:r>
      <w:r>
        <w:rPr>
          <w:rFonts w:hint="eastAsia"/>
        </w:rPr>
        <w:t>　　9.4 中国市场聚乙烯复合袋主要出口目的地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中国市场聚乙烯复合袋主要地区分布</w:t>
      </w:r>
      <w:r>
        <w:rPr>
          <w:rFonts w:hint="eastAsia"/>
        </w:rPr>
        <w:br/>
      </w:r>
      <w:r>
        <w:rPr>
          <w:rFonts w:hint="eastAsia"/>
        </w:rPr>
        <w:t>　　10.1 中国聚乙烯复合袋生产地区分布</w:t>
      </w:r>
      <w:r>
        <w:rPr>
          <w:rFonts w:hint="eastAsia"/>
        </w:rPr>
        <w:br/>
      </w:r>
      <w:r>
        <w:rPr>
          <w:rFonts w:hint="eastAsia"/>
        </w:rPr>
        <w:t>　　10.2 中国聚乙烯复合袋消费地区分布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聚乙烯复合袋行业主要的增长驱动因素</w:t>
      </w:r>
      <w:r>
        <w:rPr>
          <w:rFonts w:hint="eastAsia"/>
        </w:rPr>
        <w:br/>
      </w:r>
      <w:r>
        <w:rPr>
          <w:rFonts w:hint="eastAsia"/>
        </w:rPr>
        <w:t>　　11.2 聚乙烯复合袋行业发展的有利因素及发展机遇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聚乙烯复合袋行业发展面临的阻碍因素及挑战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聚乙烯复合袋行业政策分析</w:t>
      </w:r>
      <w:r>
        <w:rPr>
          <w:rFonts w:hint="eastAsia"/>
        </w:rPr>
        <w:br/>
      </w:r>
      <w:r>
        <w:rPr>
          <w:rFonts w:hint="eastAsia"/>
        </w:rPr>
        <w:t>　　11.5 聚乙烯复合袋中国企业SWOT分析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不同分类聚乙烯复合袋增长趋势2020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聚乙烯复合袋行业目前发展现状</w:t>
      </w:r>
      <w:r>
        <w:rPr>
          <w:rFonts w:hint="eastAsia"/>
        </w:rPr>
        <w:br/>
      </w:r>
      <w:r>
        <w:rPr>
          <w:rFonts w:hint="eastAsia"/>
        </w:rPr>
        <w:t>　　表： 聚乙烯复合袋发展趋势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2025年全球主要生产商聚乙烯复合袋收入排名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2025年中国主要生产商聚乙烯复合袋收入排名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全球主要厂商聚乙烯复合袋产地分布及商业化日期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聚乙烯复合袋生产基地、销售区域、竞争对手及市场地位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重点企业（10）聚乙烯复合袋产品规格、参数及市场应用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重点企业（10）聚乙烯复合袋销量、收入、价格及毛利率（2020-2025）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全球市场不同分类聚乙烯复合袋销量市场份额预测（2025-2031）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全球市场不同应用聚乙烯复合袋销量市场份额预测（2025-2031）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全球不同应用聚乙烯复合袋价格走势（2020-2031）</w:t>
      </w:r>
      <w:r>
        <w:rPr>
          <w:rFonts w:hint="eastAsia"/>
        </w:rPr>
        <w:br/>
      </w:r>
      <w:r>
        <w:rPr>
          <w:rFonts w:hint="eastAsia"/>
        </w:rPr>
        <w:t>　　表： 聚乙烯复合袋上游原料供应商及联系方式列表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聚乙烯复合袋典型客户列表</w:t>
      </w:r>
      <w:r>
        <w:rPr>
          <w:rFonts w:hint="eastAsia"/>
        </w:rPr>
        <w:br/>
      </w:r>
      <w:r>
        <w:rPr>
          <w:rFonts w:hint="eastAsia"/>
        </w:rPr>
        <w:t>　　表： 聚乙烯复合袋主要销售模式及销售渠道趋势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中国市场聚乙烯复合袋产量、销量、进出口（2020-2025年）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中国市场聚乙烯复合袋产量、销量、进出口预测（2025-2031）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中国市场聚乙烯复合袋进出口贸易趋势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中国市场聚乙烯复合袋主要进口来源</w:t>
      </w:r>
      <w:r>
        <w:rPr>
          <w:rFonts w:hint="eastAsia"/>
        </w:rPr>
        <w:br/>
      </w:r>
      <w:r>
        <w:rPr>
          <w:rFonts w:hint="eastAsia"/>
        </w:rPr>
        <w:t>　　表： 中国市场聚乙烯复合袋主要出口目的地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中国聚乙烯复合袋生产地区分布</w:t>
      </w:r>
      <w:r>
        <w:rPr>
          <w:rFonts w:hint="eastAsia"/>
        </w:rPr>
        <w:br/>
      </w:r>
      <w:r>
        <w:rPr>
          <w:rFonts w:hint="eastAsia"/>
        </w:rPr>
        <w:t>　　表： 中国聚乙烯复合袋消费地区分布</w:t>
      </w:r>
      <w:r>
        <w:rPr>
          <w:rFonts w:hint="eastAsia"/>
        </w:rPr>
        <w:br/>
      </w:r>
      <w:r>
        <w:rPr>
          <w:rFonts w:hint="eastAsia"/>
        </w:rPr>
        <w:t>　　表： 聚乙烯复合袋行业主要的增长驱动因素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聚乙烯复合袋行业发展的有利因素及发展机遇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聚乙烯复合袋行业发展面临的阻碍因素及挑战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聚乙烯复合袋行业政策分析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聚乙烯复合袋产品图片</w:t>
      </w:r>
      <w:r>
        <w:rPr>
          <w:rFonts w:hint="eastAsia"/>
        </w:rPr>
        <w:br/>
      </w:r>
      <w:r>
        <w:rPr>
          <w:rFonts w:hint="eastAsia"/>
        </w:rPr>
        <w:t>　　图： 全球不同分类聚乙烯复合袋市场份额2024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全球不同应用聚乙烯复合袋市场份额2024 VS 2025</w:t>
      </w:r>
      <w:r>
        <w:rPr>
          <w:rFonts w:hint="eastAsia"/>
        </w:rPr>
        <w:br/>
      </w:r>
      <w:r>
        <w:rPr>
          <w:rFonts w:hint="eastAsia"/>
        </w:rPr>
        <w:t>　　图： 全球聚乙烯复合袋产能、产量、产能利用率及发展趋势（2020-2031）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全球聚乙烯复合袋产量、需求量及发展趋势（2020-2031）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中国聚乙烯复合袋产能、产量、产能利用率及发展趋势（2020-2031）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中国聚乙烯复合袋产量、市场需求量及发展趋势（2020-2031）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全球聚乙烯复合袋市场销售额及增长率:（2020-2031）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全球市场聚乙烯复合袋市场规模：2020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全球市场聚乙烯复合袋销量及增长率（2020-2031）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全球市场聚乙烯复合袋价格趋势（2020-2031）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2025年全球市场主要厂商聚乙烯复合袋销量市场份额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2025年全球市场主要厂商聚乙烯复合袋收入市场份额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2025年中国市场主要厂商聚乙烯复合袋销量市场份额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2025年中国市场主要厂商聚乙烯复合袋收入市场份额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2025年全球前五及前十大生产商聚乙烯复合袋市场份额</w:t>
      </w:r>
      <w:r>
        <w:rPr>
          <w:rFonts w:hint="eastAsia"/>
        </w:rPr>
        <w:br/>
      </w:r>
      <w:r>
        <w:rPr>
          <w:rFonts w:hint="eastAsia"/>
        </w:rPr>
        <w:t>　　图： 全球聚乙烯复合袋第一梯队、第二梯队和第三梯队生产商（品牌）及市场份额（2024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北美市场聚乙烯复合袋销量及增长率（2020-2031）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北美市场聚乙烯复合袋收入及增长率（2020-2031）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欧洲市场聚乙烯复合袋销量及增长率（2020-2031）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欧洲市场聚乙烯复合袋收入及增长率（2020-2031）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中国市场聚乙烯复合袋销量及增长率（2020-2031）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中国市场聚乙烯复合袋收入及增长率（2020-2031）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日本市场聚乙烯复合袋销量及增长率（2020-2031）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日本市场聚乙烯复合袋收入及增长率（2020-2031）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东南亚市场聚乙烯复合袋销量及增长率（2020-2031）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东南亚市场聚乙烯复合袋收入及增长率（2020-2031）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印度市场聚乙烯复合袋销量及增长率（2020-2031）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印度市场聚乙烯复合袋收入及增长率（2020-2031）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聚乙烯复合袋产业链图</w:t>
      </w:r>
      <w:r>
        <w:rPr>
          <w:rFonts w:hint="eastAsia"/>
        </w:rPr>
        <w:br/>
      </w:r>
      <w:r>
        <w:rPr>
          <w:rFonts w:hint="eastAsia"/>
        </w:rPr>
        <w:t>　　图： 聚乙烯复合袋中国企业SWOT分析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1378e71843dc" w:history="1">
        <w:r>
          <w:rPr>
            <w:rStyle w:val="Hyperlink"/>
          </w:rPr>
          <w:t>2025-2031年全球与中国聚乙烯复合袋市场调研及趋势预测报告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31378e71843dc" w:history="1">
        <w:r>
          <w:rPr>
            <w:rStyle w:val="Hyperlink"/>
          </w:rPr>
          <w:t>https://www.20087.com/1/63/JuYiXiFuHeDaiHangYeQianJingQuShi.html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热点：聚乙烯复合袋耐高温吗、聚乙烯袋子、聚乙烯袋子有毒吗、聚乙烯做的袋子符合食用吗、复合型聚乙烯胶带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3042ae5444382" w:history="1">
      <w:r>
        <w:rPr>
          <w:rStyle w:val="Hyperlink"/>
        </w:rPr>
        <w:t>2025-2031年全球与中国聚乙烯复合袋市场调研及趋势预测报告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uYiXiFuHeDaiHangYeQianJingQuShi.html" TargetMode="External" Id="R6df31378e718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uYiXiFuHeDaiHangYeQianJingQuShi.html" TargetMode="External" Id="R0233042ae54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2025-05-27T00:33:00Z</dcterms:created>
  <dcterms:modified xsi:type="dcterms:W3CDTF">2025-05-27T01:33:00Z</dcterms:modified>
  <dc:subject>2025-2031年全球与中国聚乙烯复合袋市场调研及趋势预测报告</dc:subject>
  <dc:title>2025-2031年全球与中国聚乙烯复合袋市场调研及趋势预测报告</dc:title>
  <cp:keywords>2025-2031年全球与中国聚乙烯复合袋市场调研及趋势预测报告</cp:keywords>
  <dc:description>2025-2031年全球与中国聚乙烯复合袋市场调研及趋势预测报告</dc:description>
</cp:coreProperties>
</file>