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2f30211904452" w:history="1">
              <w:r>
                <w:rPr>
                  <w:rStyle w:val="Hyperlink"/>
                </w:rPr>
                <w:t>2025-2031年中国聚合物稳定剂行业现状调研与前景分析报告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2f30211904452" w:history="1">
              <w:r>
                <w:rPr>
                  <w:rStyle w:val="Hyperlink"/>
                </w:rPr>
                <w:t>2025-2031年中国聚合物稳定剂行业现状调研与前景分析报告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2f30211904452" w:history="1">
                <w:r>
                  <w:rPr>
                    <w:rStyle w:val="Hyperlink"/>
                  </w:rPr>
                  <w:t>https://www.20087.com/1/73/JuHeWuWenDingJiDeFaZhanQianJing.html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稳定剂用于防止或延缓聚合物材料在热、光、氧化等条件下的降解，对于延长塑料制品的使用寿命至关重要。近年来，随着环保法规的趋严和消费者对健康安全的重视，无毒、低挥发、高效率的新型聚合物稳定剂成为研发热点。同时，纳米技术的应用使得稳定剂的分散性和稳定性得到显著提升，增强了其在聚合物基体中的保护效果。</w:t>
      </w:r>
      <w:r>
        <w:rPr>
          <w:rFonts w:hint="eastAsia"/>
        </w:rPr>
        <w:br/>
      </w:r>
      <w:r>
        <w:rPr>
          <w:rFonts w:hint="eastAsia"/>
        </w:rPr>
        <w:t>　　未来，聚合物稳定剂的研发将更加侧重于绿色化学原则，开发出更多环境友好型产品，减少对生态系统的潜在危害。同时，智能响应型稳定剂的研究将是一个重要方向，这类稳定剂能根据外部环境的变化自动调节其活性，从而提供更精准的保护作用。此外，复合稳定剂体系的设计将得到更多关注，通过不同稳定剂之间的协同作用，实现对聚合物全方位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2f30211904452" w:history="1">
        <w:r>
          <w:rPr>
            <w:rStyle w:val="Hyperlink"/>
          </w:rPr>
          <w:t>2025-2031年中国聚合物稳定剂行业现状调研与前景分析报告</w:t>
        </w:r>
      </w:hyperlink>
      <w:r>
        <w:rPr>
          <w:rFonts w:hint="eastAsia"/>
        </w:rPr>
        <w:t>》从市场规模、需求变化及价格动态等维度，系统解析了聚合物稳定剂行业的现状与发展趋势。报告深入分析了聚合物稳定剂产业链各环节，科学预测了市场前景与技术发展方向，同时聚焦聚合物稳定剂细分市场特点及重点企业的经营表现，揭示了聚合物稳定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聚合物稳定剂行业界定及应用</w:t>
      </w:r>
      <w:r>
        <w:rPr>
          <w:rFonts w:hint="eastAsia"/>
        </w:rPr>
        <w:br/>
      </w:r>
      <w:r>
        <w:rPr>
          <w:rFonts w:hint="eastAsia"/>
        </w:rPr>
        <w:t>　　第一节 聚合物稳定剂行业定义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聚合物稳定剂主要应用领域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2024-2025年全球聚合物稳定剂行业发展状况分析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2019-2024年全球聚合物稳定剂行业运行概况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2019-2024年全球聚合物稳定剂行业市场规模分析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全球主要地区聚合物稳定剂行业运行情况分析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2025-2031年全球聚合物稳定剂行业发展趋势预测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2024-2025年中国聚合物稳定剂发展环境分析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聚合物稳定剂行业相关政策、标准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聚合物稳定剂行业相关发展规划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中国聚合物稳定剂行业现状调研分析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中国聚合物稳定剂行业发展现状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一、2024-2025年聚合物稳定剂行业品牌发展现状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二、2024-2025年聚合物稳定剂行业需求市场现状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三、2024-2025年聚合物稳定剂市场需求层次分析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四、2024-2025年中国聚合物稳定剂市场走向分析</w:t>
      </w:r>
      <w:r>
        <w:rPr>
          <w:rFonts w:hint="eastAsia"/>
        </w:rPr>
        <w:br/>
      </w:r>
      <w:r>
        <w:rPr>
          <w:rFonts w:hint="eastAsia"/>
        </w:rPr>
        <w:t>　　第二节 中国聚合物稳定剂产品技术分析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一、2024-2025年聚合物稳定剂产品技术变化特点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二、2024-2025年聚合物稳定剂产品市场的新技术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三、2024-2025年聚合物稳定剂产品市场现状分析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中国聚合物稳定剂行业存在的问题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一、2024-2025年聚合物稳定剂产品市场存在的主要问题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二、2024-2025年国内聚合物稳定剂产品市场的三大瓶颈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三、2024-2025年聚合物稳定剂产品市场遭遇的规模难题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对中国聚合物稳定剂市场的分析及思考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一、聚合物稳定剂市场特点</w:t>
      </w:r>
      <w:r>
        <w:rPr>
          <w:rFonts w:hint="eastAsia"/>
        </w:rPr>
        <w:br/>
      </w:r>
      <w:r>
        <w:rPr>
          <w:rFonts w:hint="eastAsia"/>
        </w:rPr>
        <w:t>　　　　二、聚合物稳定剂市场分析</w:t>
      </w:r>
      <w:r>
        <w:rPr>
          <w:rFonts w:hint="eastAsia"/>
        </w:rPr>
        <w:br/>
      </w:r>
      <w:r>
        <w:rPr>
          <w:rFonts w:hint="eastAsia"/>
        </w:rPr>
        <w:t>　　　　三、聚合物稳定剂市场变化的方向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四、中国聚合物稳定剂行业发展的新思路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五、对中国聚合物稳定剂行业发展的思考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中国聚合物稳定剂行业市场供需现状调研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中国聚合物稳定剂市场现状分析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一、聚合物稳定剂总体产能规模</w:t>
      </w:r>
      <w:r>
        <w:rPr>
          <w:rFonts w:hint="eastAsia"/>
        </w:rPr>
        <w:br/>
      </w:r>
      <w:r>
        <w:rPr>
          <w:rFonts w:hint="eastAsia"/>
        </w:rPr>
        <w:t>　　　　二、聚合物稳定剂生产区域分布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三、2019-2024年中国聚合物稳定剂产量统计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四、2025-2031年中国聚合物稳定剂产量预测</w:t>
      </w:r>
      <w:r>
        <w:rPr>
          <w:rFonts w:hint="eastAsia"/>
        </w:rPr>
        <w:br/>
      </w:r>
      <w:r>
        <w:rPr>
          <w:rFonts w:hint="eastAsia"/>
        </w:rPr>
        <w:t>　　第三节 中国聚合物稳定剂市场需求分析及预测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三、2025-2031年中国聚合物稳定剂市场需求量预测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二、2025-2031年中国聚合物稳定剂市场价格走势预测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中国聚合物稳定剂进出口分析</w:t>
      </w:r>
      <w:r>
        <w:rPr>
          <w:rFonts w:hint="eastAsia"/>
        </w:rPr>
        <w:br/>
      </w:r>
      <w:r>
        <w:rPr>
          <w:rFonts w:hint="eastAsia"/>
        </w:rPr>
        <w:t>　　第一节 聚合物稳定剂进口情况分析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聚合物稳定剂出口情况分析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影响聚合物稳定剂进出口因素分析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中国聚合物稳定剂行业主要指标监测分析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聚合物稳定剂行业细分产品调研</w:t>
      </w:r>
      <w:r>
        <w:rPr>
          <w:rFonts w:hint="eastAsia"/>
        </w:rPr>
        <w:br/>
      </w:r>
      <w:r>
        <w:rPr>
          <w:rFonts w:hint="eastAsia"/>
        </w:rPr>
        <w:t>　　第一节 聚合物稳定剂细分产品结构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聚合物稳定剂行业上下游发展情况分析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聚合物稳定剂行业上游产业发展分析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聚合物稳定剂行业下游产业发展分析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中国聚合物稳定剂行业重点地区发展分析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聚合物稳定剂行业重点区域市场结构调研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**地区聚合物稳定剂市场容量分析</w:t>
      </w:r>
      <w:r>
        <w:rPr>
          <w:rFonts w:hint="eastAsia"/>
        </w:rPr>
        <w:br/>
      </w:r>
      <w:r>
        <w:rPr>
          <w:rFonts w:hint="eastAsia"/>
        </w:rPr>
        <w:t>　　第三节 **地区聚合物稳定剂市场容量分析</w:t>
      </w:r>
      <w:r>
        <w:rPr>
          <w:rFonts w:hint="eastAsia"/>
        </w:rPr>
        <w:br/>
      </w:r>
      <w:r>
        <w:rPr>
          <w:rFonts w:hint="eastAsia"/>
        </w:rPr>
        <w:t>　　第四节 **地区聚合物稳定剂市场容量分析</w:t>
      </w:r>
      <w:r>
        <w:rPr>
          <w:rFonts w:hint="eastAsia"/>
        </w:rPr>
        <w:br/>
      </w:r>
      <w:r>
        <w:rPr>
          <w:rFonts w:hint="eastAsia"/>
        </w:rPr>
        <w:t>　　第五节 **地区聚合物稳定剂市场容量分析</w:t>
      </w:r>
      <w:r>
        <w:rPr>
          <w:rFonts w:hint="eastAsia"/>
        </w:rPr>
        <w:br/>
      </w:r>
      <w:r>
        <w:rPr>
          <w:rFonts w:hint="eastAsia"/>
        </w:rPr>
        <w:t>　　第六节 **地区聚合物稳定剂市场容量分析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聚合物稳定剂企业多样化经营策略分析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一、聚合物稳定剂企业多样化经营情况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二、现行聚合物稳定剂行业多样化经营的方向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大型聚合物稳定剂企业集团未来发展策略分析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对中小聚合物稳定剂企业生产经营的建议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聚合物稳定剂行业前景及投资风险预警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2025年聚合物稳定剂市场前景分析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一、2025年影响聚合物稳定剂行业运行的有利因素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二、2025年影响聚合物稳定剂行业运行的稳定因素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三、2025年影响聚合物稳定剂行业运行的不利因素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四、2025年中国聚合物稳定剂行业发展面临的挑战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五、2025年中国聚合物稳定剂行业发展面临的机遇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聚合物稳定剂行业投资风险预警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一、聚合物稳定剂行业市场风险预测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二、聚合物稳定剂行业政策风险预测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三、聚合物稳定剂行业经营风险预测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四、聚合物稳定剂行业技术风险预测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五、聚合物稳定剂行业竞争风险预测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六、聚合物稳定剂行业其他风险预测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聚合物稳定剂投资建议</w:t>
      </w:r>
      <w:r>
        <w:rPr>
          <w:rFonts w:hint="eastAsia"/>
        </w:rPr>
        <w:br/>
      </w:r>
      <w:r>
        <w:rPr>
          <w:rFonts w:hint="eastAsia"/>
        </w:rPr>
        <w:t>　　第一节 聚合物稳定剂行业投资环境分析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聚合物稳定剂行业投资进入壁垒分析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聚合物稳定剂行业类别</w:t>
      </w:r>
      <w:r>
        <w:rPr>
          <w:rFonts w:hint="eastAsia"/>
        </w:rPr>
        <w:br/>
      </w:r>
      <w:r>
        <w:rPr>
          <w:rFonts w:hint="eastAsia"/>
        </w:rPr>
        <w:t>　　图表 聚合物稳定剂行业产业链调研</w:t>
      </w:r>
      <w:r>
        <w:rPr>
          <w:rFonts w:hint="eastAsia"/>
        </w:rPr>
        <w:br/>
      </w:r>
      <w:r>
        <w:rPr>
          <w:rFonts w:hint="eastAsia"/>
        </w:rPr>
        <w:t>　　图表 聚合物稳定剂行业现状</w:t>
      </w:r>
      <w:r>
        <w:rPr>
          <w:rFonts w:hint="eastAsia"/>
        </w:rPr>
        <w:br/>
      </w:r>
      <w:r>
        <w:rPr>
          <w:rFonts w:hint="eastAsia"/>
        </w:rPr>
        <w:t>　　图表 聚合物稳定剂行业标准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2024年中国聚合物稳定剂行业产能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2019-2024年中国聚合物稳定剂行业产量统计</w:t>
      </w:r>
      <w:r>
        <w:rPr>
          <w:rFonts w:hint="eastAsia"/>
        </w:rPr>
        <w:br/>
      </w:r>
      <w:r>
        <w:rPr>
          <w:rFonts w:hint="eastAsia"/>
        </w:rPr>
        <w:t>　　图表 聚合物稳定剂行业动态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2024年中国聚合物稳定剂行业需求区域调研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2019-2024年中国聚合物稳定剂行情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**地区聚合物稳定剂市场调研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**地区聚合物稳定剂市场规模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**地区聚合物稳定剂市场调研</w:t>
      </w:r>
      <w:r>
        <w:rPr>
          <w:rFonts w:hint="eastAsia"/>
        </w:rPr>
        <w:br/>
      </w:r>
      <w:r>
        <w:rPr>
          <w:rFonts w:hint="eastAsia"/>
        </w:rPr>
        <w:t>　　图表 **地区聚合物稳定剂行业市场需求分析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聚合物稳定剂行业竞争对手分析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2025-2031年中国聚合物稳定剂行业市场规模预测</w:t>
      </w:r>
      <w:r>
        <w:rPr>
          <w:rFonts w:hint="eastAsia"/>
        </w:rPr>
        <w:br/>
      </w:r>
      <w:r>
        <w:rPr>
          <w:rFonts w:hint="eastAsia"/>
        </w:rPr>
        <w:t>　　图表 聚合物稳定剂行业准入条件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2025-2031年中国聚合物稳定剂行业发展趋势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2f30211904452" w:history="1">
        <w:r>
          <w:rPr>
            <w:rStyle w:val="Hyperlink"/>
          </w:rPr>
          <w:t>2025-2031年中国聚合物稳定剂行业现状调研与前景分析报告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2f30211904452" w:history="1">
        <w:r>
          <w:rPr>
            <w:rStyle w:val="Hyperlink"/>
          </w:rPr>
          <w:t>https://www.20087.com/1/73/JuHeWuWenDingJiDeFaZhanQianJing.html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复合稳定剂、聚合物稳定剂有哪些?什么作用、聚酯热稳定剂、聚合物稳定剂对零位纳米材料微观形貌和尺寸的影响、聚合物表面活性剂、聚合物稳定剂包裹ZnO、树脂稳定剂、聚合物稳定剂有哪些、聚氨酯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f53d0041049c6" w:history="1">
      <w:r>
        <w:rPr>
          <w:rStyle w:val="Hyperlink"/>
        </w:rPr>
        <w:t>2025-2031年中国聚合物稳定剂行业现状调研与前景分析报告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uHeWuWenDingJiDeFaZhanQianJing.html" TargetMode="External" Id="R4bf2f3021190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uHeWuWenDingJiDeFaZhanQianJing.html" TargetMode="External" Id="Rcd8f53d00410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2025-01-17T03:26:00Z</dcterms:created>
  <dcterms:modified xsi:type="dcterms:W3CDTF">2025-01-17T04:26:00Z</dcterms:modified>
  <dc:subject>2025-2031年中国聚合物稳定剂行业现状调研与前景分析报告</dc:subject>
  <dc:title>2025-2031年中国聚合物稳定剂行业现状调研与前景分析报告</dc:title>
  <cp:keywords>2025-2031年中国聚合物稳定剂行业现状调研与前景分析报告</cp:keywords>
  <dc:description>2025-2031年中国聚合物稳定剂行业现状调研与前景分析报告</dc:description>
</cp:coreProperties>
</file>