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824b041cbf4ec3" w:history="1">
              <w:r>
                <w:rPr>
                  <w:rStyle w:val="Hyperlink"/>
                </w:rPr>
                <w:t>2026-2032年全球与中国聚四氟乙烯复合材料市场现状及发展前景报告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824b041cbf4ec3" w:history="1">
              <w:r>
                <w:rPr>
                  <w:rStyle w:val="Hyperlink"/>
                </w:rPr>
                <w:t>2026-2032年全球与中国聚四氟乙烯复合材料市场现状及发展前景报告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5853831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824b041cbf4ec3" w:history="1">
                <w:r>
                  <w:rPr>
                    <w:rStyle w:val="Hyperlink"/>
                  </w:rPr>
                  <w:t>https://www.20087.com/1/83/JuSiFuYiXiFuHeCaiLiaoFaZhanXianZhuangQianJing.html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四氟乙烯复合材料是高性能工程材料，以PTFE为基体，通过填充玻璃纤维、碳纤维、石墨或青铜等增强相，显著提升耐磨性、导热性与抗蠕变能力，广泛应用于密封件、轴承、化工阀门与半导体部件。当前制造工艺包括模压、等压成型与挤出，确保填料均匀分散与致密结构。在机械密封领域，填充PTFE材料替代纯PTFE，降低磨损率并延长使用寿命。在电气绝缘应用中，保留PTFE的低介电常数与高耐温性。聚四氟乙烯复合材料企业注重材料的尺寸稳定性与加工性能，满足精密零件制造需求。产品可在-200℃至260℃宽温域下长期服役，耐强酸强碱腐蚀。</w:t>
      </w:r>
      <w:r>
        <w:rPr>
          <w:rFonts w:hint="eastAsia"/>
        </w:rPr>
        <w:br/>
      </w:r>
      <w:r>
        <w:rPr>
          <w:rFonts w:hint="eastAsia"/>
        </w:rPr>
        <w:t>　　未来，聚四氟乙烯复合材料将向功能梯度与纳米复合方向发展，设计成分与性能渐变的梯度结构，实现摩擦面高耐磨与基体高韧性的协同。市场调研网指出，纳米级填料如碳纳米管或石墨烯将引入，以低添加量显著提升导电、导热或力学性能。在增材制造领域，PTFE复合粉末将适配激光烧结工艺，实现复杂结构件近净成形。自润滑与低摩擦系数材料将优化，减少润滑依赖。在半导体与真空应用中，超低释气复合材料将开发，满足高洁净要求。绿色加工技术将减少烧结过程的全氟化合物排放。同时，材料数据库将建立，支持多物理场仿真与寿命预测，加速新产品开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a824b041cbf4ec3" w:history="1">
        <w:r>
          <w:rPr>
            <w:rStyle w:val="Hyperlink"/>
          </w:rPr>
          <w:t>2026-2032年全球与中国聚四氟乙烯复合材料市场现状及发展前景报告</w:t>
        </w:r>
      </w:hyperlink>
      <w:r>
        <w:rPr>
          <w:rFonts w:hint="eastAsia"/>
        </w:rPr>
        <w:t>》，2025年聚四氟乙烯复合材料行业市场规模达 亿元，预计2032年市场规模将达 亿元，期间年均复合增长率（CAGR）达 %。报告基于多年行业研究积累，结合聚四氟乙烯复合材料市场发展现状，依托行业权威数据资源和长期市场监测数据库，对聚四氟乙烯复合材料市场规模、技术现状及未来方向进行了全面分析。报告梳理了聚四氟乙烯复合材料行业竞争格局，重点评估了主要企业的市场表现及品牌影响力，并通过SWOT分析揭示了聚四氟乙烯复合材料行业机遇与潜在风险。同时，报告对聚四氟乙烯复合材料市场前景和发展趋势进行了科学预测，为投资者提供了投资价值判断和策略建议，助力把握聚四氟乙烯复合材料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全球市场聚四氟乙烯复合材料市场总体规模</w:t>
      </w:r>
      <w:r>
        <w:rPr>
          <w:rFonts w:hint="eastAsia"/>
        </w:rPr>
        <w:br/>
      </w:r>
      <w:r>
        <w:rPr>
          <w:rFonts w:hint="eastAsia"/>
        </w:rPr>
        <w:t>　　1.4 中国市场聚四氟乙烯复合材料市场总体规模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聚四氟乙烯复合材料行业发展总体概况</w:t>
      </w:r>
      <w:r>
        <w:rPr>
          <w:rFonts w:hint="eastAsia"/>
        </w:rPr>
        <w:br/>
      </w:r>
      <w:r>
        <w:rPr>
          <w:rFonts w:hint="eastAsia"/>
        </w:rPr>
        <w:t>　　　　1.5.2 聚四氟乙烯复合材料行业发展主要特点</w:t>
      </w:r>
      <w:r>
        <w:rPr>
          <w:rFonts w:hint="eastAsia"/>
        </w:rPr>
        <w:br/>
      </w:r>
      <w:r>
        <w:rPr>
          <w:rFonts w:hint="eastAsia"/>
        </w:rPr>
        <w:t>　　　　1.5.3 聚四氟乙烯复合材料行业发展影响因素</w:t>
      </w:r>
      <w:r>
        <w:rPr>
          <w:rFonts w:hint="eastAsia"/>
        </w:rPr>
        <w:br/>
      </w:r>
      <w:r>
        <w:rPr>
          <w:rFonts w:hint="eastAsia"/>
        </w:rPr>
        <w:t>　　　　1.5.3 .1 聚四氟乙烯复合材料有利因素</w:t>
      </w:r>
      <w:r>
        <w:rPr>
          <w:rFonts w:hint="eastAsia"/>
        </w:rPr>
        <w:br/>
      </w:r>
      <w:r>
        <w:rPr>
          <w:rFonts w:hint="eastAsia"/>
        </w:rPr>
        <w:t>　　　　1.5.3 .2 聚四氟乙烯复合材料不利因素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全球市场，近三年聚四氟乙烯复合材料主要企业占有率及排名（按收入）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聚四氟乙烯复合材料主要企业在国际市场占有率（按收入，2023-2026）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2025年聚四氟乙烯复合材料主要企业在国际市场排名（按收入）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全球市场主要企业聚四氟乙烯复合材料销售收入（2023-2026）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中国市场，近三年聚四氟乙烯复合材料主要企业占有率及排名（按收入）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聚四氟乙烯复合材料主要企业在中国市场占有率（按收入，2023-2026）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2025年聚四氟乙烯复合材料主要企业在中国市场排名（按收入）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中国市场主要企业聚四氟乙烯复合材料销售收入（2023-2026）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全球主要厂商聚四氟乙烯复合材料总部及产地分布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全球主要厂商成立时间及聚四氟乙烯复合材料商业化日期</w:t>
      </w:r>
      <w:r>
        <w:rPr>
          <w:rFonts w:hint="eastAsia"/>
        </w:rPr>
        <w:br/>
      </w:r>
      <w:r>
        <w:rPr>
          <w:rFonts w:hint="eastAsia"/>
        </w:rPr>
        <w:t>　　2.5 全球主要厂商聚四氟乙烯复合材料产品类型及应用</w:t>
      </w:r>
      <w:r>
        <w:rPr>
          <w:rFonts w:hint="eastAsia"/>
        </w:rPr>
        <w:br/>
      </w:r>
      <w:r>
        <w:rPr>
          <w:rFonts w:hint="eastAsia"/>
        </w:rPr>
        <w:t>　　2.6 聚四氟乙烯复合材料行业集中度、竞争程度分析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聚四氟乙烯复合材料行业集中度分析：2025年全球Top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全球聚四氟乙烯复合材料第一梯队、第二梯队和第三梯队厂商（品牌）及市场份额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全球聚四氟乙烯复合材料主要地区分析</w:t>
      </w:r>
      <w:r>
        <w:rPr>
          <w:rFonts w:hint="eastAsia"/>
        </w:rPr>
        <w:br/>
      </w:r>
      <w:r>
        <w:rPr>
          <w:rFonts w:hint="eastAsia"/>
        </w:rPr>
        <w:t>　　3.1 全球主要地区聚四氟乙烯复合材料市场规模分析：2021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全球主要地区聚四氟乙烯复合材料销售额及份额（2021-2026）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全球主要地区聚四氟乙烯复合材料销售额及份额预测（2027-2032）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北美聚四氟乙烯复合材料销售额及预测（2021-2032）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欧洲聚四氟乙烯复合材料销售额及预测（2021-2032）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中国聚四氟乙烯复合材料销售额及预测（2021-2032）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日本聚四氟乙烯复合材料销售额及预测（2021-2032）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东南亚聚四氟乙烯复合材料销售额及预测（2021-2032）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印度聚四氟乙烯复合材料销售额及预测（2021-2032）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南美聚四氟乙烯复合材料销售额及预测（2021-2032）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中东聚四氟乙烯复合材料销售额及预测（2021-2032）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聚四氟乙烯软管</w:t>
      </w:r>
      <w:r>
        <w:rPr>
          <w:rFonts w:hint="eastAsia"/>
        </w:rPr>
        <w:br/>
      </w:r>
      <w:r>
        <w:rPr>
          <w:rFonts w:hint="eastAsia"/>
        </w:rPr>
        <w:t>　　　　4.1.2 聚四氟乙烯胶带</w:t>
      </w:r>
      <w:r>
        <w:rPr>
          <w:rFonts w:hint="eastAsia"/>
        </w:rPr>
        <w:br/>
      </w:r>
      <w:r>
        <w:rPr>
          <w:rFonts w:hint="eastAsia"/>
        </w:rPr>
        <w:t>　　　　4.1.3 聚四氟乙烯薄膜</w:t>
      </w:r>
      <w:r>
        <w:rPr>
          <w:rFonts w:hint="eastAsia"/>
        </w:rPr>
        <w:br/>
      </w:r>
      <w:r>
        <w:rPr>
          <w:rFonts w:hint="eastAsia"/>
        </w:rPr>
        <w:t>　　　　4.1.4 其他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按产品类型细分，全球聚四氟乙烯复合材料销售额对比（2021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按产品类型细分，全球聚四氟乙烯复合材料销售额及预测（2021-2032）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按产品类型细分，全球聚四氟乙烯复合材料销售额及市场份额（2021-2026）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按产品类型细分，全球聚四氟乙烯复合材料销售额预测（2027-2032）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按产品类型细分，中国聚四氟乙烯复合材料销售额及预测（2021-2032）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按产品类型细分，中国聚四氟乙烯复合材料销售额及市场份额（2021-2026）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按产品类型细分，中国聚四氟乙烯复合材料销售额预测（2027-2032）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航空航天</w:t>
      </w:r>
      <w:r>
        <w:rPr>
          <w:rFonts w:hint="eastAsia"/>
        </w:rPr>
        <w:br/>
      </w:r>
      <w:r>
        <w:rPr>
          <w:rFonts w:hint="eastAsia"/>
        </w:rPr>
        <w:t>　　　　5.1.2 半导体</w:t>
      </w:r>
      <w:r>
        <w:rPr>
          <w:rFonts w:hint="eastAsia"/>
        </w:rPr>
        <w:br/>
      </w:r>
      <w:r>
        <w:rPr>
          <w:rFonts w:hint="eastAsia"/>
        </w:rPr>
        <w:t>　　　　5.1.3 电子</w:t>
      </w:r>
      <w:r>
        <w:rPr>
          <w:rFonts w:hint="eastAsia"/>
        </w:rPr>
        <w:br/>
      </w:r>
      <w:r>
        <w:rPr>
          <w:rFonts w:hint="eastAsia"/>
        </w:rPr>
        <w:t>　　　　5.1.4 化工</w:t>
      </w:r>
      <w:r>
        <w:rPr>
          <w:rFonts w:hint="eastAsia"/>
        </w:rPr>
        <w:br/>
      </w:r>
      <w:r>
        <w:rPr>
          <w:rFonts w:hint="eastAsia"/>
        </w:rPr>
        <w:t>　　　　5.1.5 汽车</w:t>
      </w:r>
      <w:r>
        <w:rPr>
          <w:rFonts w:hint="eastAsia"/>
        </w:rPr>
        <w:br/>
      </w:r>
      <w:r>
        <w:rPr>
          <w:rFonts w:hint="eastAsia"/>
        </w:rPr>
        <w:t>　　　　5.1.6 其他</w:t>
      </w:r>
      <w:r>
        <w:rPr>
          <w:rFonts w:hint="eastAsia"/>
        </w:rPr>
        <w:br/>
      </w:r>
      <w:r>
        <w:rPr>
          <w:rFonts w:hint="eastAsia"/>
        </w:rPr>
        <w:t>　　5.2 按应用细分，全球聚四氟乙烯复合材料销售额对比（2021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按应用细分，全球聚四氟乙烯复合材料销售额及预测（2021-2032）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按应用细分，全球聚四氟乙烯复合材料销售额及市场份额（2021-2026）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按应用细分，全球聚四氟乙烯复合材料销售额预测（2027-2032）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中国不同应用聚四氟乙烯复合材料销售额及预测（2021-2032）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中国不同应用聚四氟乙烯复合材料销售额及市场份额（2021-2026）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中国不同应用聚四氟乙烯复合材料销售额预测（2027-2032）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重点企业（1）公司信息、总部、聚四氟乙烯复合材料市场地位以及主要的竞争对手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聚四氟乙烯复合材料产品及服务介绍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聚四氟乙烯复合材料收入及毛利率（2021-2026）&amp;（万元）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重点企业（2）公司信息、总部、聚四氟乙烯复合材料市场地位以及主要的竞争对手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聚四氟乙烯复合材料产品及服务介绍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聚四氟乙烯复合材料收入及毛利率（2021-2026）&amp;（万元）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重点企业（3）公司信息、总部、聚四氟乙烯复合材料市场地位以及主要的竞争对手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聚四氟乙烯复合材料产品及服务介绍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聚四氟乙烯复合材料收入及毛利率（2021-2026）&amp;（万元）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重点企业（4）公司信息、总部、聚四氟乙烯复合材料市场地位以及主要的竞争对手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聚四氟乙烯复合材料产品及服务介绍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聚四氟乙烯复合材料收入及毛利率（2021-2026）&amp;（万元）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重点企业（5）公司信息、总部、聚四氟乙烯复合材料市场地位以及主要的竞争对手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聚四氟乙烯复合材料产品及服务介绍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聚四氟乙烯复合材料收入及毛利率（2021-2026）&amp;（万元）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重点企业（6）公司信息、总部、聚四氟乙烯复合材料市场地位以及主要的竞争对手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聚四氟乙烯复合材料产品及服务介绍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聚四氟乙烯复合材料收入及毛利率（2021-2026）&amp;（万元）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重点企业（7）公司信息、总部、聚四氟乙烯复合材料市场地位以及主要的竞争对手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聚四氟乙烯复合材料产品及服务介绍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聚四氟乙烯复合材料收入及毛利率（2021-2026）&amp;（万元）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重点企业（8）公司信息、总部、聚四氟乙烯复合材料市场地位以及主要的竞争对手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聚四氟乙烯复合材料产品及服务介绍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聚四氟乙烯复合材料收入及毛利率（2021-2026）&amp;（万元）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重点企业（9）公司信息、总部、聚四氟乙烯复合材料市场地位以及主要的竞争对手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聚四氟乙烯复合材料产品及服务介绍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聚四氟乙烯复合材料收入及毛利率（2021-2026）&amp;（万元）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重点企业（10）公司信息、总部、聚四氟乙烯复合材料市场地位以及主要的竞争对手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聚四氟乙烯复合材料产品及服务介绍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聚四氟乙烯复合材料收入及毛利率（2021-2026）&amp;（万元）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重点企业（11）公司信息、总部、聚四氟乙烯复合材料市场地位以及主要的竞争对手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聚四氟乙烯复合材料产品及服务介绍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聚四氟乙烯复合材料收入及毛利率（2021-2026）&amp;（万元）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重点企业（12）公司信息、总部、聚四氟乙烯复合材料市场地位以及主要的竞争对手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聚四氟乙烯复合材料产品及服务介绍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聚四氟乙烯复合材料收入及毛利率（2021-2026）&amp;（万元）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重点企业（13）公司信息、总部、聚四氟乙烯复合材料市场地位以及主要的竞争对手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聚四氟乙烯复合材料产品及服务介绍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聚四氟乙烯复合材料收入及毛利率（2021-2026）&amp;（万元）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聚四氟乙烯复合材料行业发展趋势</w:t>
      </w:r>
      <w:r>
        <w:rPr>
          <w:rFonts w:hint="eastAsia"/>
        </w:rPr>
        <w:br/>
      </w:r>
      <w:r>
        <w:rPr>
          <w:rFonts w:hint="eastAsia"/>
        </w:rPr>
        <w:t>　　7.2 聚四氟乙烯复合材料行业主要驱动因素</w:t>
      </w:r>
      <w:r>
        <w:rPr>
          <w:rFonts w:hint="eastAsia"/>
        </w:rPr>
        <w:br/>
      </w:r>
      <w:r>
        <w:rPr>
          <w:rFonts w:hint="eastAsia"/>
        </w:rPr>
        <w:t>　　7.3 聚四氟乙烯复合材料中国企业SWOT分析</w:t>
      </w:r>
      <w:r>
        <w:rPr>
          <w:rFonts w:hint="eastAsia"/>
        </w:rPr>
        <w:br/>
      </w:r>
      <w:r>
        <w:rPr>
          <w:rFonts w:hint="eastAsia"/>
        </w:rPr>
        <w:t>　　7.4 中国聚四氟乙烯复合材料行业政策环境分析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聚四氟乙烯复合材料行业产业链简介</w:t>
      </w:r>
      <w:r>
        <w:rPr>
          <w:rFonts w:hint="eastAsia"/>
        </w:rPr>
        <w:br/>
      </w:r>
      <w:r>
        <w:rPr>
          <w:rFonts w:hint="eastAsia"/>
        </w:rPr>
        <w:t>　　　　8.1.1 聚四氟乙烯复合材料行业供应链分析</w:t>
      </w:r>
      <w:r>
        <w:rPr>
          <w:rFonts w:hint="eastAsia"/>
        </w:rPr>
        <w:br/>
      </w:r>
      <w:r>
        <w:rPr>
          <w:rFonts w:hint="eastAsia"/>
        </w:rPr>
        <w:t>　　　　8.1.2 聚四氟乙烯复合材料主要原料及供应情况</w:t>
      </w:r>
      <w:r>
        <w:rPr>
          <w:rFonts w:hint="eastAsia"/>
        </w:rPr>
        <w:br/>
      </w:r>
      <w:r>
        <w:rPr>
          <w:rFonts w:hint="eastAsia"/>
        </w:rPr>
        <w:t>　　　　8.1.3 聚四氟乙烯复合材料行业主要下游客户</w:t>
      </w:r>
      <w:r>
        <w:rPr>
          <w:rFonts w:hint="eastAsia"/>
        </w:rPr>
        <w:br/>
      </w:r>
      <w:r>
        <w:rPr>
          <w:rFonts w:hint="eastAsia"/>
        </w:rPr>
        <w:t>　　8.2 聚四氟乙烯复合材料行业采购模式</w:t>
      </w:r>
      <w:r>
        <w:rPr>
          <w:rFonts w:hint="eastAsia"/>
        </w:rPr>
        <w:br/>
      </w:r>
      <w:r>
        <w:rPr>
          <w:rFonts w:hint="eastAsia"/>
        </w:rPr>
        <w:t>　　8.3 聚四氟乙烯复合材料行业生产模式</w:t>
      </w:r>
      <w:r>
        <w:rPr>
          <w:rFonts w:hint="eastAsia"/>
        </w:rPr>
        <w:br/>
      </w:r>
      <w:r>
        <w:rPr>
          <w:rFonts w:hint="eastAsia"/>
        </w:rPr>
        <w:t>　　8.4 聚四氟乙烯复合材料行业销售模式及销售渠道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中智^林－研究方法与数据来源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聚四氟乙烯复合材料行业发展主要特点</w:t>
      </w:r>
      <w:r>
        <w:rPr>
          <w:rFonts w:hint="eastAsia"/>
        </w:rPr>
        <w:br/>
      </w:r>
      <w:r>
        <w:rPr>
          <w:rFonts w:hint="eastAsia"/>
        </w:rPr>
        <w:t>　　表 2： 聚四氟乙烯复合材料行业发展有利因素分析</w:t>
      </w:r>
      <w:r>
        <w:rPr>
          <w:rFonts w:hint="eastAsia"/>
        </w:rPr>
        <w:br/>
      </w:r>
      <w:r>
        <w:rPr>
          <w:rFonts w:hint="eastAsia"/>
        </w:rPr>
        <w:t>　　表 3： 聚四氟乙烯复合材料行业发展不利因素分析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进入聚四氟乙烯复合材料行业壁垒</w:t>
      </w:r>
      <w:r>
        <w:rPr>
          <w:rFonts w:hint="eastAsia"/>
        </w:rPr>
        <w:br/>
      </w:r>
      <w:r>
        <w:rPr>
          <w:rFonts w:hint="eastAsia"/>
        </w:rPr>
        <w:t>　　表 5： 聚四氟乙烯复合材料主要企业在国际市场占有率（按收入，2023-2026）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2025年聚四氟乙烯复合材料主要企业在国际市场排名（按收入）&amp;（万元）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全球市场主要企业聚四氟乙烯复合材料销售收入（2023-2026）&amp;（万元）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聚四氟乙烯复合材料主要企业在中国市场占有率（按收入，2023-2026）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2025年聚四氟乙烯复合材料主要企业在中国市场排名（按收入）&amp;（万元）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中国市场主要企业聚四氟乙烯复合材料销售收入（2023-2026）&amp;（万元）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全球主要厂商聚四氟乙烯复合材料总部及产地分布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全球主要厂商成立时间及聚四氟乙烯复合材料商业化日期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全球主要厂商聚四氟乙烯复合材料产品类型及应用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2025年全球聚四氟乙烯复合材料主要厂商市场地位（第一梯队、第二梯队和第三梯队）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全球聚四氟乙烯复合材料市场投资、并购等现状分析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全球主要地区聚四氟乙烯复合材料销售额：（2021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全球主要地区聚四氟乙烯复合材料销售额（2021-2026）&amp;（万元）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全球主要地区聚四氟乙烯复合材料销售额及份额列表（2021-2026）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全球主要地区聚四氟乙烯复合材料销售额预测（2027-2032）&amp;（万元）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全球主要地区聚四氟乙烯复合材料销售额及份额列表预测（2027-2032）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聚四氟乙烯软管主要企业列表</w:t>
      </w:r>
      <w:r>
        <w:rPr>
          <w:rFonts w:hint="eastAsia"/>
        </w:rPr>
        <w:br/>
      </w:r>
      <w:r>
        <w:rPr>
          <w:rFonts w:hint="eastAsia"/>
        </w:rPr>
        <w:t>　　表 22： 聚四氟乙烯胶带主要企业列表</w:t>
      </w:r>
      <w:r>
        <w:rPr>
          <w:rFonts w:hint="eastAsia"/>
        </w:rPr>
        <w:br/>
      </w:r>
      <w:r>
        <w:rPr>
          <w:rFonts w:hint="eastAsia"/>
        </w:rPr>
        <w:t>　　表 23： 聚四氟乙烯薄膜主要企业列表</w:t>
      </w:r>
      <w:r>
        <w:rPr>
          <w:rFonts w:hint="eastAsia"/>
        </w:rPr>
        <w:br/>
      </w:r>
      <w:r>
        <w:rPr>
          <w:rFonts w:hint="eastAsia"/>
        </w:rPr>
        <w:t>　　表 24： 其他主要企业列表</w:t>
      </w:r>
      <w:r>
        <w:rPr>
          <w:rFonts w:hint="eastAsia"/>
        </w:rPr>
        <w:br/>
      </w:r>
      <w:r>
        <w:rPr>
          <w:rFonts w:hint="eastAsia"/>
        </w:rPr>
        <w:t>　　表 25： 按产品类型细分，全球聚四氟乙烯复合材料销售额及增长率对比（2021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按产品类型细分，全球聚四氟乙烯复合材料销售额（2021-2026）&amp;（万元）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按产品类型细分，全球聚四氟乙烯复合材料销售额市场份额列表（2021-2026）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按产品类型细分，全球聚四氟乙烯复合材料销售额预测（2027-2032）&amp;（万元）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按产品类型细分，全球聚四氟乙烯复合材料销售额市场份额预测（2027-2032）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按产品类型细分，中国聚四氟乙烯复合材料销售额（2021-2026）&amp;（万元）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按产品类型细分，中国聚四氟乙烯复合材料销售额市场份额列表（2021-2026）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按产品类型细分，中国聚四氟乙烯复合材料销售额预测（2027-2032）&amp;（万元）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按产品类型细分，中国聚四氟乙烯复合材料销售额市场份额预测（2027-2032）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34： 按应用细分，全球聚四氟乙烯复合材料销售额及增长率对比（2021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按应用细分，全球聚四氟乙烯复合材料销售额（2021-2026）&amp;（万元）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按应用细分，全球聚四氟乙烯复合材料销售额市场份额列表（2021-2026）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37： 按应用细分，全球聚四氟乙烯复合材料销售额预测（2027-2032）&amp;（万元）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按应用细分，全球聚四氟乙烯复合材料市场份额预测（2027-2032）</w:t>
      </w:r>
      <w:r>
        <w:rPr>
          <w:rFonts w:hint="eastAsia"/>
        </w:rPr>
        <w:br/>
      </w:r>
      <w:r>
        <w:rPr>
          <w:rFonts w:hint="eastAsia"/>
        </w:rPr>
        <w:t>　　表 39： 中国不同应用聚四氟乙烯复合材料销售额（2021-2026）&amp;（万元）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中国不同应用聚四氟乙烯复合材料销售额市场份额列表（2021-2026）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41： 中国不同应用聚四氟乙烯复合材料销售额预测（2027-2032）&amp;（万元）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42： 中国不同应用聚四氟乙烯复合材料销售额市场份额预测（2027-2032）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重点企业（1）公司信息、总部、聚四氟乙烯复合材料市场地位以及主要的竞争对手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重点企业（1） 聚四氟乙烯复合材料产品及服务介绍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重点企业（1） 聚四氟乙烯复合材料收入及毛利率（2021-2026）&amp;（万元）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重点企业（2）公司信息、总部、聚四氟乙烯复合材料市场地位以及主要的竞争对手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重点企业（2） 聚四氟乙烯复合材料产品及服务介绍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重点企业（2） 聚四氟乙烯复合材料收入及毛利率（2021-2026）&amp;（万元）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重点企业（3）公司信息、总部、聚四氟乙烯复合材料市场地位以及主要的竞争对手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重点企业（3） 聚四氟乙烯复合材料产品及服务介绍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重点企业（3） 聚四氟乙烯复合材料收入及毛利率（2021-2026）&amp;（万元）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重点企业（4）公司信息、总部、聚四氟乙烯复合材料市场地位以及主要的竞争对手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重点企业（4） 聚四氟乙烯复合材料产品及服务介绍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重点企业（4） 聚四氟乙烯复合材料收入及毛利率（2021-2026）&amp;（万元）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重点企业（5）公司信息、总部、聚四氟乙烯复合材料市场地位以及主要的竞争对手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重点企业（5） 聚四氟乙烯复合材料产品及服务介绍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重点企业（5） 聚四氟乙烯复合材料收入及毛利率（2021-2026）&amp;（万元）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65：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重点企业（6）公司信息、总部、聚四氟乙烯复合材料市场地位以及主要的竞争对手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重点企业（6） 聚四氟乙烯复合材料产品及服务介绍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重点企业（6） 聚四氟乙烯复合材料收入及毛利率（2021-2026）&amp;（万元）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70：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重点企业（7）公司信息、总部、聚四氟乙烯复合材料市场地位以及主要的竞争对手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重点企业（7） 聚四氟乙烯复合材料产品及服务介绍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重点企业（7） 聚四氟乙烯复合材料收入及毛利率（2021-2026）&amp;（万元）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75：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重点企业（8）公司信息、总部、聚四氟乙烯复合材料市场地位以及主要的竞争对手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重点企业（8） 聚四氟乙烯复合材料产品及服务介绍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重点企业（8） 聚四氟乙烯复合材料收入及毛利率（2021-2026）&amp;（万元）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80：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重点企业（9）公司信息、总部、聚四氟乙烯复合材料市场地位以及主要的竞争对手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重点企业（9） 聚四氟乙烯复合材料产品及服务介绍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重点企业（9） 聚四氟乙烯复合材料收入及毛利率（2021-2026）&amp;（万元）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85：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重点企业（10）公司信息、总部、聚四氟乙烯复合材料市场地位以及主要的竞争对手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重点企业（10） 聚四氟乙烯复合材料产品及服务介绍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重点企业（10） 聚四氟乙烯复合材料收入及毛利率（2021-2026）&amp;（万元）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90：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重点企业（11）公司信息、总部、聚四氟乙烯复合材料市场地位以及主要的竞争对手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重点企业（11） 聚四氟乙烯复合材料产品及服务介绍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重点企业（11） 聚四氟乙烯复合材料收入及毛利率（2021-2026）&amp;（万元）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重点企业（12）公司信息、总部、聚四氟乙烯复合材料市场地位以及主要的竞争对手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重点企业（12） 聚四氟乙烯复合材料产品及服务介绍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重点企业（12） 聚四氟乙烯复合材料收入及毛利率（2021-2026）&amp;（万元）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重点企业（13）公司信息、总部、聚四氟乙烯复合材料市场地位以及主要的竞争对手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103： 重点企业（13） 聚四氟乙烯复合材料产品及服务介绍</w:t>
      </w:r>
      <w:r>
        <w:rPr>
          <w:rFonts w:hint="eastAsia"/>
        </w:rPr>
        <w:br/>
      </w:r>
      <w:r>
        <w:rPr>
          <w:rFonts w:hint="eastAsia"/>
        </w:rPr>
        <w:t>　　表 104： 重点企业（13） 聚四氟乙烯复合材料收入及毛利率（2021-2026）&amp;（万元）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107： 聚四氟乙烯复合材料行业发展趋势</w:t>
      </w:r>
      <w:r>
        <w:rPr>
          <w:rFonts w:hint="eastAsia"/>
        </w:rPr>
        <w:br/>
      </w:r>
      <w:r>
        <w:rPr>
          <w:rFonts w:hint="eastAsia"/>
        </w:rPr>
        <w:t>　　表 108： 聚四氟乙烯复合材料行业主要驱动因素</w:t>
      </w:r>
      <w:r>
        <w:rPr>
          <w:rFonts w:hint="eastAsia"/>
        </w:rPr>
        <w:br/>
      </w:r>
      <w:r>
        <w:rPr>
          <w:rFonts w:hint="eastAsia"/>
        </w:rPr>
        <w:t>　　表 109： 聚四氟乙烯复合材料行业供应链分析</w:t>
      </w:r>
      <w:r>
        <w:rPr>
          <w:rFonts w:hint="eastAsia"/>
        </w:rPr>
        <w:br/>
      </w:r>
      <w:r>
        <w:rPr>
          <w:rFonts w:hint="eastAsia"/>
        </w:rPr>
        <w:t>　　表 110： 聚四氟乙烯复合材料上游原料供应商</w:t>
      </w:r>
      <w:r>
        <w:rPr>
          <w:rFonts w:hint="eastAsia"/>
        </w:rPr>
        <w:br/>
      </w:r>
      <w:r>
        <w:rPr>
          <w:rFonts w:hint="eastAsia"/>
        </w:rPr>
        <w:t>　　表 111： 聚四氟乙烯复合材料行业主要下游客户</w:t>
      </w:r>
      <w:r>
        <w:rPr>
          <w:rFonts w:hint="eastAsia"/>
        </w:rPr>
        <w:br/>
      </w:r>
      <w:r>
        <w:rPr>
          <w:rFonts w:hint="eastAsia"/>
        </w:rPr>
        <w:t>　　表 112： 聚四氟乙烯复合材料典型经销商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t>　　表 115：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聚四氟乙烯复合材料产品图片</w:t>
      </w:r>
      <w:r>
        <w:rPr>
          <w:rFonts w:hint="eastAsia"/>
        </w:rPr>
        <w:br/>
      </w:r>
      <w:r>
        <w:rPr>
          <w:rFonts w:hint="eastAsia"/>
        </w:rPr>
        <w:t>　　图 2： 全球市场聚四氟乙烯复合材料市场规模，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全球聚四氟乙烯复合材料市场销售额预测：（万元）&amp;（2021-2032）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中国市场聚四氟乙烯复合材料销售额及未来趋势（2021-2032）&amp;（万元）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2025年全球前五大厂商聚四氟乙烯复合材料市场份额</w:t>
      </w:r>
      <w:r>
        <w:rPr>
          <w:rFonts w:hint="eastAsia"/>
        </w:rPr>
        <w:br/>
      </w:r>
      <w:r>
        <w:rPr>
          <w:rFonts w:hint="eastAsia"/>
        </w:rPr>
        <w:t>　　图 6： 2025年全球聚四氟乙烯复合材料第一梯队、第二梯队和第三梯队厂商及市场份额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全球主要地区聚四氟乙烯复合材料销售额市场份额（2021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北美聚四氟乙烯复合材料销售额及预测（2021-2032）&amp;（万元）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欧洲聚四氟乙烯复合材料销售额及预测（2021-2032）&amp;（万元）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中国聚四氟乙烯复合材料销售额及预测（2021-2032）&amp;（万元）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日本聚四氟乙烯复合材料销售额及预测（2021-2032）&amp;（万元）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东南亚聚四氟乙烯复合材料销售额及预测（2021-2032）&amp;（万元）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印度聚四氟乙烯复合材料销售额及预测（2021-2032）&amp;（万元）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南美聚四氟乙烯复合材料销售额及预测（2021-2032）&amp;（万元）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中东聚四氟乙烯复合材料销售额及预测（2021-2032）&amp;（万元）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聚四氟乙烯软管 产品图片</w:t>
      </w:r>
      <w:r>
        <w:rPr>
          <w:rFonts w:hint="eastAsia"/>
        </w:rPr>
        <w:br/>
      </w:r>
      <w:r>
        <w:rPr>
          <w:rFonts w:hint="eastAsia"/>
        </w:rPr>
        <w:t>　　图 17： 全球聚四氟乙烯软管规模及增长率（2021-2032）&amp;（万元）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聚四氟乙烯胶带产品图片</w:t>
      </w:r>
      <w:r>
        <w:rPr>
          <w:rFonts w:hint="eastAsia"/>
        </w:rPr>
        <w:br/>
      </w:r>
      <w:r>
        <w:rPr>
          <w:rFonts w:hint="eastAsia"/>
        </w:rPr>
        <w:t>　　图 19： 全球聚四氟乙烯胶带规模及增长率（2021-2032）&amp;（万元）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聚四氟乙烯薄膜产品图片</w:t>
      </w:r>
      <w:r>
        <w:rPr>
          <w:rFonts w:hint="eastAsia"/>
        </w:rPr>
        <w:br/>
      </w:r>
      <w:r>
        <w:rPr>
          <w:rFonts w:hint="eastAsia"/>
        </w:rPr>
        <w:t>　　图 21： 全球聚四氟乙烯薄膜规模及增长率（2021-2032）&amp;（万元）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其他产品图片</w:t>
      </w:r>
      <w:r>
        <w:rPr>
          <w:rFonts w:hint="eastAsia"/>
        </w:rPr>
        <w:br/>
      </w:r>
      <w:r>
        <w:rPr>
          <w:rFonts w:hint="eastAsia"/>
        </w:rPr>
        <w:t>　　图 23：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按产品类型细分，全球聚四氟乙烯复合材料市场份额2025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按产品类型细分，全球聚四氟乙烯复合材料市场份额2021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按产品类型细分，全球聚四氟乙烯复合材料市场份额预测2026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按产品类型细分，中国聚四氟乙烯复合材料市场份额2021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按产品类型细分，中国聚四氟乙烯复合材料市场份额预测2026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航空航天</w:t>
      </w:r>
      <w:r>
        <w:rPr>
          <w:rFonts w:hint="eastAsia"/>
        </w:rPr>
        <w:br/>
      </w:r>
      <w:r>
        <w:rPr>
          <w:rFonts w:hint="eastAsia"/>
        </w:rPr>
        <w:t>　　图 30： 半导体</w:t>
      </w:r>
      <w:r>
        <w:rPr>
          <w:rFonts w:hint="eastAsia"/>
        </w:rPr>
        <w:br/>
      </w:r>
      <w:r>
        <w:rPr>
          <w:rFonts w:hint="eastAsia"/>
        </w:rPr>
        <w:t>　　图 31： 电子</w:t>
      </w:r>
      <w:r>
        <w:rPr>
          <w:rFonts w:hint="eastAsia"/>
        </w:rPr>
        <w:br/>
      </w:r>
      <w:r>
        <w:rPr>
          <w:rFonts w:hint="eastAsia"/>
        </w:rPr>
        <w:t>　　图 32： 化工</w:t>
      </w:r>
      <w:r>
        <w:rPr>
          <w:rFonts w:hint="eastAsia"/>
        </w:rPr>
        <w:br/>
      </w:r>
      <w:r>
        <w:rPr>
          <w:rFonts w:hint="eastAsia"/>
        </w:rPr>
        <w:t>　　图 33： 汽车</w:t>
      </w:r>
      <w:r>
        <w:rPr>
          <w:rFonts w:hint="eastAsia"/>
        </w:rPr>
        <w:br/>
      </w:r>
      <w:r>
        <w:rPr>
          <w:rFonts w:hint="eastAsia"/>
        </w:rPr>
        <w:t>　　图 34： 其他</w:t>
      </w:r>
      <w:r>
        <w:rPr>
          <w:rFonts w:hint="eastAsia"/>
        </w:rPr>
        <w:br/>
      </w:r>
      <w:r>
        <w:rPr>
          <w:rFonts w:hint="eastAsia"/>
        </w:rPr>
        <w:t>　　图 35： 按应用细分，全球聚四氟乙烯复合材料市场份额2025 VS 2032</w:t>
      </w:r>
      <w:r>
        <w:rPr>
          <w:rFonts w:hint="eastAsia"/>
        </w:rPr>
        <w:br/>
      </w:r>
      <w:r>
        <w:rPr>
          <w:rFonts w:hint="eastAsia"/>
        </w:rPr>
        <w:t>　　图 36： 按应用细分，全球聚四氟乙烯复合材料市场份额2021 &amp; 2025</w:t>
      </w:r>
      <w:r>
        <w:rPr>
          <w:rFonts w:hint="eastAsia"/>
        </w:rPr>
        <w:br/>
      </w:r>
      <w:r>
        <w:rPr>
          <w:rFonts w:hint="eastAsia"/>
        </w:rPr>
        <w:t>　　图 37： 聚四氟乙烯复合材料中国企业SWOT分析</w:t>
      </w:r>
      <w:r>
        <w:rPr>
          <w:rFonts w:hint="eastAsia"/>
        </w:rPr>
        <w:br/>
      </w:r>
      <w:r>
        <w:rPr>
          <w:rFonts w:hint="eastAsia"/>
        </w:rPr>
        <w:t>　　图 38： 聚四氟乙烯复合材料产业链</w:t>
      </w:r>
      <w:r>
        <w:rPr>
          <w:rFonts w:hint="eastAsia"/>
        </w:rPr>
        <w:br/>
      </w:r>
      <w:r>
        <w:rPr>
          <w:rFonts w:hint="eastAsia"/>
        </w:rPr>
        <w:t>　　图 39： 聚四氟乙烯复合材料行业采购模式分析</w:t>
      </w:r>
      <w:r>
        <w:rPr>
          <w:rFonts w:hint="eastAsia"/>
        </w:rPr>
        <w:br/>
      </w:r>
      <w:r>
        <w:rPr>
          <w:rFonts w:hint="eastAsia"/>
        </w:rPr>
        <w:t>　　图 40： 聚四氟乙烯复合材料行业生产模式</w:t>
      </w:r>
      <w:r>
        <w:rPr>
          <w:rFonts w:hint="eastAsia"/>
        </w:rPr>
        <w:br/>
      </w:r>
      <w:r>
        <w:rPr>
          <w:rFonts w:hint="eastAsia"/>
        </w:rPr>
        <w:t>　　图 41： 聚四氟乙烯复合材料行业销售模式分析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824b041cbf4ec3" w:history="1">
        <w:r>
          <w:rPr>
            <w:rStyle w:val="Hyperlink"/>
          </w:rPr>
          <w:t>2026-2032年全球与中国聚四氟乙烯复合材料市场现状及发展前景报告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5853831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824b041cbf4ec3" w:history="1">
        <w:r>
          <w:rPr>
            <w:rStyle w:val="Hyperlink"/>
          </w:rPr>
          <w:t>https://www.20087.com/1/83/JuSiFuYiXiFuHeCaiLiaoFaZhanXianZhuangQianJing.html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墨填充聚四氟乙烯、聚四氟乙烯复合材料的结晶温度及时间、ptfe涂层、聚四氟乙烯复合材料400可以用吗有毒吗、聚四氟乙烯材料密度是多少、聚四氟乙烯复合材料有哪些、聚四氟乙烯价格、聚四氟乙烯复合材料是什么、四氟材质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f90b80ac4d4b1f" w:history="1">
      <w:r>
        <w:rPr>
          <w:rStyle w:val="Hyperlink"/>
        </w:rPr>
        <w:t>2026-2032年全球与中国聚四氟乙烯复合材料市场现状及发展前景报告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3/JuSiFuYiXiFuHeCaiLiaoFaZhanXianZhuangQianJing.html" TargetMode="External" Id="Raa824b041cbf4e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3/JuSiFuYiXiFuHeCaiLiaoFaZhanXianZhuangQianJing.html" TargetMode="External" Id="R41f90b80ac4d4b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2026-03-23T00:44:50Z</dcterms:created>
  <dcterms:modified xsi:type="dcterms:W3CDTF">2026-03-23T01:44:50Z</dcterms:modified>
  <dc:subject>2026-2032年全球与中国聚四氟乙烯复合材料市场现状及发展前景报告</dc:subject>
  <dc:title>2026-2032年全球与中国聚四氟乙烯复合材料市场现状及发展前景报告</dc:title>
  <cp:keywords>2026-2032年全球与中国聚四氟乙烯复合材料市场现状及发展前景报告</cp:keywords>
  <dc:description>2026-2032年全球与中国聚四氟乙烯复合材料市场现状及发展前景报告</dc:description>
</cp:coreProperties>
</file>