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6642bd1df400c" w:history="1">
              <w:r>
                <w:rPr>
                  <w:rStyle w:val="Hyperlink"/>
                </w:rPr>
                <w:t>2025-2031年全球与中国聚氯乙烯树脂行业现状及行业前景分析报告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6642bd1df400c" w:history="1">
              <w:r>
                <w:rPr>
                  <w:rStyle w:val="Hyperlink"/>
                </w:rPr>
                <w:t>2025-2031年全球与中国聚氯乙烯树脂行业现状及行业前景分析报告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e6642bd1df400c" w:history="1">
                <w:r>
                  <w:rPr>
                    <w:rStyle w:val="Hyperlink"/>
                  </w:rPr>
                  <w:t>https://www.20087.com/1/73/JuLvYiXiShuZhiQianJing.html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树脂（PVC）作为塑料工业的重要原料，近年来随着全球对高性能、环保型塑料材料的需求增加，市场需求持续增长。PVC以其良好的机械性能、耐化学性和可加工性，广泛应用于建筑、包装、电线电缆、家具等多个领域。目前，PVC行业正朝着高纯度、高透明度、环保化方向发展，通过采用先进聚合技术、环保增塑剂和回收技术，提高树脂的品质和环保性能。</w:t>
      </w:r>
      <w:r>
        <w:rPr>
          <w:rFonts w:hint="eastAsia"/>
        </w:rPr>
        <w:br/>
      </w:r>
      <w:r>
        <w:rPr>
          <w:rFonts w:hint="eastAsia"/>
        </w:rPr>
        <w:t>　　未来，聚氯乙烯树脂的发展将更加注重材料创新和循环经济。一方面，通过新材料、新工艺的应用，开发具有更高透明度、更宽工作温度范围、更强环境适应性的新型PVC树脂，以及与智能包装、远程监控技术结合，提供在线状态监测、性能预测等服务。另一方面，PVC将与绿色制造、循环经济趋势结合，如开发与自动化生产线、智能物流系统集成的智能生产模式，以及与循环经济理念结合，推动行业向高端化、智能化、绿色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6642bd1df400c" w:history="1">
        <w:r>
          <w:rPr>
            <w:rStyle w:val="Hyperlink"/>
          </w:rPr>
          <w:t>2025-2031年全球与中国聚氯乙烯树脂行业现状及行业前景分析报告</w:t>
        </w:r>
      </w:hyperlink>
      <w:r>
        <w:rPr>
          <w:rFonts w:hint="eastAsia"/>
        </w:rPr>
        <w:t>》从产业链视角出发，系统分析了聚氯乙烯树脂行业的市场现状与需求动态，详细解读了聚氯乙烯树脂市场规模、价格波动及上下游影响因素。报告深入剖析了聚氯乙烯树脂细分领域的发展特点，基于权威数据对市场前景及未来趋势进行了科学预测，同时揭示了聚氯乙烯树脂重点企业的竞争格局与市场集中度变化。报告客观翔实地指出了聚氯乙烯树脂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聚氯乙烯树脂市场概述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按照不同产品类型，聚氯乙烯树脂主要可以分为如下几个类别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全球不同产品类型聚氯乙烯树脂销售额增长趋势2020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从不同应用，聚氯乙烯树脂主要包括如下几个方面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全球不同应用聚氯乙烯树脂销售额增长趋势2020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聚氯乙烯树脂行业背景、发展历史、现状及趋势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聚氯乙烯树脂行业目前现状分析</w:t>
      </w:r>
      <w:r>
        <w:rPr>
          <w:rFonts w:hint="eastAsia"/>
        </w:rPr>
        <w:br/>
      </w:r>
      <w:r>
        <w:rPr>
          <w:rFonts w:hint="eastAsia"/>
        </w:rPr>
        <w:t>　　　　1.4.2 聚氯乙烯树脂发展趋势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全球聚氯乙烯树脂总体规模分析</w:t>
      </w:r>
      <w:r>
        <w:rPr>
          <w:rFonts w:hint="eastAsia"/>
        </w:rPr>
        <w:br/>
      </w:r>
      <w:r>
        <w:rPr>
          <w:rFonts w:hint="eastAsia"/>
        </w:rPr>
        <w:t>　　2.1 全球聚氯乙烯树脂供需现状及预测（2020-2031）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全球聚氯乙烯树脂产能、产量、产能利用率及发展趋势（2020-2031）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全球聚氯乙烯树脂产量、需求量及发展趋势（2020-2031）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全球主要地区聚氯乙烯树脂产量及发展趋势（2020-2031）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全球主要地区聚氯乙烯树脂产量（2020-2025）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全球主要地区聚氯乙烯树脂产量（2025-2031）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全球主要地区聚氯乙烯树脂产量市场份额（2020-2031）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中国聚氯乙烯树脂供需现状及预测（2020-2031）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中国聚氯乙烯树脂产能、产量、产能利用率及发展趋势（2020-2031）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中国聚氯乙烯树脂产量、市场需求量及发展趋势（2020-2031）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全球聚氯乙烯树脂销量及销售额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全球市场聚氯乙烯树脂销售额（2020-2031）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全球市场聚氯乙烯树脂销量（2020-2031）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全球市场聚氯乙烯树脂价格趋势（2020-2031）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全球市场主要厂家聚氯乙烯树脂产能市场份额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全球市场主要厂家聚氯乙烯树脂销量（2020-2025）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全球市场主要厂家聚氯乙烯树脂销量（2020-2025）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全球市场主要厂家聚氯乙烯树脂销售收入（2020-2025）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全球市场主要厂家聚氯乙烯树脂销售价格（2020-2025）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2025年全球主要厂家聚氯乙烯树脂收入排名</w:t>
      </w:r>
      <w:r>
        <w:rPr>
          <w:rFonts w:hint="eastAsia"/>
        </w:rPr>
        <w:br/>
      </w:r>
      <w:r>
        <w:rPr>
          <w:rFonts w:hint="eastAsia"/>
        </w:rPr>
        <w:t>　　3.3 中国市场主要厂家聚氯乙烯树脂销量（2020-2025）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中国市场主要厂家聚氯乙烯树脂销量（2020-2025）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中国市场主要厂家聚氯乙烯树脂销售收入（2020-2025）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2025年中国主要厂家聚氯乙烯树脂收入排名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中国市场主要厂家聚氯乙烯树脂销售价格（2020-2025）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全球主要厂家聚氯乙烯树脂总部及产地分布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全球主要厂家成立时间及聚氯乙烯树脂商业化日期</w:t>
      </w:r>
      <w:r>
        <w:rPr>
          <w:rFonts w:hint="eastAsia"/>
        </w:rPr>
        <w:br/>
      </w:r>
      <w:r>
        <w:rPr>
          <w:rFonts w:hint="eastAsia"/>
        </w:rPr>
        <w:t>　　3.6 全球主要厂家聚氯乙烯树脂产品类型及应用</w:t>
      </w:r>
      <w:r>
        <w:rPr>
          <w:rFonts w:hint="eastAsia"/>
        </w:rPr>
        <w:br/>
      </w:r>
      <w:r>
        <w:rPr>
          <w:rFonts w:hint="eastAsia"/>
        </w:rPr>
        <w:t>　　3.7 聚氯乙烯树脂行业集中度、竞争程度分析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聚氯乙烯树脂行业集中度分析：2025年全球Top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全球聚氯乙烯树脂第一梯队、第二梯队和第三梯队厂家（品牌）及市场份额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全球聚氯乙烯树脂主要地区分析</w:t>
      </w:r>
      <w:r>
        <w:rPr>
          <w:rFonts w:hint="eastAsia"/>
        </w:rPr>
        <w:br/>
      </w:r>
      <w:r>
        <w:rPr>
          <w:rFonts w:hint="eastAsia"/>
        </w:rPr>
        <w:t>　　4.1 全球主要地区聚氯乙烯树脂市场规模分析：2020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全球主要地区聚氯乙烯树脂销售收入及市场份额（2020-2025年）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全球主要地区聚氯乙烯树脂销售收入预测（2025-2031年）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全球主要地区聚氯乙烯树脂销量分析：2020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全球主要地区聚氯乙烯树脂销量及市场份额（2020-2025年）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全球主要地区聚氯乙烯树脂销量及市场份额预测（2025-2031）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北美市场聚氯乙烯树脂销量、收入及增长率（2020-2031）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欧洲市场聚氯乙烯树脂销量、收入及增长率（2020-2031）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中国市场聚氯乙烯树脂销量、收入及增长率（2020-2031）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日本市场聚氯乙烯树脂销量、收入及增长率（2020-2031）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韩国市场聚氯乙烯树脂销量、收入及增长率（2020-2031）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全球聚氯乙烯树脂主要厂家分析</w:t>
      </w:r>
      <w:r>
        <w:rPr>
          <w:rFonts w:hint="eastAsia"/>
        </w:rPr>
        <w:br/>
      </w:r>
      <w:r>
        <w:rPr>
          <w:rFonts w:hint="eastAsia"/>
        </w:rPr>
        <w:t>　　5.1 聚氯乙烯树脂厂家（一）</w:t>
      </w:r>
      <w:r>
        <w:rPr>
          <w:rFonts w:hint="eastAsia"/>
        </w:rPr>
        <w:br/>
      </w:r>
      <w:r>
        <w:rPr>
          <w:rFonts w:hint="eastAsia"/>
        </w:rPr>
        <w:t>　　　　5.1.1 聚氯乙烯树脂厂家（一）基本信息、聚氯乙烯树脂生产基地、销售区域、竞争对手及市场地位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聚氯乙烯树脂厂家（一）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聚氯乙烯树脂厂家（一） 聚氯乙烯树脂销量、收入、价格及毛利率（2020-2025）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聚氯乙烯树脂厂家（一）公司简介及主要业务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聚氯乙烯树脂厂家（一）企业最新动态</w:t>
      </w:r>
      <w:r>
        <w:rPr>
          <w:rFonts w:hint="eastAsia"/>
        </w:rPr>
        <w:br/>
      </w:r>
      <w:r>
        <w:rPr>
          <w:rFonts w:hint="eastAsia"/>
        </w:rPr>
        <w:t>　　5.2 聚氯乙烯树脂厂家（二）</w:t>
      </w:r>
      <w:r>
        <w:rPr>
          <w:rFonts w:hint="eastAsia"/>
        </w:rPr>
        <w:br/>
      </w:r>
      <w:r>
        <w:rPr>
          <w:rFonts w:hint="eastAsia"/>
        </w:rPr>
        <w:t>　　　　5.2.1 聚氯乙烯树脂厂家（二）基本信息、聚氯乙烯树脂生产基地、销售区域、竞争对手及市场地位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聚氯乙烯树脂厂家（二）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聚氯乙烯树脂厂家（二） 聚氯乙烯树脂销量、收入、价格及毛利率（2020-2025）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聚氯乙烯树脂厂家（二）公司简介及主要业务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聚氯乙烯树脂厂家（二）企业最新动态</w:t>
      </w:r>
      <w:r>
        <w:rPr>
          <w:rFonts w:hint="eastAsia"/>
        </w:rPr>
        <w:br/>
      </w:r>
      <w:r>
        <w:rPr>
          <w:rFonts w:hint="eastAsia"/>
        </w:rPr>
        <w:t>　　5.3 聚氯乙烯树脂厂家（三）</w:t>
      </w:r>
      <w:r>
        <w:rPr>
          <w:rFonts w:hint="eastAsia"/>
        </w:rPr>
        <w:br/>
      </w:r>
      <w:r>
        <w:rPr>
          <w:rFonts w:hint="eastAsia"/>
        </w:rPr>
        <w:t>　　　　5.3.1 聚氯乙烯树脂厂家（三）基本信息、聚氯乙烯树脂生产基地、销售区域、竞争对手及市场地位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聚氯乙烯树脂厂家（三）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聚氯乙烯树脂厂家（三） 聚氯乙烯树脂销量、收入、价格及毛利率（2020-2025）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聚氯乙烯树脂厂家（三）公司简介及主要业务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聚氯乙烯树脂厂家（三）企业最新动态</w:t>
      </w:r>
      <w:r>
        <w:rPr>
          <w:rFonts w:hint="eastAsia"/>
        </w:rPr>
        <w:br/>
      </w:r>
      <w:r>
        <w:rPr>
          <w:rFonts w:hint="eastAsia"/>
        </w:rPr>
        <w:t>　　5.4 聚氯乙烯树脂厂家（四）</w:t>
      </w:r>
      <w:r>
        <w:rPr>
          <w:rFonts w:hint="eastAsia"/>
        </w:rPr>
        <w:br/>
      </w:r>
      <w:r>
        <w:rPr>
          <w:rFonts w:hint="eastAsia"/>
        </w:rPr>
        <w:t>　　　　5.4.1 聚氯乙烯树脂厂家（四）基本信息、聚氯乙烯树脂生产基地、销售区域、竞争对手及市场地位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聚氯乙烯树脂厂家（四）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聚氯乙烯树脂厂家（四） 聚氯乙烯树脂销量、收入、价格及毛利率（2020-2025）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聚氯乙烯树脂厂家（四）公司简介及主要业务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聚氯乙烯树脂厂家（四）企业最新动态</w:t>
      </w:r>
      <w:r>
        <w:rPr>
          <w:rFonts w:hint="eastAsia"/>
        </w:rPr>
        <w:br/>
      </w:r>
      <w:r>
        <w:rPr>
          <w:rFonts w:hint="eastAsia"/>
        </w:rPr>
        <w:t>　　5.5 聚氯乙烯树脂厂家（五）</w:t>
      </w:r>
      <w:r>
        <w:rPr>
          <w:rFonts w:hint="eastAsia"/>
        </w:rPr>
        <w:br/>
      </w:r>
      <w:r>
        <w:rPr>
          <w:rFonts w:hint="eastAsia"/>
        </w:rPr>
        <w:t>　　　　5.5.1 聚氯乙烯树脂厂家（五）基本信息、聚氯乙烯树脂生产基地、销售区域、竞争对手及市场地位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聚氯乙烯树脂厂家（五）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聚氯乙烯树脂厂家（五） 聚氯乙烯树脂销量、收入、价格及毛利率（2020-2025）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聚氯乙烯树脂厂家（五）公司简介及主要业务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聚氯乙烯树脂厂家（五）企业最新动态</w:t>
      </w:r>
      <w:r>
        <w:rPr>
          <w:rFonts w:hint="eastAsia"/>
        </w:rPr>
        <w:br/>
      </w:r>
      <w:r>
        <w:rPr>
          <w:rFonts w:hint="eastAsia"/>
        </w:rPr>
        <w:t>　　5.6 聚氯乙烯树脂厂家（六）</w:t>
      </w:r>
      <w:r>
        <w:rPr>
          <w:rFonts w:hint="eastAsia"/>
        </w:rPr>
        <w:br/>
      </w:r>
      <w:r>
        <w:rPr>
          <w:rFonts w:hint="eastAsia"/>
        </w:rPr>
        <w:t>　　　　5.6.1 聚氯乙烯树脂厂家（六）基本信息、聚氯乙烯树脂生产基地、销售区域、竞争对手及市场地位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聚氯乙烯树脂厂家（六）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聚氯乙烯树脂厂家（六） 聚氯乙烯树脂销量、收入、价格及毛利率（2020-2025）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聚氯乙烯树脂厂家（六）公司简介及主要业务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聚氯乙烯树脂厂家（六）企业最新动态</w:t>
      </w:r>
      <w:r>
        <w:rPr>
          <w:rFonts w:hint="eastAsia"/>
        </w:rPr>
        <w:br/>
      </w:r>
      <w:r>
        <w:rPr>
          <w:rFonts w:hint="eastAsia"/>
        </w:rPr>
        <w:t>　　5.7 聚氯乙烯树脂厂家（七）</w:t>
      </w:r>
      <w:r>
        <w:rPr>
          <w:rFonts w:hint="eastAsia"/>
        </w:rPr>
        <w:br/>
      </w:r>
      <w:r>
        <w:rPr>
          <w:rFonts w:hint="eastAsia"/>
        </w:rPr>
        <w:t>　　　　5.7.1 聚氯乙烯树脂厂家（七）基本信息、聚氯乙烯树脂生产基地、销售区域、竞争对手及市场地位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聚氯乙烯树脂厂家（七）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聚氯乙烯树脂厂家（七） 聚氯乙烯树脂销量、收入、价格及毛利率（2020-2025）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聚氯乙烯树脂厂家（七）公司简介及主要业务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聚氯乙烯树脂厂家（七）企业最新动态</w:t>
      </w:r>
      <w:r>
        <w:rPr>
          <w:rFonts w:hint="eastAsia"/>
        </w:rPr>
        <w:br/>
      </w:r>
      <w:r>
        <w:rPr>
          <w:rFonts w:hint="eastAsia"/>
        </w:rPr>
        <w:t>　　5.8 聚氯乙烯树脂厂家（八）</w:t>
      </w:r>
      <w:r>
        <w:rPr>
          <w:rFonts w:hint="eastAsia"/>
        </w:rPr>
        <w:br/>
      </w:r>
      <w:r>
        <w:rPr>
          <w:rFonts w:hint="eastAsia"/>
        </w:rPr>
        <w:t>　　　　5.8.1 聚氯乙烯树脂厂家（八）基本信息、聚氯乙烯树脂生产基地、销售区域、竞争对手及市场地位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聚氯乙烯树脂厂家（八）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聚氯乙烯树脂厂家（八） 聚氯乙烯树脂销量、收入、价格及毛利率（2020-2025）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聚氯乙烯树脂厂家（八）公司简介及主要业务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聚氯乙烯树脂厂家（八）企业最新动态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不同产品类型聚氯乙烯树脂分析</w:t>
      </w:r>
      <w:r>
        <w:rPr>
          <w:rFonts w:hint="eastAsia"/>
        </w:rPr>
        <w:br/>
      </w:r>
      <w:r>
        <w:rPr>
          <w:rFonts w:hint="eastAsia"/>
        </w:rPr>
        <w:t>　　6.1 全球不同产品类型聚氯乙烯树脂销量（2020-2031）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全球不同产品类型聚氯乙烯树脂销量及市场份额（2020-2025）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全球不同产品类型聚氯乙烯树脂销量预测（2025-2031）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全球不同产品类型聚氯乙烯树脂收入（2020-2031）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全球不同产品类型聚氯乙烯树脂收入及市场份额（2020-2025）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全球不同产品类型聚氯乙烯树脂收入预测（2025-2031）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全球不同产品类型聚氯乙烯树脂价格走势（2020-2031）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不同应用聚氯乙烯树脂分析</w:t>
      </w:r>
      <w:r>
        <w:rPr>
          <w:rFonts w:hint="eastAsia"/>
        </w:rPr>
        <w:br/>
      </w:r>
      <w:r>
        <w:rPr>
          <w:rFonts w:hint="eastAsia"/>
        </w:rPr>
        <w:t>　　7.1 全球不同应用聚氯乙烯树脂销量（2020-2031）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全球不同应用聚氯乙烯树脂销量及市场份额（2020-2025）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全球不同应用聚氯乙烯树脂销量预测（2025-2031）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全球不同应用聚氯乙烯树脂收入（2020-2031）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全球不同应用聚氯乙烯树脂收入及市场份额（2020-2025）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全球不同应用聚氯乙烯树脂收入预测（2025-2031）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全球不同应用聚氯乙烯树脂价格走势（2020-2031）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聚氯乙烯树脂产业链分析</w:t>
      </w:r>
      <w:r>
        <w:rPr>
          <w:rFonts w:hint="eastAsia"/>
        </w:rPr>
        <w:br/>
      </w:r>
      <w:r>
        <w:rPr>
          <w:rFonts w:hint="eastAsia"/>
        </w:rPr>
        <w:t>　　8.2 聚氯乙烯树脂产业上游供应分析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聚氯乙烯树脂下游典型客户</w:t>
      </w:r>
      <w:r>
        <w:rPr>
          <w:rFonts w:hint="eastAsia"/>
        </w:rPr>
        <w:br/>
      </w:r>
      <w:r>
        <w:rPr>
          <w:rFonts w:hint="eastAsia"/>
        </w:rPr>
        <w:t>　　8.4 聚氯乙烯树脂销售渠道分析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聚氯乙烯树脂行业发展机遇及主要驱动因素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聚氯乙烯树脂行业发展面临的风险</w:t>
      </w:r>
      <w:r>
        <w:rPr>
          <w:rFonts w:hint="eastAsia"/>
        </w:rPr>
        <w:br/>
      </w:r>
      <w:r>
        <w:rPr>
          <w:rFonts w:hint="eastAsia"/>
        </w:rPr>
        <w:t>　　9.3 聚氯乙烯树脂行业政策分析</w:t>
      </w:r>
      <w:r>
        <w:rPr>
          <w:rFonts w:hint="eastAsia"/>
        </w:rPr>
        <w:br/>
      </w:r>
      <w:r>
        <w:rPr>
          <w:rFonts w:hint="eastAsia"/>
        </w:rPr>
        <w:t>　　9.4 聚氯乙烯树脂中国企业SWOT分析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聚氯乙烯树脂产品图片</w:t>
      </w:r>
      <w:r>
        <w:rPr>
          <w:rFonts w:hint="eastAsia"/>
        </w:rPr>
        <w:br/>
      </w:r>
      <w:r>
        <w:rPr>
          <w:rFonts w:hint="eastAsia"/>
        </w:rPr>
        <w:t>　　图 全球不同产品类型聚氯乙烯树脂销售额2020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全球不同产品类型聚氯乙烯树脂市场份额2024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全球不同应用聚氯乙烯树脂销售额2020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全球不同应用聚氯乙烯树脂市场份额2024 VS 2025</w:t>
      </w:r>
      <w:r>
        <w:rPr>
          <w:rFonts w:hint="eastAsia"/>
        </w:rPr>
        <w:br/>
      </w:r>
      <w:r>
        <w:rPr>
          <w:rFonts w:hint="eastAsia"/>
        </w:rPr>
        <w:t>　　图 全球聚氯乙烯树脂产能、产量、产能利用率及发展趋势（2020-2031）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全球聚氯乙烯树脂产量、需求量及发展趋势（2020-2031）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全球主要地区聚氯乙烯树脂产量市场份额（2020-2031）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中国聚氯乙烯树脂产能、产量、产能利用率及发展趋势（2020-2031）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中国聚氯乙烯树脂产量、市场需求量及发展趋势（2020-2031）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全球聚氯乙烯树脂市场销售额及增长率:（2020-2031）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全球市场聚氯乙烯树脂市场规模：2020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全球市场聚氯乙烯树脂销量及增长率（2020-2031）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全球市场聚氯乙烯树脂价格趋势（2020-2031）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2025年全球市场主要厂家聚氯乙烯树脂销量市场份额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2025年全球市场主要厂家聚氯乙烯树脂收入市场份额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2025年中国市场主要厂家聚氯乙烯树脂销量市场份额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2025年中国市场主要厂家聚氯乙烯树脂收入市场份额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2025年全球前五大厂家聚氯乙烯树脂市场份额</w:t>
      </w:r>
      <w:r>
        <w:rPr>
          <w:rFonts w:hint="eastAsia"/>
        </w:rPr>
        <w:br/>
      </w:r>
      <w:r>
        <w:rPr>
          <w:rFonts w:hint="eastAsia"/>
        </w:rPr>
        <w:t>　　图 2025年全球聚氯乙烯树脂第一梯队、第二梯队和第三梯队厂家（品牌）及市场份额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全球主要地区聚氯乙烯树脂销售收入（2020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全球主要地区聚氯乙烯树脂销售收入市场份额（2024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北美市场聚氯乙烯树脂销量及增长率（2020-2031）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北美市场聚氯乙烯树脂收入及增长率（2020-2031）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欧洲市场聚氯乙烯树脂收入及增长率（2020-2031）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中国市场聚氯乙烯树脂收入及增长率（2020-2031）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日本市场聚氯乙烯树脂收入及增长率（2020-2031）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韩国市场聚氯乙烯树脂销量及增长率（2020-2031）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韩国市场聚氯乙烯树脂收入及增长率（2020-2031）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全球不同产品类型聚氯乙烯树脂价格走势（2020-2031）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全球不同应用聚氯乙烯树脂价格走势（2020-2031）</w:t>
      </w:r>
      <w:r>
        <w:rPr>
          <w:rFonts w:hint="eastAsia"/>
        </w:rPr>
        <w:br/>
      </w:r>
      <w:r>
        <w:rPr>
          <w:rFonts w:hint="eastAsia"/>
        </w:rPr>
        <w:t>　　图 聚氯乙烯树脂产业链</w:t>
      </w:r>
      <w:r>
        <w:rPr>
          <w:rFonts w:hint="eastAsia"/>
        </w:rPr>
        <w:br/>
      </w:r>
      <w:r>
        <w:rPr>
          <w:rFonts w:hint="eastAsia"/>
        </w:rPr>
        <w:t>　　图 聚氯乙烯树脂中国企业SWOT分析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全球不同产品类型聚氯乙烯树脂销售额增长（CAGR）趋势2020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聚氯乙烯树脂行业目前发展现状</w:t>
      </w:r>
      <w:r>
        <w:rPr>
          <w:rFonts w:hint="eastAsia"/>
        </w:rPr>
        <w:br/>
      </w:r>
      <w:r>
        <w:rPr>
          <w:rFonts w:hint="eastAsia"/>
        </w:rPr>
        <w:t>　　表 聚氯乙烯树脂发展趋势</w:t>
      </w:r>
      <w:r>
        <w:rPr>
          <w:rFonts w:hint="eastAsia"/>
        </w:rPr>
        <w:br/>
      </w:r>
      <w:r>
        <w:rPr>
          <w:rFonts w:hint="eastAsia"/>
        </w:rPr>
        <w:t>　　表 全球主要地区聚氯乙烯树脂产量增速（CAGR）：2020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全球主要地区聚氯乙烯树脂产量（2020-2025）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全球主要地区聚氯乙烯树脂产量（2025-2031）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全球主要地区聚氯乙烯树脂产量市场份额（2020-2025）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全球主要地区聚氯乙烯树脂产量市场份额（2025-2031）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全球市场主要厂家聚氯乙烯树脂产能（2024-2025）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全球市场主要厂家聚氯乙烯树脂销量（2020-2025）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全球市场主要厂家聚氯乙烯树脂销售收入（2020-2025）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全球市场主要厂家聚氯乙烯树脂销售收入市场份额（2020-2025）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全球市场主要厂家聚氯乙烯树脂销售价格（2020-2025）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2025年全球主要厂家聚氯乙烯树脂收入排名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中国市场主要厂家聚氯乙烯树脂销量（2020-2025）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中国市场主要厂家聚氯乙烯树脂销售收入（2020-2025）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中国市场主要厂家聚氯乙烯树脂销售收入市场份额（2020-2025）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2025年中国主要厂家聚氯乙烯树脂收入排名</w:t>
      </w:r>
      <w:r>
        <w:rPr>
          <w:rFonts w:hint="eastAsia"/>
        </w:rPr>
        <w:br/>
      </w:r>
      <w:r>
        <w:rPr>
          <w:rFonts w:hint="eastAsia"/>
        </w:rPr>
        <w:t>　　表 中国市场主要厂家聚氯乙烯树脂销售价格（2020-2025）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全球主要厂家聚氯乙烯树脂总部及产地分布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全球主要厂家成立时间及聚氯乙烯树脂商业化日期</w:t>
      </w:r>
      <w:r>
        <w:rPr>
          <w:rFonts w:hint="eastAsia"/>
        </w:rPr>
        <w:br/>
      </w:r>
      <w:r>
        <w:rPr>
          <w:rFonts w:hint="eastAsia"/>
        </w:rPr>
        <w:t>　　表 全球主要厂家聚氯乙烯树脂产品类型及应用</w:t>
      </w:r>
      <w:r>
        <w:rPr>
          <w:rFonts w:hint="eastAsia"/>
        </w:rPr>
        <w:br/>
      </w:r>
      <w:r>
        <w:rPr>
          <w:rFonts w:hint="eastAsia"/>
        </w:rPr>
        <w:t>　　表 2025年全球聚氯乙烯树脂主要厂家市场地位（第一梯队、第二梯队和第三梯队）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全球聚氯乙烯树脂市场投资、并购等现状分析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全球主要地区聚氯乙烯树脂销售收入增速：（2020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全球主要地区聚氯乙烯树脂销售收入（2020-2025）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全球主要地区聚氯乙烯树脂销售收入市场份额（2020-2025）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全球主要地区聚氯乙烯树脂收入（2025-2031）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全球主要地区聚氯乙烯树脂收入市场份额（2025-2031）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全球主要地区聚氯乙烯树脂销量：2020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全球主要地区聚氯乙烯树脂销量（2020-2025）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全球主要地区聚氯乙烯树脂销量（2025-2031）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全球主要地区聚氯乙烯树脂销量份额（2025-2031）</w:t>
      </w:r>
      <w:r>
        <w:rPr>
          <w:rFonts w:hint="eastAsia"/>
        </w:rPr>
        <w:br/>
      </w:r>
      <w:r>
        <w:rPr>
          <w:rFonts w:hint="eastAsia"/>
        </w:rPr>
        <w:t>　　表 聚氯乙烯树脂厂家（一） 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聚氯乙烯树脂厂家（一）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聚氯乙烯树脂厂家（一） 聚氯乙烯树脂销量、收入、价格（美元/件）及毛利率（2020-2025）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聚氯乙烯树脂厂家（一）公司简介及主要业务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聚氯乙烯树脂厂家（一）企业最新动态</w:t>
      </w:r>
      <w:r>
        <w:rPr>
          <w:rFonts w:hint="eastAsia"/>
        </w:rPr>
        <w:br/>
      </w:r>
      <w:r>
        <w:rPr>
          <w:rFonts w:hint="eastAsia"/>
        </w:rPr>
        <w:t>　　表 聚氯乙烯树脂厂家（二） 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聚氯乙烯树脂厂家（二）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聚氯乙烯树脂厂家（二） 聚氯乙烯树脂销量、收入、价格（美元/件）及毛利率（2020-2025）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聚氯乙烯树脂厂家（二）公司简介及主要业务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聚氯乙烯树脂厂家（二）企业最新动态</w:t>
      </w:r>
      <w:r>
        <w:rPr>
          <w:rFonts w:hint="eastAsia"/>
        </w:rPr>
        <w:br/>
      </w:r>
      <w:r>
        <w:rPr>
          <w:rFonts w:hint="eastAsia"/>
        </w:rPr>
        <w:t>　　表 聚氯乙烯树脂厂家（三） 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聚氯乙烯树脂厂家（三）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聚氯乙烯树脂厂家（三） 聚氯乙烯树脂销量、收入、价格（美元/件）及毛利率（2020-2025）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聚氯乙烯树脂厂家（三）公司简介及主要业务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聚氯乙烯树脂厂家（三）公司最新动态</w:t>
      </w:r>
      <w:r>
        <w:rPr>
          <w:rFonts w:hint="eastAsia"/>
        </w:rPr>
        <w:br/>
      </w:r>
      <w:r>
        <w:rPr>
          <w:rFonts w:hint="eastAsia"/>
        </w:rPr>
        <w:t>　　表 聚氯乙烯树脂厂家（四） 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聚氯乙烯树脂厂家（四）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聚氯乙烯树脂厂家（四） 聚氯乙烯树脂销量、收入、价格（美元/件）及毛利率（2020-2025）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聚氯乙烯树脂厂家（四）公司简介及主要业务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聚氯乙烯树脂厂家（四）企业最新动态</w:t>
      </w:r>
      <w:r>
        <w:rPr>
          <w:rFonts w:hint="eastAsia"/>
        </w:rPr>
        <w:br/>
      </w:r>
      <w:r>
        <w:rPr>
          <w:rFonts w:hint="eastAsia"/>
        </w:rPr>
        <w:t>　　表 聚氯乙烯树脂厂家（五） 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聚氯乙烯树脂厂家（五）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聚氯乙烯树脂厂家（五） 聚氯乙烯树脂销量、收入、价格（美元/件）及毛利率（2020-2025）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聚氯乙烯树脂厂家（五）公司简介及主要业务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聚氯乙烯树脂厂家（五）企业最新动态</w:t>
      </w:r>
      <w:r>
        <w:rPr>
          <w:rFonts w:hint="eastAsia"/>
        </w:rPr>
        <w:br/>
      </w:r>
      <w:r>
        <w:rPr>
          <w:rFonts w:hint="eastAsia"/>
        </w:rPr>
        <w:t>　　表 聚氯乙烯树脂厂家（六） 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聚氯乙烯树脂厂家（六）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聚氯乙烯树脂厂家（六） 聚氯乙烯树脂销量、收入、价格（美元/件）及毛利率（2020-2025）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聚氯乙烯树脂厂家（六）公司简介及主要业务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聚氯乙烯树脂厂家（六）企业最新动态</w:t>
      </w:r>
      <w:r>
        <w:rPr>
          <w:rFonts w:hint="eastAsia"/>
        </w:rPr>
        <w:br/>
      </w:r>
      <w:r>
        <w:rPr>
          <w:rFonts w:hint="eastAsia"/>
        </w:rPr>
        <w:t>　　表 聚氯乙烯树脂厂家（七） 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聚氯乙烯树脂厂家（七）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聚氯乙烯树脂厂家（七） 聚氯乙烯树脂销量、收入、价格（美元/件）及毛利率（2020-2025）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聚氯乙烯树脂厂家（七）公司简介及主要业务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聚氯乙烯树脂厂家（七）企业最新动态</w:t>
      </w:r>
      <w:r>
        <w:rPr>
          <w:rFonts w:hint="eastAsia"/>
        </w:rPr>
        <w:br/>
      </w:r>
      <w:r>
        <w:rPr>
          <w:rFonts w:hint="eastAsia"/>
        </w:rPr>
        <w:t>　　表 聚氯乙烯树脂厂家（八） 聚氯乙烯树脂生产基地、销售区域、竞争对手及市场地位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聚氯乙烯树脂厂家（八） 聚氯乙烯树脂产品规格、参数及市场应用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聚氯乙烯树脂厂家（八） 聚氯乙烯树脂销量、收入、价格（美元/件）及毛利率（2020-2025）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聚氯乙烯树脂厂家（八）公司简介及主要业务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聚氯乙烯树脂厂家（八）企业最新动态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全球不同产品类型聚氯乙烯树脂销量（2020-2025）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全球不同产品类型聚氯乙烯树脂收入（2020-2025）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全球不同产品类型聚氯乙烯树脂收入预测（2025-2031）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全球不同类型聚氯乙烯树脂收入市场份额预测（2025-2031）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全球不同应用聚氯乙烯树脂销量（2020-2025年）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全球不同应用聚氯乙烯树脂销量市场份额（2020-2025）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全球不同应用聚氯乙烯树脂销量预测（2025-2031）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全球不同应用聚氯乙烯树脂销量市场份额预测（2025-2031）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全球不同应用聚氯乙烯树脂收入（2020-2025年）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全球不同应用聚氯乙烯树脂收入市场份额（2020-2025）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全球不同应用聚氯乙烯树脂收入预测（2025-2031）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全球不同应用聚氯乙烯树脂收入市场份额预测（2025-2031）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聚氯乙烯树脂上游原料供应商及联系方式列表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聚氯乙烯树脂典型客户列表</w:t>
      </w:r>
      <w:r>
        <w:rPr>
          <w:rFonts w:hint="eastAsia"/>
        </w:rPr>
        <w:br/>
      </w:r>
      <w:r>
        <w:rPr>
          <w:rFonts w:hint="eastAsia"/>
        </w:rPr>
        <w:t>　　表 聚氯乙烯树脂主要销售模式及销售渠道</w:t>
      </w:r>
      <w:r>
        <w:rPr>
          <w:rFonts w:hint="eastAsia"/>
        </w:rPr>
        <w:br/>
      </w:r>
      <w:r>
        <w:rPr>
          <w:rFonts w:hint="eastAsia"/>
        </w:rPr>
        <w:t>　　表 聚氯乙烯树脂行业发展机遇及主要驱动因素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聚氯乙烯树脂行业发展面临的风险</w:t>
      </w:r>
      <w:r>
        <w:rPr>
          <w:rFonts w:hint="eastAsia"/>
        </w:rPr>
        <w:br/>
      </w:r>
      <w:r>
        <w:rPr>
          <w:rFonts w:hint="eastAsia"/>
        </w:rPr>
        <w:t>　　表 聚氯乙烯树脂行业政策分析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6642bd1df400c" w:history="1">
        <w:r>
          <w:rPr>
            <w:rStyle w:val="Hyperlink"/>
          </w:rPr>
          <w:t>2025-2031年全球与中国聚氯乙烯树脂行业现状及行业前景分析报告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e6642bd1df400c" w:history="1">
        <w:r>
          <w:rPr>
            <w:rStyle w:val="Hyperlink"/>
          </w:rPr>
          <w:t>https://www.20087.com/1/73/JuLvYiXiShuZhiQianJing.html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的主要用途、聚氯乙烯树脂有毒吗、聚氨酯防水涂料怎么施工、聚氯乙烯树脂pvc最新价格、pvc树脂价格行情走势图、聚氯乙烯树脂有毒吗对人身体有什么危害、硬脂酸钙、聚氯乙烯树脂和糊树脂的区别、pvc跟随石油还是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17b70dba1c417e" w:history="1">
      <w:r>
        <w:rPr>
          <w:rStyle w:val="Hyperlink"/>
        </w:rPr>
        <w:t>2025-2031年全球与中国聚氯乙烯树脂行业现状及行业前景分析报告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JuLvYiXiShuZhiQianJing.html" TargetMode="External" Id="R5ae6642bd1df40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JuLvYiXiShuZhiQianJing.html" TargetMode="External" Id="Raa17b70dba1c41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2024-12-21T03:24:08Z</dcterms:created>
  <dcterms:modified xsi:type="dcterms:W3CDTF">2024-12-21T04:24:08Z</dcterms:modified>
  <dc:subject>2025-2031年全球与中国聚氯乙烯树脂行业现状及行业前景分析报告</dc:subject>
  <dc:title>2025-2031年全球与中国聚氯乙烯树脂行业现状及行业前景分析报告</dc:title>
  <cp:keywords>2025-2031年全球与中国聚氯乙烯树脂行业现状及行业前景分析报告</cp:keywords>
  <dc:description>2025-2031年全球与中国聚氯乙烯树脂行业现状及行业前景分析报告</dc:description>
</cp:coreProperties>
</file>