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881d683d141dd" w:history="1">
              <w:r>
                <w:rPr>
                  <w:rStyle w:val="Hyperlink"/>
                </w:rPr>
                <w:t>2025-2031年中国聚酰亚胺（PI）市场研究分析与发展前景报告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881d683d141dd" w:history="1">
              <w:r>
                <w:rPr>
                  <w:rStyle w:val="Hyperlink"/>
                </w:rPr>
                <w:t>2025-2031年中国聚酰亚胺（PI）市场研究分析与发展前景报告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881d683d141dd" w:history="1">
                <w:r>
                  <w:rPr>
                    <w:rStyle w:val="Hyperlink"/>
                  </w:rPr>
                  <w:t>https://www.20087.com/1/63/JuXianYaAn-PI-HangYeFaZhanQianJing.html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（PI）是一种高性能工程塑料，以其卓越的热稳定性、化学稳定性和机械强度，广泛应用于电子、航空、汽车等行业。近年来，随着5G通讯、新能源汽车等新兴领域的发展，对高性能材料的需求增加，推动了聚酰亚胺材料的创新和应用拓展。科研机构和企业加大研发投入，开发出更薄、更柔软、更高导热性的聚酰亚胺薄膜，满足了高集成度电子产品的需求。</w:t>
      </w:r>
      <w:r>
        <w:rPr>
          <w:rFonts w:hint="eastAsia"/>
        </w:rPr>
        <w:br/>
      </w:r>
      <w:r>
        <w:rPr>
          <w:rFonts w:hint="eastAsia"/>
        </w:rPr>
        <w:t>　　未来，聚酰亚胺材料将向着多功能化和定制化方向发展。随着柔性电子、可穿戴设备的兴起，具有高透明度、可折叠特性的聚酰亚胺将成为关键材料。同时，通过改性或复合技术，聚酰亚胺将被赋予阻燃、电磁屏蔽等功能，满足特定应用领域的特殊需求。此外，环境友好型聚酰亚胺的研发，如生物基聚酰亚胺，将减少对化石资源的依赖，推动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881d683d141dd" w:history="1">
        <w:r>
          <w:rPr>
            <w:rStyle w:val="Hyperlink"/>
          </w:rPr>
          <w:t>2025-2031年中国聚酰亚胺（PI）市场研究分析与发展前景报告</w:t>
        </w:r>
      </w:hyperlink>
      <w:r>
        <w:rPr>
          <w:rFonts w:hint="eastAsia"/>
        </w:rPr>
        <w:t>》基于国家统计局、相关行业协会的详实数据，系统分析聚酰亚胺（PI）行业的市场规模、产业链结构和价格体系，客观呈现当前聚酰亚胺（PI）技术发展水平及未来创新方向。报告结合宏观经济环境和行业运行规律，科学预测聚酰亚胺（PI）市场发展前景与增长趋势，评估不同聚酰亚胺（PI）细分领域的商业机会与潜在风险，并通过对聚酰亚胺（PI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聚酰亚胺（PI）行业概述</w:t>
      </w:r>
      <w:r>
        <w:rPr>
          <w:rFonts w:hint="eastAsia"/>
        </w:rPr>
        <w:br/>
      </w:r>
      <w:r>
        <w:rPr>
          <w:rFonts w:hint="eastAsia"/>
        </w:rPr>
        <w:t>　　第一节 聚酰亚胺（PI）定义与分类</w:t>
      </w:r>
      <w:r>
        <w:rPr>
          <w:rFonts w:hint="eastAsia"/>
        </w:rPr>
        <w:br/>
      </w:r>
      <w:r>
        <w:rPr>
          <w:rFonts w:hint="eastAsia"/>
        </w:rPr>
        <w:t>　　第二节 聚酰亚胺（PI）应用领域</w:t>
      </w:r>
      <w:r>
        <w:rPr>
          <w:rFonts w:hint="eastAsia"/>
        </w:rPr>
        <w:br/>
      </w:r>
      <w:r>
        <w:rPr>
          <w:rFonts w:hint="eastAsia"/>
        </w:rPr>
        <w:t>　　第三节 聚酰亚胺（PI）行业经济指标分析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一、聚酰亚胺（PI）行业赢利性评估</w:t>
      </w:r>
      <w:r>
        <w:rPr>
          <w:rFonts w:hint="eastAsia"/>
        </w:rPr>
        <w:br/>
      </w:r>
      <w:r>
        <w:rPr>
          <w:rFonts w:hint="eastAsia"/>
        </w:rPr>
        <w:t>　　　　二、聚酰亚胺（PI）行业成长速度分析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三、聚酰亚胺（PI）附加值提升空间探讨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四、聚酰亚胺（PI）行业进入壁垒分析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五、聚酰亚胺（PI）行业风险性评估</w:t>
      </w:r>
      <w:r>
        <w:rPr>
          <w:rFonts w:hint="eastAsia"/>
        </w:rPr>
        <w:br/>
      </w:r>
      <w:r>
        <w:rPr>
          <w:rFonts w:hint="eastAsia"/>
        </w:rPr>
        <w:t>　　　　六、聚酰亚胺（PI）行业周期性分析</w:t>
      </w:r>
      <w:r>
        <w:rPr>
          <w:rFonts w:hint="eastAsia"/>
        </w:rPr>
        <w:br/>
      </w:r>
      <w:r>
        <w:rPr>
          <w:rFonts w:hint="eastAsia"/>
        </w:rPr>
        <w:t>　　　　七、聚酰亚胺（PI）行业竞争程度指标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八、聚酰亚胺（PI）行业成熟度综合分析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聚酰亚胺（PI）产业链及经营模式分析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三、聚酰亚胺（PI）销售模式与渠道策略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全球聚酰亚胺（PI）市场发展分析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2024-2025年全球聚酰亚胺（PI）行业发展分析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一、全球聚酰亚胺（PI）行业市场规模与趋势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二、全球聚酰亚胺（PI）行业发展特点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三、全球聚酰亚胺（PI）行业竞争格局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主要国家与地区聚酰亚胺（PI）市场分析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2025-2031年全球聚酰亚胺（PI）行业发展趋势与前景预测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一、聚酰亚胺（PI）技术发展趋势</w:t>
      </w:r>
      <w:r>
        <w:rPr>
          <w:rFonts w:hint="eastAsia"/>
        </w:rPr>
        <w:br/>
      </w:r>
      <w:r>
        <w:rPr>
          <w:rFonts w:hint="eastAsia"/>
        </w:rPr>
        <w:t>　　　　二、聚酰亚胺（PI）行业发展趋势</w:t>
      </w:r>
      <w:r>
        <w:rPr>
          <w:rFonts w:hint="eastAsia"/>
        </w:rPr>
        <w:br/>
      </w:r>
      <w:r>
        <w:rPr>
          <w:rFonts w:hint="eastAsia"/>
        </w:rPr>
        <w:t>　　　　三、聚酰亚胺（PI）行业发展潜力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中国聚酰亚胺（PI）行业市场分析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2024-2025年聚酰亚胺（PI）产能与投资动态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一、国内聚酰亚胺（PI）产能现状与利用效率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二、聚酰亚胺（PI）产能扩张与投资动态分析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聚酰亚胺（PI）行业产量情况分析与趋势预测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一、2019-2024年聚酰亚胺（PI）行业产量与增长趋势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1、2019-2024年聚酰亚胺（PI）产量及增长趋势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2、2019-2024年聚酰亚胺（PI）细分产品产量及份额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二、聚酰亚胺（PI）产量影响因素分析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三、2025-2031年聚酰亚胺（PI）产量预测</w:t>
      </w:r>
      <w:r>
        <w:rPr>
          <w:rFonts w:hint="eastAsia"/>
        </w:rPr>
        <w:br/>
      </w:r>
      <w:r>
        <w:rPr>
          <w:rFonts w:hint="eastAsia"/>
        </w:rPr>
        <w:t>　　第三节 2025-2031年聚酰亚胺（PI）市场需求与销售分析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一、2024-2025年聚酰亚胺（PI）行业需求现状</w:t>
      </w:r>
      <w:r>
        <w:rPr>
          <w:rFonts w:hint="eastAsia"/>
        </w:rPr>
        <w:br/>
      </w:r>
      <w:r>
        <w:rPr>
          <w:rFonts w:hint="eastAsia"/>
        </w:rPr>
        <w:t>　　　　二、聚酰亚胺（PI）客户群体与需求特点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三、2019-2024年聚酰亚胺（PI）行业销售规模分析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四、2025-2031年聚酰亚胺（PI）市场增长潜力与规模预测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中国聚酰亚胺（PI）细分市场分析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一、2024-2025年聚酰亚胺（PI）主要细分产品市场现状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2024-2025年聚酰亚胺（PI）行业技术发展现状及趋势分析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聚酰亚胺（PI）行业技术发展现状分析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国内外聚酰亚胺（PI）行业技术差异与原因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聚酰亚胺（PI）行业技术发展方向、趋势预测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提升聚酰亚胺（PI）行业技术能力策略建议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聚酰亚胺（PI）价格机制与竞争策略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一、2019-2024年聚酰亚胺（PI）市场价格走势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聚酰亚胺（PI）定价策略与方法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2025-2031年聚酰亚胺（PI）价格竞争态势与趋势预测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中国聚酰亚胺（PI）行业重点区域市场研究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2024-2025年重点区域聚酰亚胺（PI）市场发展概况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二、2019-2024年聚酰亚胺（PI）市场需求规模情况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三、2025-2031年聚酰亚胺（PI）行业发展潜力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二、2019-2024年聚酰亚胺（PI）市场需求规模情况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三、2025-2031年聚酰亚胺（PI）行业发展潜力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二、2019-2024年聚酰亚胺（PI）市场需求规模情况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三、2025-2031年聚酰亚胺（PI）行业发展潜力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二、2019-2024年聚酰亚胺（PI）市场需求规模情况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三、2025-2031年聚酰亚胺（PI）行业发展潜力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二、2019-2024年聚酰亚胺（PI）市场需求规模情况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三、2025-2031年聚酰亚胺（PI）行业发展潜力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2019-2024年中国聚酰亚胺（PI）行业进出口情况分析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聚酰亚胺（PI）行业进口规模与来源分析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一、2019-2024年聚酰亚胺（PI）进口规模分析</w:t>
      </w:r>
      <w:r>
        <w:rPr>
          <w:rFonts w:hint="eastAsia"/>
        </w:rPr>
        <w:br/>
      </w:r>
      <w:r>
        <w:rPr>
          <w:rFonts w:hint="eastAsia"/>
        </w:rPr>
        <w:t>　　　　二、聚酰亚胺（PI）主要进口来源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聚酰亚胺（PI）行业出口规模与目的地分析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一、2019-2024年聚酰亚胺（PI）出口规模分析</w:t>
      </w:r>
      <w:r>
        <w:rPr>
          <w:rFonts w:hint="eastAsia"/>
        </w:rPr>
        <w:br/>
      </w:r>
      <w:r>
        <w:rPr>
          <w:rFonts w:hint="eastAsia"/>
        </w:rPr>
        <w:t>　　　　二、聚酰亚胺（PI）主要出口目的地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2019-2024年中国聚酰亚胺（PI）总体规模与财务指标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中国聚酰亚胺（PI）行业总体规模分析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一、聚酰亚胺（PI）企业数量与结构</w:t>
      </w:r>
      <w:r>
        <w:rPr>
          <w:rFonts w:hint="eastAsia"/>
        </w:rPr>
        <w:br/>
      </w:r>
      <w:r>
        <w:rPr>
          <w:rFonts w:hint="eastAsia"/>
        </w:rPr>
        <w:t>　　　　二、聚酰亚胺（PI）从业人员规模</w:t>
      </w:r>
      <w:r>
        <w:rPr>
          <w:rFonts w:hint="eastAsia"/>
        </w:rPr>
        <w:br/>
      </w:r>
      <w:r>
        <w:rPr>
          <w:rFonts w:hint="eastAsia"/>
        </w:rPr>
        <w:t>　　　　三、聚酰亚胺（PI）行业资产状况</w:t>
      </w:r>
      <w:r>
        <w:rPr>
          <w:rFonts w:hint="eastAsia"/>
        </w:rPr>
        <w:br/>
      </w:r>
      <w:r>
        <w:rPr>
          <w:rFonts w:hint="eastAsia"/>
        </w:rPr>
        <w:t>　　第二节 中国聚酰亚胺（PI）行业财务指标总体分析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聚酰亚胺（PI）行业重点企业经营状况分析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聚酰亚胺（PI）重点企业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聚酰亚胺（PI）领先企业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聚酰亚胺（PI）标杆企业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聚酰亚胺（PI）代表企业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聚酰亚胺（PI）龙头企业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聚酰亚胺（PI）重点企业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中国聚酰亚胺（PI）行业竞争格局分析</w:t>
      </w:r>
      <w:r>
        <w:rPr>
          <w:rFonts w:hint="eastAsia"/>
        </w:rPr>
        <w:br/>
      </w:r>
      <w:r>
        <w:rPr>
          <w:rFonts w:hint="eastAsia"/>
        </w:rPr>
        <w:t>　　第一节 聚酰亚胺（PI）行业竞争格局总览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2024-2025年聚酰亚胺（PI）行业竞争力分析</w:t>
      </w:r>
      <w:r>
        <w:rPr>
          <w:rFonts w:hint="eastAsia"/>
        </w:rPr>
        <w:br/>
      </w:r>
      <w:r>
        <w:rPr>
          <w:rFonts w:hint="eastAsia"/>
        </w:rPr>
        <w:t>　　　　一、聚酰亚胺（PI）供应商议价能力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四、聚酰亚胺（PI）替代品威胁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2019-2024年聚酰亚胺（PI）行业企业并购活动分析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2024-2025年聚酰亚胺（PI）行业会展与招投标活动分析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一、聚酰亚胺（PI）行业会展活动及其市场影响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2025年中国聚酰亚胺（PI）企业发展策略分析</w:t>
      </w:r>
      <w:r>
        <w:rPr>
          <w:rFonts w:hint="eastAsia"/>
        </w:rPr>
        <w:br/>
      </w:r>
      <w:r>
        <w:rPr>
          <w:rFonts w:hint="eastAsia"/>
        </w:rPr>
        <w:t>　　第一节 聚酰亚胺（PI）市场策略分析</w:t>
      </w:r>
      <w:r>
        <w:rPr>
          <w:rFonts w:hint="eastAsia"/>
        </w:rPr>
        <w:br/>
      </w:r>
      <w:r>
        <w:rPr>
          <w:rFonts w:hint="eastAsia"/>
        </w:rPr>
        <w:t>　　　　一、聚酰亚胺（PI）市场定位与拓展策略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二、聚酰亚胺（PI）市场细分与目标客户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聚酰亚胺（PI）销售策略分析</w:t>
      </w:r>
      <w:r>
        <w:rPr>
          <w:rFonts w:hint="eastAsia"/>
        </w:rPr>
        <w:br/>
      </w:r>
      <w:r>
        <w:rPr>
          <w:rFonts w:hint="eastAsia"/>
        </w:rPr>
        <w:t>　　　　一、聚酰亚胺（PI）销售渠道与网络建设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提高聚酰亚胺（PI）企业竞争力建议</w:t>
      </w:r>
      <w:r>
        <w:rPr>
          <w:rFonts w:hint="eastAsia"/>
        </w:rPr>
        <w:br/>
      </w:r>
      <w:r>
        <w:rPr>
          <w:rFonts w:hint="eastAsia"/>
        </w:rPr>
        <w:t>　　　　一、聚酰亚胺（PI）技术创新与管理优化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聚酰亚胺（PI）品牌战略思考</w:t>
      </w:r>
      <w:r>
        <w:rPr>
          <w:rFonts w:hint="eastAsia"/>
        </w:rPr>
        <w:br/>
      </w:r>
      <w:r>
        <w:rPr>
          <w:rFonts w:hint="eastAsia"/>
        </w:rPr>
        <w:t>　　　　一、聚酰亚胺（PI）品牌建设与维护</w:t>
      </w:r>
      <w:r>
        <w:rPr>
          <w:rFonts w:hint="eastAsia"/>
        </w:rPr>
        <w:br/>
      </w:r>
      <w:r>
        <w:rPr>
          <w:rFonts w:hint="eastAsia"/>
        </w:rPr>
        <w:t>　　　　二、聚酰亚胺（PI）品牌影响力与市场竞争力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中国聚酰亚胺（PI）行业风险与对策</w:t>
      </w:r>
      <w:r>
        <w:rPr>
          <w:rFonts w:hint="eastAsia"/>
        </w:rPr>
        <w:br/>
      </w:r>
      <w:r>
        <w:rPr>
          <w:rFonts w:hint="eastAsia"/>
        </w:rPr>
        <w:t>　　第一节 聚酰亚胺（PI）行业SWOT分析</w:t>
      </w:r>
      <w:r>
        <w:rPr>
          <w:rFonts w:hint="eastAsia"/>
        </w:rPr>
        <w:br/>
      </w:r>
      <w:r>
        <w:rPr>
          <w:rFonts w:hint="eastAsia"/>
        </w:rPr>
        <w:t>　　　　一、聚酰亚胺（PI）行业优势分析</w:t>
      </w:r>
      <w:r>
        <w:rPr>
          <w:rFonts w:hint="eastAsia"/>
        </w:rPr>
        <w:br/>
      </w:r>
      <w:r>
        <w:rPr>
          <w:rFonts w:hint="eastAsia"/>
        </w:rPr>
        <w:t>　　　　二、聚酰亚胺（PI）行业劣势分析</w:t>
      </w:r>
      <w:r>
        <w:rPr>
          <w:rFonts w:hint="eastAsia"/>
        </w:rPr>
        <w:br/>
      </w:r>
      <w:r>
        <w:rPr>
          <w:rFonts w:hint="eastAsia"/>
        </w:rPr>
        <w:t>　　　　三、聚酰亚胺（PI）市场机会探索</w:t>
      </w:r>
      <w:r>
        <w:rPr>
          <w:rFonts w:hint="eastAsia"/>
        </w:rPr>
        <w:br/>
      </w:r>
      <w:r>
        <w:rPr>
          <w:rFonts w:hint="eastAsia"/>
        </w:rPr>
        <w:t>　　　　四、聚酰亚胺（PI）市场威胁评估</w:t>
      </w:r>
      <w:r>
        <w:rPr>
          <w:rFonts w:hint="eastAsia"/>
        </w:rPr>
        <w:br/>
      </w:r>
      <w:r>
        <w:rPr>
          <w:rFonts w:hint="eastAsia"/>
        </w:rPr>
        <w:t>　　第二节 聚酰亚胺（PI）行业风险及对策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2025-2031年中国聚酰亚胺（PI）行业前景与发展趋势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聚酰亚胺（PI）行业发展环境分析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2025-2031年聚酰亚胺（PI）行业发展趋势与方向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一、聚酰亚胺（PI）行业发展方向预测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二、聚酰亚胺（PI）发展趋势分析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2025-2031年聚酰亚胺（PI）行业发展潜力与机遇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一、聚酰亚胺（PI）市场发展潜力评估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二、聚酰亚胺（PI）新兴市场与机遇探索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聚酰亚胺（PI）行业研究结论与建议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(中.智.林)聚酰亚胺（PI）行业发展建议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聚酰亚胺（PI）行业类别</w:t>
      </w:r>
      <w:r>
        <w:rPr>
          <w:rFonts w:hint="eastAsia"/>
        </w:rPr>
        <w:br/>
      </w:r>
      <w:r>
        <w:rPr>
          <w:rFonts w:hint="eastAsia"/>
        </w:rPr>
        <w:t>　　图表 聚酰亚胺（PI）行业产业链调研</w:t>
      </w:r>
      <w:r>
        <w:rPr>
          <w:rFonts w:hint="eastAsia"/>
        </w:rPr>
        <w:br/>
      </w:r>
      <w:r>
        <w:rPr>
          <w:rFonts w:hint="eastAsia"/>
        </w:rPr>
        <w:t>　　图表 聚酰亚胺（PI）行业现状</w:t>
      </w:r>
      <w:r>
        <w:rPr>
          <w:rFonts w:hint="eastAsia"/>
        </w:rPr>
        <w:br/>
      </w:r>
      <w:r>
        <w:rPr>
          <w:rFonts w:hint="eastAsia"/>
        </w:rPr>
        <w:t>　　图表 聚酰亚胺（PI）行业标准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2025年中国聚酰亚胺（PI）行业产能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2019-2024年中国聚酰亚胺（PI）行业产量统计</w:t>
      </w:r>
      <w:r>
        <w:rPr>
          <w:rFonts w:hint="eastAsia"/>
        </w:rPr>
        <w:br/>
      </w:r>
      <w:r>
        <w:rPr>
          <w:rFonts w:hint="eastAsia"/>
        </w:rPr>
        <w:t>　　图表 聚酰亚胺（PI）行业动态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2019-2024年中国聚酰亚胺（PI）市场需求量</w:t>
      </w:r>
      <w:r>
        <w:rPr>
          <w:rFonts w:hint="eastAsia"/>
        </w:rPr>
        <w:br/>
      </w:r>
      <w:r>
        <w:rPr>
          <w:rFonts w:hint="eastAsia"/>
        </w:rPr>
        <w:t>　　图表 2025年中国聚酰亚胺（PI）行业需求区域调研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2019-2024年中国聚酰亚胺（PI）行情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**地区聚酰亚胺（PI）市场规模</w:t>
      </w:r>
      <w:r>
        <w:rPr>
          <w:rFonts w:hint="eastAsia"/>
        </w:rPr>
        <w:br/>
      </w:r>
      <w:r>
        <w:rPr>
          <w:rFonts w:hint="eastAsia"/>
        </w:rPr>
        <w:t>　　图表 **地区聚酰亚胺（PI）行业市场需求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**地区聚酰亚胺（PI）市场调研</w:t>
      </w:r>
      <w:r>
        <w:rPr>
          <w:rFonts w:hint="eastAsia"/>
        </w:rPr>
        <w:br/>
      </w:r>
      <w:r>
        <w:rPr>
          <w:rFonts w:hint="eastAsia"/>
        </w:rPr>
        <w:t>　　图表 **地区聚酰亚胺（PI）行业市场需求分析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**地区聚酰亚胺（PI）市场规模</w:t>
      </w:r>
      <w:r>
        <w:rPr>
          <w:rFonts w:hint="eastAsia"/>
        </w:rPr>
        <w:br/>
      </w:r>
      <w:r>
        <w:rPr>
          <w:rFonts w:hint="eastAsia"/>
        </w:rPr>
        <w:t>　　图表 **地区聚酰亚胺（PI）行业市场需求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**地区聚酰亚胺（PI）市场调研</w:t>
      </w:r>
      <w:r>
        <w:rPr>
          <w:rFonts w:hint="eastAsia"/>
        </w:rPr>
        <w:br/>
      </w:r>
      <w:r>
        <w:rPr>
          <w:rFonts w:hint="eastAsia"/>
        </w:rPr>
        <w:t>　　图表 **地区聚酰亚胺（PI）行业市场需求分析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聚酰亚胺（PI）行业竞争对手分析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聚酰亚胺（PI）重点企业（三）成长能力情况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2025-2031年中国聚酰亚胺（PI）行业市场规模预测</w:t>
      </w:r>
      <w:r>
        <w:rPr>
          <w:rFonts w:hint="eastAsia"/>
        </w:rPr>
        <w:br/>
      </w:r>
      <w:r>
        <w:rPr>
          <w:rFonts w:hint="eastAsia"/>
        </w:rPr>
        <w:t>　　图表 聚酰亚胺（PI）行业准入条件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2025年中国聚酰亚胺（PI）市场前景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881d683d141dd" w:history="1">
        <w:r>
          <w:rPr>
            <w:rStyle w:val="Hyperlink"/>
          </w:rPr>
          <w:t>2025-2031年中国聚酰亚胺（PI）市场研究分析与发展前景报告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881d683d141dd" w:history="1">
        <w:r>
          <w:rPr>
            <w:rStyle w:val="Hyperlink"/>
          </w:rPr>
          <w:t>https://www.20087.com/1/63/JuXianYaAn-PI-HangYeFaZhanQianJing.html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热点：聚酰亚胺和聚酰胺区别、聚酰亚胺PI、pi材料成分、聚酰亚胺（PI）类、聚酰亚胺在电池中的应用、聚酰亚胺（PI）绝缘漆、聚酰亚胺硬段、聚酰亚胺（PI）卷帘防护罩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9da27f7c34a55" w:history="1">
      <w:r>
        <w:rPr>
          <w:rStyle w:val="Hyperlink"/>
        </w:rPr>
        <w:t>2025-2031年中国聚酰亚胺（PI）市场研究分析与发展前景报告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uXianYaAn-PI-HangYeFaZhanQianJing.html" TargetMode="External" Id="R2ed881d683d1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uXianYaAn-PI-HangYeFaZhanQianJing.html" TargetMode="External" Id="Rf449da27f7c3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2024-09-25T07:29:00Z</dcterms:created>
  <dcterms:modified xsi:type="dcterms:W3CDTF">2024-09-25T08:29:00Z</dcterms:modified>
  <dc:subject>2025-2031年中国聚酰亚胺（PI）市场研究分析与发展前景报告</dc:subject>
  <dc:title>2025-2031年中国聚酰亚胺（PI）市场研究分析与发展前景报告</dc:title>
  <cp:keywords>2025-2031年中国聚酰亚胺（PI）市场研究分析与发展前景报告</cp:keywords>
  <dc:description>2025-2031年中国聚酰亚胺（PI）市场研究分析与发展前景报告</dc:description>
</cp:coreProperties>
</file>