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905eeec5740fa" w:history="1">
              <w:r>
                <w:rPr>
                  <w:rStyle w:val="Hyperlink"/>
                </w:rPr>
                <w:t>2026-2032年全球与中国脒基硫脲市场现状调研及发展前景预测报告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905eeec5740fa" w:history="1">
              <w:r>
                <w:rPr>
                  <w:rStyle w:val="Hyperlink"/>
                </w:rPr>
                <w:t>2026-2032年全球与中国脒基硫脲市场现状调研及发展前景预测报告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905eeec5740fa" w:history="1">
                <w:r>
                  <w:rPr>
                    <w:rStyle w:val="Hyperlink"/>
                  </w:rPr>
                  <w:t>https://www.20087.com/1/73/MiJiLiuNiaoShiChangQianJingFenXi.html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脒基硫脲（Amidinothiourea）作为一种重要的有机合成中间体，在医药、农药及染料等领域有着广泛应用。它可用于制备抗病毒药物、除草剂及其他精细化学品。近年来，随着相关下游产业的需求增长和技术进步，脒基硫脲的生产工艺不断优化，产品质量得到提升。然而，生产过程中可能涉及有害物质排放，需严格遵守环保法规。</w:t>
      </w:r>
      <w:r>
        <w:rPr>
          <w:rFonts w:hint="eastAsia"/>
        </w:rPr>
        <w:br/>
      </w:r>
      <w:r>
        <w:rPr>
          <w:rFonts w:hint="eastAsia"/>
        </w:rPr>
        <w:t>　　未来，脒基硫脲的发展将更加注重绿色化学与应用拓展。一方面，通过采用绿色合成路线，减少有害副产物生成，提高反应选择性和原子经济性，降低环境影响。例如，利用生物催化或光催化技术替代传统高温高压条件下的合成方法，可实现更环保高效的生产过程。另一方面，结合新材料科学研究，探索脒基硫脲在新兴领域的应用潜力，如用于新型抗菌材料或高效催化剂的设计，进一步拓宽市场应用范围。此外，随着循环经济理念的推广，研究废旧脒基硫脲及其衍生物的回收再利用技术，减少资源浪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905eeec5740fa" w:history="1">
        <w:r>
          <w:rPr>
            <w:rStyle w:val="Hyperlink"/>
          </w:rPr>
          <w:t>2026-2032年全球与中国脒基硫脲市场现状调研及发展前景预测报告</w:t>
        </w:r>
      </w:hyperlink>
      <w:r>
        <w:rPr>
          <w:rFonts w:hint="eastAsia"/>
        </w:rPr>
        <w:t>》基于国家统计局及相关协会的权威数据，系统研究了脒基硫脲行业的市场需求、市场规模及产业链现状，分析了脒基硫脲价格波动、细分市场动态及重点企业的经营表现，科学预测了脒基硫脲市场前景与发展趋势，揭示了潜在需求与投资机会，同时指出了脒基硫脲行业可能面临的风险。通过对脒基硫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按产品类型细分，全球脒基硫脲市场规模2021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≥98%</w:t>
      </w:r>
      <w:r>
        <w:rPr>
          <w:rFonts w:hint="eastAsia"/>
        </w:rPr>
        <w:br/>
      </w:r>
      <w:r>
        <w:rPr>
          <w:rFonts w:hint="eastAsia"/>
        </w:rPr>
        <w:t>　　　　1.3.3 &lt;98%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按应用细分，全球脒基硫脲市场规模2021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金属表面处理剂</w:t>
      </w:r>
      <w:r>
        <w:rPr>
          <w:rFonts w:hint="eastAsia"/>
        </w:rPr>
        <w:br/>
      </w:r>
      <w:r>
        <w:rPr>
          <w:rFonts w:hint="eastAsia"/>
        </w:rPr>
        <w:t>　　　　1.4.4 水处理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脒基硫脲行业发展总体概况</w:t>
      </w:r>
      <w:r>
        <w:rPr>
          <w:rFonts w:hint="eastAsia"/>
        </w:rPr>
        <w:br/>
      </w:r>
      <w:r>
        <w:rPr>
          <w:rFonts w:hint="eastAsia"/>
        </w:rPr>
        <w:t>　　　　1.5.2 脒基硫脲行业发展主要特点</w:t>
      </w:r>
      <w:r>
        <w:rPr>
          <w:rFonts w:hint="eastAsia"/>
        </w:rPr>
        <w:br/>
      </w:r>
      <w:r>
        <w:rPr>
          <w:rFonts w:hint="eastAsia"/>
        </w:rPr>
        <w:t>　　　　1.5.3 脒基硫脲行业发展影响因素</w:t>
      </w:r>
      <w:r>
        <w:rPr>
          <w:rFonts w:hint="eastAsia"/>
        </w:rPr>
        <w:br/>
      </w:r>
      <w:r>
        <w:rPr>
          <w:rFonts w:hint="eastAsia"/>
        </w:rPr>
        <w:t>　　　　1.5.3 .1 脒基硫脲有利因素</w:t>
      </w:r>
      <w:r>
        <w:rPr>
          <w:rFonts w:hint="eastAsia"/>
        </w:rPr>
        <w:br/>
      </w:r>
      <w:r>
        <w:rPr>
          <w:rFonts w:hint="eastAsia"/>
        </w:rPr>
        <w:t>　　　　1.5.3 .2 脒基硫脲不利因素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全球市场，近三年脒基硫脲主要企业占有率及排名（按销量）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脒基硫脲主要企业在国际市场占有率（按销量，2023-2026）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2025年脒基硫脲主要企业在国际市场排名（按销量）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全球市场主要企业脒基硫脲销量（2023-2026）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全球市场，近三年脒基硫脲主要企业占有率及排名（按收入）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脒基硫脲主要企业在国际市场占有率（按收入，2023-2026）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2025年脒基硫脲主要企业在国际市场排名（按收入）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全球市场主要企业脒基硫脲销售收入（2023-2026）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全球市场主要企业脒基硫脲销售价格（2023-2026）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中国市场，近三年脒基硫脲主要企业占有率及排名（按销量）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脒基硫脲主要企业在中国市场占有率（按销量，2023-2026）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2025年脒基硫脲主要企业在中国市场排名（按销量）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中国市场主要企业脒基硫脲销量（2023-2026）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中国市场，近三年脒基硫脲主要企业占有率及排名（按收入）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脒基硫脲主要企业在中国市场占有率（按收入，2023-2026）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2025年脒基硫脲主要企业在中国市场排名（按收入）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中国市场主要企业脒基硫脲销售收入（2023-2026）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全球主要厂商脒基硫脲总部及产地分布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全球主要厂商成立时间及脒基硫脲商业化日期</w:t>
      </w:r>
      <w:r>
        <w:rPr>
          <w:rFonts w:hint="eastAsia"/>
        </w:rPr>
        <w:br/>
      </w:r>
      <w:r>
        <w:rPr>
          <w:rFonts w:hint="eastAsia"/>
        </w:rPr>
        <w:t>　　2.8 全球主要厂商脒基硫脲产品类型及应用</w:t>
      </w:r>
      <w:r>
        <w:rPr>
          <w:rFonts w:hint="eastAsia"/>
        </w:rPr>
        <w:br/>
      </w:r>
      <w:r>
        <w:rPr>
          <w:rFonts w:hint="eastAsia"/>
        </w:rPr>
        <w:t>　　2.9 脒基硫脲行业集中度、竞争程度分析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脒基硫脲行业集中度分析：2025年全球Top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全球脒基硫脲第一梯队、第二梯队和第三梯队生产商（品牌）及市场份额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全球脒基硫脲总体规模分析</w:t>
      </w:r>
      <w:r>
        <w:rPr>
          <w:rFonts w:hint="eastAsia"/>
        </w:rPr>
        <w:br/>
      </w:r>
      <w:r>
        <w:rPr>
          <w:rFonts w:hint="eastAsia"/>
        </w:rPr>
        <w:t>　　3.1 全球脒基硫脲供需现状及预测（2021-2032）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全球脒基硫脲产能、产量、产能利用率及发展趋势（2021-2032）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全球脒基硫脲产量、需求量及发展趋势（2021-2032）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全球主要地区脒基硫脲产量及发展趋势（2021-2032）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全球主要地区脒基硫脲产量（2021-2026）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全球主要地区脒基硫脲产量（2027-2032）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全球主要地区脒基硫脲产量市场份额（2021-2032）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中国脒基硫脲供需现状及预测（2021-2032）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中国脒基硫脲产能、产量、产能利用率及发展趋势（2021-2032）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中国脒基硫脲产量、市场需求量及发展趋势（2021-2032）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中国市场脒基硫脲进出口（2021-2032）</w:t>
      </w:r>
      <w:r>
        <w:rPr>
          <w:rFonts w:hint="eastAsia"/>
        </w:rPr>
        <w:br/>
      </w:r>
      <w:r>
        <w:rPr>
          <w:rFonts w:hint="eastAsia"/>
        </w:rPr>
        <w:t>　　3.4 全球脒基硫脲销量及销售额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全球市场脒基硫脲销售额（2021-2032）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全球市场脒基硫脲销量（2021-2032）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全球市场脒基硫脲价格趋势（2021-2032）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全球脒基硫脲主要地区分析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全球主要地区脒基硫脲市场规模分析：2021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全球主要地区脒基硫脲销售收入及市场份额（2021-2026）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全球主要地区脒基硫脲销售收入预测（2027-2032）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全球主要地区脒基硫脲销量分析：2021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全球主要地区脒基硫脲销量及市场份额（2021-2026）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全球主要地区脒基硫脲销量及市场份额预测（2027-2032）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北美市场脒基硫脲销量、收入及增长率（2021-2032）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欧洲市场脒基硫脲销量、收入及增长率（2021-2032）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中国市场脒基硫脲销量、收入及增长率（2021-2032）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日本市场脒基硫脲销量、收入及增长率（2021-2032）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东南亚市场脒基硫脲销量、收入及增长率（2021-2032）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印度市场脒基硫脲销量、收入及增长率（2021-2032）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南美市场脒基硫脲销量、收入及增长率（2021-2032）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中东市场脒基硫脲销量、收入及增长率（2021-2032）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重点企业（1）基本信息、脒基硫脲生产基地、销售区域、竞争对手及市场地位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脒基硫脲产品规格、参数及市场应用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脒基硫脲销量、收入、价格及毛利率（2021-2026）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重点企业（2）基本信息、脒基硫脲生产基地、销售区域、竞争对手及市场地位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脒基硫脲产品规格、参数及市场应用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脒基硫脲销量、收入、价格及毛利率（2021-2026）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重点企业（3）基本信息、脒基硫脲生产基地、销售区域、竞争对手及市场地位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脒基硫脲产品规格、参数及市场应用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脒基硫脲销量、收入、价格及毛利率（2021-2026）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重点企业（4）基本信息、脒基硫脲生产基地、销售区域、竞争对手及市场地位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脒基硫脲产品规格、参数及市场应用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脒基硫脲销量、收入、价格及毛利率（2021-2026）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重点企业（5）基本信息、脒基硫脲生产基地、销售区域、竞争对手及市场地位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脒基硫脲产品规格、参数及市场应用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脒基硫脲销量、收入、价格及毛利率（2021-2026）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不同产品类型脒基硫脲分析</w:t>
      </w:r>
      <w:r>
        <w:rPr>
          <w:rFonts w:hint="eastAsia"/>
        </w:rPr>
        <w:br/>
      </w:r>
      <w:r>
        <w:rPr>
          <w:rFonts w:hint="eastAsia"/>
        </w:rPr>
        <w:t>　　6.1 全球不同产品类型脒基硫脲销量（2021-2032）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全球不同产品类型脒基硫脲销量及市场份额（2021-2026）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全球不同产品类型脒基硫脲销量预测（2027-2032）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全球不同产品类型脒基硫脲收入（2021-2032）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全球不同产品类型脒基硫脲收入及市场份额（2021-2026）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全球不同产品类型脒基硫脲收入预测（2027-2032）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全球不同产品类型脒基硫脲价格走势（2021-2032）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中国不同产品类型脒基硫脲销量（2021-2032）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中国不同产品类型脒基硫脲销量及市场份额（2021-2026）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中国不同产品类型脒基硫脲销量预测（2027-2032）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中国不同产品类型脒基硫脲收入（2021-2032）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中国不同产品类型脒基硫脲收入及市场份额（2021-2026）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中国不同产品类型脒基硫脲收入预测（2027-2032）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不同应用脒基硫脲分析</w:t>
      </w:r>
      <w:r>
        <w:rPr>
          <w:rFonts w:hint="eastAsia"/>
        </w:rPr>
        <w:br/>
      </w:r>
      <w:r>
        <w:rPr>
          <w:rFonts w:hint="eastAsia"/>
        </w:rPr>
        <w:t>　　7.1 全球不同应用脒基硫脲销量（2021-2032）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全球不同应用脒基硫脲销量及市场份额（2021-2026）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全球不同应用脒基硫脲销量预测（2027-2032）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全球不同应用脒基硫脲收入（2021-2032）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全球不同应用脒基硫脲收入及市场份额（2021-2026）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全球不同应用脒基硫脲收入预测（2027-2032）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全球不同应用脒基硫脲价格走势（2021-2032）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中国不同应用脒基硫脲销量（2021-2032）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中国不同应用脒基硫脲销量及市场份额（2021-2026）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中国不同应用脒基硫脲销量预测（2027-2032）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中国不同应用脒基硫脲收入（2021-2032）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中国不同应用脒基硫脲收入及市场份额（2021-2026）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中国不同应用脒基硫脲收入预测（2027-2032）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脒基硫脲行业发展趋势</w:t>
      </w:r>
      <w:r>
        <w:rPr>
          <w:rFonts w:hint="eastAsia"/>
        </w:rPr>
        <w:br/>
      </w:r>
      <w:r>
        <w:rPr>
          <w:rFonts w:hint="eastAsia"/>
        </w:rPr>
        <w:t>　　8.2 脒基硫脲行业主要驱动因素</w:t>
      </w:r>
      <w:r>
        <w:rPr>
          <w:rFonts w:hint="eastAsia"/>
        </w:rPr>
        <w:br/>
      </w:r>
      <w:r>
        <w:rPr>
          <w:rFonts w:hint="eastAsia"/>
        </w:rPr>
        <w:t>　　8.3 脒基硫脲中国企业SWOT分析</w:t>
      </w:r>
      <w:r>
        <w:rPr>
          <w:rFonts w:hint="eastAsia"/>
        </w:rPr>
        <w:br/>
      </w:r>
      <w:r>
        <w:rPr>
          <w:rFonts w:hint="eastAsia"/>
        </w:rPr>
        <w:t>　　8.4 中国脒基硫脲行业政策环境分析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脒基硫脲行业产业链简介</w:t>
      </w:r>
      <w:r>
        <w:rPr>
          <w:rFonts w:hint="eastAsia"/>
        </w:rPr>
        <w:br/>
      </w:r>
      <w:r>
        <w:rPr>
          <w:rFonts w:hint="eastAsia"/>
        </w:rPr>
        <w:t>　　　　9.1.1 脒基硫脲行业供应链分析</w:t>
      </w:r>
      <w:r>
        <w:rPr>
          <w:rFonts w:hint="eastAsia"/>
        </w:rPr>
        <w:br/>
      </w:r>
      <w:r>
        <w:rPr>
          <w:rFonts w:hint="eastAsia"/>
        </w:rPr>
        <w:t>　　　　9.1.2 脒基硫脲主要原料及供应情况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脒基硫脲行业采购模式</w:t>
      </w:r>
      <w:r>
        <w:rPr>
          <w:rFonts w:hint="eastAsia"/>
        </w:rPr>
        <w:br/>
      </w:r>
      <w:r>
        <w:rPr>
          <w:rFonts w:hint="eastAsia"/>
        </w:rPr>
        <w:t>　　9.3 脒基硫脲行业生产模式</w:t>
      </w:r>
      <w:r>
        <w:rPr>
          <w:rFonts w:hint="eastAsia"/>
        </w:rPr>
        <w:br/>
      </w:r>
      <w:r>
        <w:rPr>
          <w:rFonts w:hint="eastAsia"/>
        </w:rPr>
        <w:t>　　9.4 脒基硫脲行业销售模式及销售渠道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按产品类型细分，全球脒基硫脲市场规模2021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按应用细分，全球脒基硫脲市场规模（CAGR）2021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脒基硫脲行业发展主要特点</w:t>
      </w:r>
      <w:r>
        <w:rPr>
          <w:rFonts w:hint="eastAsia"/>
        </w:rPr>
        <w:br/>
      </w:r>
      <w:r>
        <w:rPr>
          <w:rFonts w:hint="eastAsia"/>
        </w:rPr>
        <w:t>　　表 4： 脒基硫脲行业发展有利因素分析</w:t>
      </w:r>
      <w:r>
        <w:rPr>
          <w:rFonts w:hint="eastAsia"/>
        </w:rPr>
        <w:br/>
      </w:r>
      <w:r>
        <w:rPr>
          <w:rFonts w:hint="eastAsia"/>
        </w:rPr>
        <w:t>　　表 5： 脒基硫脲行业发展不利因素分析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进入脒基硫脲行业壁垒</w:t>
      </w:r>
      <w:r>
        <w:rPr>
          <w:rFonts w:hint="eastAsia"/>
        </w:rPr>
        <w:br/>
      </w:r>
      <w:r>
        <w:rPr>
          <w:rFonts w:hint="eastAsia"/>
        </w:rPr>
        <w:t>　　表 7： 脒基硫脲主要企业在国际市场占有率（按销量，2023-2026）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2025年脒基硫脲主要企业在国际市场排名（按销量）&amp;（吨）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全球市场主要企业脒基硫脲销量（2023-2026）&amp;（吨）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脒基硫脲主要企业在国际市场占有率（按收入，2023-2026）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2025年脒基硫脲主要企业在国际市场排名（按收入）&amp;（万元）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全球市场主要企业脒基硫脲销售收入（2023-2026）&amp;（万元）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全球市场主要企业脒基硫脲销售价格（2023-2026）&amp;（元/千克）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脒基硫脲主要企业在中国市场占有率（按销量，2023-2026）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2025年脒基硫脲主要企业在中国市场排名（按销量）&amp;（吨）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中国市场主要企业脒基硫脲销量（2023-2026）&amp;（吨）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脒基硫脲主要企业在中国市场占有率（按收入，2023-2026）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2025年脒基硫脲主要企业在中国市场排名（按收入）&amp;（万元）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中国市场主要企业脒基硫脲销售收入（2023-2026）&amp;（万元）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全球主要厂商脒基硫脲总部及产地分布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全球主要厂商成立时间及脒基硫脲商业化日期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全球主要厂商脒基硫脲产品类型及应用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2025年全球脒基硫脲主要厂商市场地位（第一梯队、第二梯队和第三梯队）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全球脒基硫脲市场投资、并购等现状分析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全球主要地区脒基硫脲产量增速（CAGR）：（2021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全球主要地区脒基硫脲产量（2021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全球主要地区脒基硫脲产量（2021-2026）&amp;（吨）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全球主要地区脒基硫脲产量（2027-2032）&amp;（吨）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全球主要地区脒基硫脲产量市场份额（2021-2026）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全球主要地区脒基硫脲产量市场份额（2027-2032）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中国市场脒基硫脲产量、销量、进出口（2021-2026）&amp;（吨）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中国市场脒基硫脲产量、销量、进出口预测（2027-2032）&amp;（吨）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全球主要地区脒基硫脲销售收入增速：（2021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全球主要地区脒基硫脲销售收入（2021-2026）&amp;（万元）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全球主要地区脒基硫脲销售收入市场份额（2021-2026）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全球主要地区脒基硫脲收入（2027-2032）&amp;（万元）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全球主要地区脒基硫脲收入市场份额（2027-2032）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全球主要地区脒基硫脲销量（吨）：2021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全球主要地区脒基硫脲销量（2021-2026）&amp;（吨）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全球主要地区脒基硫脲销量市场份额（2021-2026）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全球主要地区脒基硫脲销量（2027-2032）&amp;（吨）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全球主要地区脒基硫脲销量份额（2027-2032）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脒基硫脲生产基地、销售区域、竞争对手及市场地位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脒基硫脲产品规格、参数及市场应用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脒基硫脲销量（吨）、收入（万元）、价格（元/千克）及毛利率（2021-2026）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脒基硫脲生产基地、销售区域、竞争对手及市场地位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脒基硫脲产品规格、参数及市场应用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脒基硫脲销量（吨）、收入（万元）、价格（元/千克）及毛利率（2021-2026）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脒基硫脲生产基地、销售区域、竞争对手及市场地位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脒基硫脲产品规格、参数及市场应用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脒基硫脲销量（吨）、收入（万元）、价格（元/千克）及毛利率（2021-2026）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脒基硫脲生产基地、销售区域、竞争对手及市场地位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脒基硫脲产品规格、参数及市场应用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脒基硫脲销量（吨）、收入（万元）、价格（元/千克）及毛利率（2021-2026）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脒基硫脲生产基地、销售区域、竞争对手及市场地位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脒基硫脲产品规格、参数及市场应用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脒基硫脲销量（吨）、收入（万元）、价格（元/千克）及毛利率（2021-2026）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全球不同产品类型脒基硫脲销量（2021-2026）&amp;（吨）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全球不同产品类型脒基硫脲销量市场份额（2021-2026）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全球不同产品类型脒基硫脲销量预测（2027-2032）&amp;（吨）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全球市场不同产品类型脒基硫脲销量市场份额预测（2027-2032）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全球不同产品类型脒基硫脲收入（2021-2026）&amp;（万元）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全球不同产品类型脒基硫脲收入市场份额（2021-2026）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全球不同产品类型脒基硫脲收入预测（2027-2032）&amp;（万元）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全球不同产品类型脒基硫脲收入市场份额预测（2027-2032）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中国不同产品类型脒基硫脲销量（2021-2026）&amp;（吨）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中国不同产品类型脒基硫脲销量市场份额（2021-2026）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中国不同产品类型脒基硫脲销量预测（2027-2032）&amp;（吨）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全球市场不同产品类型脒基硫脲销量市场份额预测（2027-2032）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中国不同产品类型脒基硫脲收入（2021-2026）&amp;（万元）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中国不同产品类型脒基硫脲收入市场份额（2021-2026）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中国不同产品类型脒基硫脲收入预测（2027-2032）&amp;（万元）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中国不同产品类型脒基硫脲收入市场份额预测（2027-2032）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全球不同应用脒基硫脲销量（2021-2026）&amp;（吨）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全球不同应用脒基硫脲销量市场份额（2021-2026）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全球不同应用脒基硫脲销量预测（2027-2032）&amp;（吨）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全球市场不同应用脒基硫脲销量市场份额预测（2027-2032）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全球不同应用脒基硫脲收入（2021-2026）&amp;（万元）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全球不同应用脒基硫脲收入市场份额（2021-2026）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全球不同应用脒基硫脲收入预测（2027-2032）&amp;（万元）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全球不同应用脒基硫脲收入市场份额预测（2027-2032）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中国不同应用脒基硫脲销量（2021-2026）&amp;（吨）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中国不同应用脒基硫脲销量市场份额（2021-2026）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中国不同应用脒基硫脲销量预测（2027-2032）&amp;（吨）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中国市场不同应用脒基硫脲销量市场份额预测（2027-2032）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中国不同应用脒基硫脲收入（2021-2026）&amp;（万元）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中国不同应用脒基硫脲收入市场份额（2021-2026）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中国不同应用脒基硫脲收入预测（2027-2032）&amp;（万元）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中国不同应用脒基硫脲收入市场份额预测（2027-2032）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脒基硫脲行业发展趋势</w:t>
      </w:r>
      <w:r>
        <w:rPr>
          <w:rFonts w:hint="eastAsia"/>
        </w:rPr>
        <w:br/>
      </w:r>
      <w:r>
        <w:rPr>
          <w:rFonts w:hint="eastAsia"/>
        </w:rPr>
        <w:t>　　表 101： 脒基硫脲行业主要驱动因素</w:t>
      </w:r>
      <w:r>
        <w:rPr>
          <w:rFonts w:hint="eastAsia"/>
        </w:rPr>
        <w:br/>
      </w:r>
      <w:r>
        <w:rPr>
          <w:rFonts w:hint="eastAsia"/>
        </w:rPr>
        <w:t>　　表 102： 脒基硫脲行业供应链分析</w:t>
      </w:r>
      <w:r>
        <w:rPr>
          <w:rFonts w:hint="eastAsia"/>
        </w:rPr>
        <w:br/>
      </w:r>
      <w:r>
        <w:rPr>
          <w:rFonts w:hint="eastAsia"/>
        </w:rPr>
        <w:t>　　表 103： 脒基硫脲上游原料供应商</w:t>
      </w:r>
      <w:r>
        <w:rPr>
          <w:rFonts w:hint="eastAsia"/>
        </w:rPr>
        <w:br/>
      </w:r>
      <w:r>
        <w:rPr>
          <w:rFonts w:hint="eastAsia"/>
        </w:rPr>
        <w:t>　　表 104： 脒基硫脲主要地区不同应用客户分析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脒基硫脲典型经销商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脒基硫脲产品图片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全球不同产品类型脒基硫脲销售额2021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全球不同产品类型脒基硫脲市场份额2025 &amp; 2032</w:t>
      </w:r>
      <w:r>
        <w:rPr>
          <w:rFonts w:hint="eastAsia"/>
        </w:rPr>
        <w:br/>
      </w:r>
      <w:r>
        <w:rPr>
          <w:rFonts w:hint="eastAsia"/>
        </w:rPr>
        <w:t>　　图 4： ≥98%产品图片</w:t>
      </w:r>
      <w:r>
        <w:rPr>
          <w:rFonts w:hint="eastAsia"/>
        </w:rPr>
        <w:br/>
      </w:r>
      <w:r>
        <w:rPr>
          <w:rFonts w:hint="eastAsia"/>
        </w:rPr>
        <w:t>　　图 5： &lt;98%产品图片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全球不同应用脒基硫脲市场份额2025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金属表面处理剂</w:t>
      </w:r>
      <w:r>
        <w:rPr>
          <w:rFonts w:hint="eastAsia"/>
        </w:rPr>
        <w:br/>
      </w:r>
      <w:r>
        <w:rPr>
          <w:rFonts w:hint="eastAsia"/>
        </w:rPr>
        <w:t>　　图 10： 水处理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2025年全球前五大生产商脒基硫脲市场份额</w:t>
      </w:r>
      <w:r>
        <w:rPr>
          <w:rFonts w:hint="eastAsia"/>
        </w:rPr>
        <w:br/>
      </w:r>
      <w:r>
        <w:rPr>
          <w:rFonts w:hint="eastAsia"/>
        </w:rPr>
        <w:t>　　图 13： 2025年全球脒基硫脲第一梯队、第二梯队和第三梯队厂商及市场份额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全球脒基硫脲产能、产量、产能利用率及发展趋势（2021-2032）&amp;（吨）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全球脒基硫脲产量、需求量及发展趋势（2021-2032）&amp;（吨）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全球主要地区脒基硫脲产量市场份额（2021-2032）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中国脒基硫脲产能、产量、产能利用率及发展趋势（2021-2032）&amp;（吨）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中国脒基硫脲产量、市场需求量及发展趋势（2021-2032）&amp;（吨）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全球脒基硫脲市场销售额及增长率：（2021-2032）&amp;（万元）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全球市场脒基硫脲市场规模：2021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全球市场脒基硫脲销量及增长率（2021-2032）&amp;（吨）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全球市场脒基硫脲价格趋势（2021-2032）&amp;（元/千克）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全球主要地区脒基硫脲销售收入（2021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全球主要地区脒基硫脲销售收入市场份额（2021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北美市场脒基硫脲销量及增长率（2021-2032）&amp;（吨）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北美市场脒基硫脲收入及增长率（2021-2032）&amp;（万元）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欧洲市场脒基硫脲销量及增长率（2021-2032）&amp;（吨）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欧洲市场脒基硫脲收入及增长率（2021-2032）&amp;（万元）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中国市场脒基硫脲销量及增长率（2021-2032）&amp;（吨）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中国市场脒基硫脲收入及增长率（2021-2032）&amp;（万元）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日本市场脒基硫脲销量及增长率（2021-2032）&amp;（吨）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日本市场脒基硫脲收入及增长率（2021-2032）&amp;（万元）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东南亚市场脒基硫脲销量及增长率（2021-2032）&amp;（吨）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东南亚市场脒基硫脲收入及增长率（2021-2032）&amp;（万元）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印度市场脒基硫脲销量及增长率（2021-2032）&amp;（吨）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印度市场脒基硫脲收入及增长率（2021-2032）&amp;（万元）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南美市场脒基硫脲销量及增长率（2021-2032）&amp;（吨）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南美市场脒基硫脲收入及增长率（2021-2032）&amp;（万元）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中东市场脒基硫脲销量及增长率（2021-2032）&amp;（吨）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中东市场脒基硫脲收入及增长率（2021-2032）&amp;（万元）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全球不同产品类型脒基硫脲价格走势（2021-2032）&amp;（元/千克）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全球不同应用脒基硫脲价格走势（2021-2032）&amp;（元/千克）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脒基硫脲中国企业SWOT分析</w:t>
      </w:r>
      <w:r>
        <w:rPr>
          <w:rFonts w:hint="eastAsia"/>
        </w:rPr>
        <w:br/>
      </w:r>
      <w:r>
        <w:rPr>
          <w:rFonts w:hint="eastAsia"/>
        </w:rPr>
        <w:t>　　图 44： 脒基硫脲产业链</w:t>
      </w:r>
      <w:r>
        <w:rPr>
          <w:rFonts w:hint="eastAsia"/>
        </w:rPr>
        <w:br/>
      </w:r>
      <w:r>
        <w:rPr>
          <w:rFonts w:hint="eastAsia"/>
        </w:rPr>
        <w:t>　　图 45： 脒基硫脲行业采购模式分析</w:t>
      </w:r>
      <w:r>
        <w:rPr>
          <w:rFonts w:hint="eastAsia"/>
        </w:rPr>
        <w:br/>
      </w:r>
      <w:r>
        <w:rPr>
          <w:rFonts w:hint="eastAsia"/>
        </w:rPr>
        <w:t>　　图 46： 脒基硫脲行业生产模式</w:t>
      </w:r>
      <w:r>
        <w:rPr>
          <w:rFonts w:hint="eastAsia"/>
        </w:rPr>
        <w:br/>
      </w:r>
      <w:r>
        <w:rPr>
          <w:rFonts w:hint="eastAsia"/>
        </w:rPr>
        <w:t>　　图 47： 脒基硫脲行业销售模式分析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905eeec5740fa" w:history="1">
        <w:r>
          <w:rPr>
            <w:rStyle w:val="Hyperlink"/>
          </w:rPr>
          <w:t>2026-2032年全球与中国脒基硫脲市场现状调研及发展前景预测报告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905eeec5740fa" w:history="1">
        <w:r>
          <w:rPr>
            <w:rStyle w:val="Hyperlink"/>
          </w:rPr>
          <w:t>https://www.20087.com/1/73/MiJiLiuNiaoShiChangQianJingFenXi.html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热点：苯并三氮唑的用途、脒基硫脲生产厂家、硫脲毒性大不大、脒基硫脲质量指标、苯并二噻吩、脒基硫脲 钙钛矿、双4羟苯基二硫醚、脒基硫脲用途、44二氨基二苯甲烷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bc19808aa43f7" w:history="1">
      <w:r>
        <w:rPr>
          <w:rStyle w:val="Hyperlink"/>
        </w:rPr>
        <w:t>2026-2032年全球与中国脒基硫脲市场现状调研及发展前景预测报告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MiJiLiuNiaoShiChangQianJingFenXi.html" TargetMode="External" Id="R059905eeec57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MiJiLiuNiaoShiChangQianJingFenXi.html" TargetMode="External" Id="Rc7dbc19808aa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2026-01-28T07:44:37Z</dcterms:created>
  <dcterms:modified xsi:type="dcterms:W3CDTF">2026-01-28T08:44:37Z</dcterms:modified>
  <dc:subject>2026-2032年全球与中国脒基硫脲市场现状调研及发展前景预测报告</dc:subject>
  <dc:title>2026-2032年全球与中国脒基硫脲市场现状调研及发展前景预测报告</dc:title>
  <cp:keywords>2026-2032年全球与中国脒基硫脲市场现状调研及发展前景预测报告</cp:keywords>
  <dc:description>2026-2032年全球与中国脒基硫脲市场现状调研及发展前景预测报告</dc:description>
</cp:coreProperties>
</file>