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aa0c1da8c49d4" w:history="1">
              <w:r>
                <w:rPr>
                  <w:rStyle w:val="Hyperlink"/>
                </w:rPr>
                <w:t>中国腹膜无纺布行业发展研究与市场前景分析报告（2025-2031年）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aa0c1da8c49d4" w:history="1">
              <w:r>
                <w:rPr>
                  <w:rStyle w:val="Hyperlink"/>
                </w:rPr>
                <w:t>中国腹膜无纺布行业发展研究与市场前景分析报告（2025-2031年）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aa0c1da8c49d4" w:history="1">
                <w:r>
                  <w:rPr>
                    <w:rStyle w:val="Hyperlink"/>
                  </w:rPr>
                  <w:t>https://www.20087.com/1/63/FuMoWuFangBuDeXianZhuangYuFaZhanQianJing.html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无纺布是一种用于医疗领域的非织造材料，主要用于手术过程中隔离血液、体液和微生物，防止感染。目前，腹膜无纺布的制造技术已经非常成熟，产品具有良好的透气性、液体阻隔性和生物相容性。随着医疗技术的进步，腹膜无纺布的性能也在不断提高，以满足更复杂手术环境的需求。</w:t>
      </w:r>
      <w:r>
        <w:rPr>
          <w:rFonts w:hint="eastAsia"/>
        </w:rPr>
        <w:br/>
      </w:r>
      <w:r>
        <w:rPr>
          <w:rFonts w:hint="eastAsia"/>
        </w:rPr>
        <w:t>　　未来，腹膜无纺布的发展将更加注重材料的创新和应用的拓展。在材料创新方面，将开发更多功能化纤维，如抗菌纤维、可吸收纤维等，以增强腹膜无纺布的生物安全性和环境友好性。在应用拓展方面，除了手术室使用外，腹膜无纺布将更多地应用于伤口敷料、生物组织工程支架等领域，为医疗行业提供更多可能性。同时，智能制造和个性化定制将成为趋势，以提高生产效率和满足特定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aa0c1da8c49d4" w:history="1">
        <w:r>
          <w:rPr>
            <w:rStyle w:val="Hyperlink"/>
          </w:rPr>
          <w:t>中国腹膜无纺布行业发展研究与市场前景分析报告（2025-2031年）</w:t>
        </w:r>
      </w:hyperlink>
      <w:r>
        <w:rPr>
          <w:rFonts w:hint="eastAsia"/>
        </w:rPr>
        <w:t>》从产业链视角出发，系统分析了腹膜无纺布行业的市场现状与需求动态，详细解读了腹膜无纺布市场规模、价格波动及上下游影响因素。报告深入剖析了腹膜无纺布细分领域的发展特点，基于权威数据对市场前景及未来趋势进行了科学预测，同时揭示了腹膜无纺布重点企业的竞争格局与市场集中度变化。报告客观翔实地指出了腹膜无纺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按照不同分类，腹膜无纺布主要可以分为如下几个类别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不同分类腹膜无纺布增长趋势2020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从不同应用，腹膜无纺布主要包括如下几个方面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中国腹膜无纺布发展现状及未来趋势（2020-2031）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中国市场腹膜无纺布销售规模及增长率（2020-2031）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中国市场腹膜无纺布销量及增长率（2020-2031）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中国市场主要腹膜无纺布厂商分析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中国市场主要厂商腹膜无纺布销量、收入及市场份额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中国市场主要厂商腹膜无纺布销量（2020-2025）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中国市场主要厂商腹膜无纺布收入（2020-2025）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2025年中国市场主要厂商腹膜无纺布收入排名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中国市场主要厂商腹膜无纺布价格（2020-2025）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中国市场主要厂商腹膜无纺布产地分布及商业化日期</w:t>
      </w:r>
      <w:r>
        <w:rPr>
          <w:rFonts w:hint="eastAsia"/>
        </w:rPr>
        <w:br/>
      </w:r>
      <w:r>
        <w:rPr>
          <w:rFonts w:hint="eastAsia"/>
        </w:rPr>
        <w:t>　　2.3 腹膜无纺布行业集中度、竞争程度分析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腹膜无纺布行业集中度分析：中国Top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中国市场腹膜无纺布第一梯队、第二梯队和第三梯队厂商（品牌）及市场份额（2024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中国主要地区腹膜无纺布分析</w:t>
      </w:r>
      <w:r>
        <w:rPr>
          <w:rFonts w:hint="eastAsia"/>
        </w:rPr>
        <w:br/>
      </w:r>
      <w:r>
        <w:rPr>
          <w:rFonts w:hint="eastAsia"/>
        </w:rPr>
        <w:t>　　3.1 中国主要地区腹膜无纺布市场规模分析：2020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中国主要地区腹膜无纺布销量及市场份额（2020-2025）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中国主要地区腹膜无纺布销量及市场份额预测（2025-2031）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中国主要地区腹膜无纺布销售规模及市场份额（2020-2025）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中国主要地区腹膜无纺布销售规模及市场份额预测（2025-2031）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华东地区腹膜无纺布销量、销售规模及增长率（2020-2031）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华南地区腹膜无纺布销量、销售规模及增长率（2020-2031）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华中地区腹膜无纺布销量、销售规模及增长率（2020-2031）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华北地区腹膜无纺布销量、销售规模及增长率（2020-2031）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西南地区腹膜无纺布销量、销售规模及增长率（2020-2031）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东北及西北地区腹膜无纺布销量、销售规模及增长率（2020-2031）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中国市场腹膜无纺布主要企业分析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不同分类腹膜无纺布分析</w:t>
      </w:r>
      <w:r>
        <w:rPr>
          <w:rFonts w:hint="eastAsia"/>
        </w:rPr>
        <w:br/>
      </w:r>
      <w:r>
        <w:rPr>
          <w:rFonts w:hint="eastAsia"/>
        </w:rPr>
        <w:t>　　5.1 中国市场不同分类腹膜无纺布销量（2020-2031）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中国市场不同分类腹膜无纺布销量及市场份额（2020-2025）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中国市场不同分类腹膜无纺布销量预测（2025-2031）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中国市场不同分类腹膜无纺布规模（2020-2031）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中国市场不同分类腹膜无纺布规模及市场份额（2020-2025）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中国市场不同分类腹膜无纺布规模预测（2025-2031）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中国市场不同分类腹膜无纺布价格走势（2020-2031）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不同应用腹膜无纺布分析</w:t>
      </w:r>
      <w:r>
        <w:rPr>
          <w:rFonts w:hint="eastAsia"/>
        </w:rPr>
        <w:br/>
      </w:r>
      <w:r>
        <w:rPr>
          <w:rFonts w:hint="eastAsia"/>
        </w:rPr>
        <w:t>　　6.1 中国市场不同应用腹膜无纺布销量（2020-2031）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中国市场不同应用腹膜无纺布销量及市场份额（2020-2025）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中国市场不同应用腹膜无纺布销量预测（2025-2031）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中国市场不同应用腹膜无纺布规模（2020-2031）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中国市场不同应用腹膜无纺布规模及市场份额（2020-2025）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中国市场不同应用腹膜无纺布规模预测（2025-2031）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中国市场不同应用腹膜无纺布价格走势（2020-2031）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腹膜无纺布行业技术发展趋势</w:t>
      </w:r>
      <w:r>
        <w:rPr>
          <w:rFonts w:hint="eastAsia"/>
        </w:rPr>
        <w:br/>
      </w:r>
      <w:r>
        <w:rPr>
          <w:rFonts w:hint="eastAsia"/>
        </w:rPr>
        <w:t>　　7.2 腹膜无纺布行业主要的增长驱动因素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7.3 腹膜无纺布中国企业SWOT分析</w:t>
      </w:r>
      <w:r>
        <w:rPr>
          <w:rFonts w:hint="eastAsia"/>
        </w:rPr>
        <w:br/>
      </w:r>
      <w:r>
        <w:rPr>
          <w:rFonts w:hint="eastAsia"/>
        </w:rPr>
        <w:t>　　7.4 中国腹膜无纺布行业政策环境分析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政策环境对腹膜无纺布行业的影响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腹膜无纺布行业产业链简介</w:t>
      </w:r>
      <w:r>
        <w:rPr>
          <w:rFonts w:hint="eastAsia"/>
        </w:rPr>
        <w:br/>
      </w:r>
      <w:r>
        <w:rPr>
          <w:rFonts w:hint="eastAsia"/>
        </w:rPr>
        <w:t>　　8.3 腹膜无纺布行业供应链分析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上下游行业对腹膜无纺布行业的影响</w:t>
      </w:r>
      <w:r>
        <w:rPr>
          <w:rFonts w:hint="eastAsia"/>
        </w:rPr>
        <w:br/>
      </w:r>
      <w:r>
        <w:rPr>
          <w:rFonts w:hint="eastAsia"/>
        </w:rPr>
        <w:t>　　8.4 腹膜无纺布行业采购模式</w:t>
      </w:r>
      <w:r>
        <w:rPr>
          <w:rFonts w:hint="eastAsia"/>
        </w:rPr>
        <w:br/>
      </w:r>
      <w:r>
        <w:rPr>
          <w:rFonts w:hint="eastAsia"/>
        </w:rPr>
        <w:t>　　8.5 腹膜无纺布行业生产模式</w:t>
      </w:r>
      <w:r>
        <w:rPr>
          <w:rFonts w:hint="eastAsia"/>
        </w:rPr>
        <w:br/>
      </w:r>
      <w:r>
        <w:rPr>
          <w:rFonts w:hint="eastAsia"/>
        </w:rPr>
        <w:t>　　8.6 腹膜无纺布行业销售模式及销售渠道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中国本土腹膜无纺布产能、产量分析</w:t>
      </w:r>
      <w:r>
        <w:rPr>
          <w:rFonts w:hint="eastAsia"/>
        </w:rPr>
        <w:br/>
      </w:r>
      <w:r>
        <w:rPr>
          <w:rFonts w:hint="eastAsia"/>
        </w:rPr>
        <w:t>　　9.1 中国腹膜无纺布供需现状及预测（2020-2031）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中国腹膜无纺布产能、产量、产能利用率及发展趋势（2020-2031）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中国腹膜无纺布产量、市场需求量及发展趋势（2020-2031）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中国腹膜无纺布进出口分析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中国市场腹膜无纺布主要进口来源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中国市场腹膜无纺布主要出口目的地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中国本土生产商腹膜无纺布产能分析（2020-2025）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中国本土生产商腹膜无纺布产量分析（2020-2025）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按照不同分类，腹膜无纺布主要可以分为如下几个类别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不同分类腹膜无纺布市场规模2020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从不同应用，腹膜无纺布主要包括如下几个方面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不同应用腹膜无纺布市场规模2020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2025年中国主要生产商腹膜无纺布收入排名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中国市场主要厂商腹膜无纺布产地分布及商业化日期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中国主要地区腹膜无纺布销售规模份额（2025-2031）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腹膜无纺布生产基地、总部、竞争对手及市场地位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重点企业（10）腹膜无纺布产品规格、参数及市场应用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重点企业（10）腹膜无纺布销量、收入、价格及毛利率（2020-2025）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中国市场不同分类腹膜无纺布价格走势（2020-2031）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中国市场不同应用腹膜无纺布价格走势（2020-2031）</w:t>
      </w:r>
      <w:r>
        <w:rPr>
          <w:rFonts w:hint="eastAsia"/>
        </w:rPr>
        <w:br/>
      </w:r>
      <w:r>
        <w:rPr>
          <w:rFonts w:hint="eastAsia"/>
        </w:rPr>
        <w:t>　　表： 腹膜无纺布行业技术发展趋势</w:t>
      </w:r>
      <w:r>
        <w:rPr>
          <w:rFonts w:hint="eastAsia"/>
        </w:rPr>
        <w:br/>
      </w:r>
      <w:r>
        <w:rPr>
          <w:rFonts w:hint="eastAsia"/>
        </w:rPr>
        <w:t>　　表： 腹膜无纺布行业主要的增长驱动因素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腹膜无纺布行业供应链分析</w:t>
      </w:r>
      <w:r>
        <w:rPr>
          <w:rFonts w:hint="eastAsia"/>
        </w:rPr>
        <w:br/>
      </w:r>
      <w:r>
        <w:rPr>
          <w:rFonts w:hint="eastAsia"/>
        </w:rPr>
        <w:t>　　表： 腹膜无纺布上游原料供应商</w:t>
      </w:r>
      <w:r>
        <w:rPr>
          <w:rFonts w:hint="eastAsia"/>
        </w:rPr>
        <w:br/>
      </w:r>
      <w:r>
        <w:rPr>
          <w:rFonts w:hint="eastAsia"/>
        </w:rPr>
        <w:t>　　表： 腹膜无纺布行业下游客户分析</w:t>
      </w:r>
      <w:r>
        <w:rPr>
          <w:rFonts w:hint="eastAsia"/>
        </w:rPr>
        <w:br/>
      </w:r>
      <w:r>
        <w:rPr>
          <w:rFonts w:hint="eastAsia"/>
        </w:rPr>
        <w:t>　　表： 腹膜无纺布行业主要下游客户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上下游行业对腹膜无纺布行业的影响</w:t>
      </w:r>
      <w:r>
        <w:rPr>
          <w:rFonts w:hint="eastAsia"/>
        </w:rPr>
        <w:br/>
      </w:r>
      <w:r>
        <w:rPr>
          <w:rFonts w:hint="eastAsia"/>
        </w:rPr>
        <w:t>　　表： 腹膜无纺布行业主要经销商</w:t>
      </w:r>
      <w:r>
        <w:rPr>
          <w:rFonts w:hint="eastAsia"/>
        </w:rPr>
        <w:br/>
      </w:r>
      <w:r>
        <w:rPr>
          <w:rFonts w:hint="eastAsia"/>
        </w:rPr>
        <w:t>　　表： 中国腹膜无纺布产量、销量、进口量及出口量（2020-2025）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中国腹膜无纺布产量、销量、进口量及出口量预测（2025-2031）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中国市场腹膜无纺布主要进口来源</w:t>
      </w:r>
      <w:r>
        <w:rPr>
          <w:rFonts w:hint="eastAsia"/>
        </w:rPr>
        <w:br/>
      </w:r>
      <w:r>
        <w:rPr>
          <w:rFonts w:hint="eastAsia"/>
        </w:rPr>
        <w:t>　　表： 中国市场腹膜无纺布主要出口目的地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中国本主要土生产商腹膜无纺布产能（2020-2025）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中国本土主要生产商腹膜无纺布产能份额（2020-2025）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中国本土主要生产商腹膜无纺布产量（2020-2025）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中国本土主要生产商腹膜无纺布产量份额（2020-2025）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腹膜无纺布产品图片</w:t>
      </w:r>
      <w:r>
        <w:rPr>
          <w:rFonts w:hint="eastAsia"/>
        </w:rPr>
        <w:br/>
      </w:r>
      <w:r>
        <w:rPr>
          <w:rFonts w:hint="eastAsia"/>
        </w:rPr>
        <w:t>　　图： 中国不同分类腹膜无纺布市场规模市场份额2025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中国不同分类腹膜无纺布产品图片</w:t>
      </w:r>
      <w:r>
        <w:rPr>
          <w:rFonts w:hint="eastAsia"/>
        </w:rPr>
        <w:br/>
      </w:r>
      <w:r>
        <w:rPr>
          <w:rFonts w:hint="eastAsia"/>
        </w:rPr>
        <w:t>　　图： 中国不同应用腹膜无纺布市场份额2024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中国不同应用腹膜无纺布</w:t>
      </w:r>
      <w:r>
        <w:rPr>
          <w:rFonts w:hint="eastAsia"/>
        </w:rPr>
        <w:br/>
      </w:r>
      <w:r>
        <w:rPr>
          <w:rFonts w:hint="eastAsia"/>
        </w:rPr>
        <w:t>　　图： 中国腹膜无纺布市场规模预测（2020-2031）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中国市场腹膜无纺布市场规模,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中国市场腹膜无纺布销售规模及增长率（2020-2031）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中国市场腹膜无纺布销量及增长率（2020-2031）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2025年中国市场主要厂商腹膜无纺布销量市场份额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2025年中国市场主要厂商腹膜无纺布收入市场份额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2025年中国市场前五及前十大厂商商腹膜无纺布市场份额</w:t>
      </w:r>
      <w:r>
        <w:rPr>
          <w:rFonts w:hint="eastAsia"/>
        </w:rPr>
        <w:br/>
      </w:r>
      <w:r>
        <w:rPr>
          <w:rFonts w:hint="eastAsia"/>
        </w:rPr>
        <w:t>　　图： 中国市场腹膜无纺布第一梯队、第二梯队和第三梯队厂商（品牌）及市场份额（2024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中国主要地区腹膜无纺布销量市场份额（2024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中国主要地区腹膜无纺布销售规模份额（2024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华东地区腹膜无纺布销量及增长率（2020-2031）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华东地区腹膜无纺布销售规模及增长率（2020-2031）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华南地区腹膜无纺布销量及增长率（2020-2031）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华南地区腹膜无纺布销售规模及增长率（2020-2031）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华中地区腹膜无纺布销量及增长率（2020-2031）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华中地区腹膜无纺布销售规模及增长率（2020-2031）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华北地区腹膜无纺布销量及增长率（2020-2031）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华北地区腹膜无纺布销售规模及增长率（2020-2031）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西南地区腹膜无纺布销量及增长率（2020-2031）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西南地区腹膜无纺布销售规模及增长率（2020-2031）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东北及西北地区腹膜无纺布销量及增长率（2020-2031）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东北及西北地区腹膜无纺布销售规模及增长率（2020-2031）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腹膜无纺布中国企业SWOT分析</w:t>
      </w:r>
      <w:r>
        <w:rPr>
          <w:rFonts w:hint="eastAsia"/>
        </w:rPr>
        <w:br/>
      </w:r>
      <w:r>
        <w:rPr>
          <w:rFonts w:hint="eastAsia"/>
        </w:rPr>
        <w:t>　　图： 腹膜无纺布产业链</w:t>
      </w:r>
      <w:r>
        <w:rPr>
          <w:rFonts w:hint="eastAsia"/>
        </w:rPr>
        <w:br/>
      </w:r>
      <w:r>
        <w:rPr>
          <w:rFonts w:hint="eastAsia"/>
        </w:rPr>
        <w:t>　　图： 腹膜无纺布行业采购模式分析</w:t>
      </w:r>
      <w:r>
        <w:rPr>
          <w:rFonts w:hint="eastAsia"/>
        </w:rPr>
        <w:br/>
      </w:r>
      <w:r>
        <w:rPr>
          <w:rFonts w:hint="eastAsia"/>
        </w:rPr>
        <w:t>　　图： 腹膜无纺布行业销售模式分析</w:t>
      </w:r>
      <w:r>
        <w:rPr>
          <w:rFonts w:hint="eastAsia"/>
        </w:rPr>
        <w:br/>
      </w:r>
      <w:r>
        <w:rPr>
          <w:rFonts w:hint="eastAsia"/>
        </w:rPr>
        <w:t>　　图： 腹膜无纺布行业销售模式分析</w:t>
      </w:r>
      <w:r>
        <w:rPr>
          <w:rFonts w:hint="eastAsia"/>
        </w:rPr>
        <w:br/>
      </w:r>
      <w:r>
        <w:rPr>
          <w:rFonts w:hint="eastAsia"/>
        </w:rPr>
        <w:t>　　图： 中国腹膜无纺布产能、产量、产能利用率及发展趋势（2020-2031）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中国腹膜无纺布产量、市场需求量及发展趋势（2020-2031）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aa0c1da8c49d4" w:history="1">
        <w:r>
          <w:rPr>
            <w:rStyle w:val="Hyperlink"/>
          </w:rPr>
          <w:t>中国腹膜无纺布行业发展研究与市场前景分析报告（2025-2031年）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aa0c1da8c49d4" w:history="1">
        <w:r>
          <w:rPr>
            <w:rStyle w:val="Hyperlink"/>
          </w:rPr>
          <w:t>https://www.20087.com/1/63/FuMoWuFangBuDeXianZhuangYuFaZhanQianJing.html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热点：复合无纺布和无纺布的区别、腹膜无纺布手提袋、无纺布手术衣制作过程、腹膜无纺布防护服、pvdc肠衣膜、pe腹膜无纺布用途、腹膜布环保购物袋、无纺布覆膜、覆膜无纺袋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6190bfd784c7f" w:history="1">
      <w:r>
        <w:rPr>
          <w:rStyle w:val="Hyperlink"/>
        </w:rPr>
        <w:t>中国腹膜无纺布行业发展研究与市场前景分析报告（2025-2031年）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uMoWuFangBuDeXianZhuangYuFaZhanQianJing.html" TargetMode="External" Id="R217aa0c1da8c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uMoWuFangBuDeXianZhuangYuFaZhanQianJing.html" TargetMode="External" Id="R9626190bfd7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2024-12-27T06:55:00Z</dcterms:created>
  <dcterms:modified xsi:type="dcterms:W3CDTF">2024-12-27T07:55:00Z</dcterms:modified>
  <dc:subject>中国腹膜无纺布行业发展研究与市场前景分析报告（2025-2031年）</dc:subject>
  <dc:title>中国腹膜无纺布行业发展研究与市场前景分析报告（2025-2031年）</dc:title>
  <cp:keywords>中国腹膜无纺布行业发展研究与市场前景分析报告（2025-2031年）</cp:keywords>
  <dc:description>中国腹膜无纺布行业发展研究与市场前景分析报告（2025-2031年）</dc:description>
</cp:coreProperties>
</file>