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959d1ac394a28" w:history="1">
              <w:r>
                <w:rPr>
                  <w:rStyle w:val="Hyperlink"/>
                </w:rPr>
                <w:t>2025-2031年中国荧光材料市场现状调研分析及发展前景报告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959d1ac394a28" w:history="1">
              <w:r>
                <w:rPr>
                  <w:rStyle w:val="Hyperlink"/>
                </w:rPr>
                <w:t>2025-2031年中国荧光材料市场现状调研分析及发展前景报告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959d1ac394a28" w:history="1">
                <w:r>
                  <w:rPr>
                    <w:rStyle w:val="Hyperlink"/>
                  </w:rPr>
                  <w:t>https://www.20087.com/1/53/YingGuangCaiLiaoHangYeXianZhuang.html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材料是一种能在吸收特定波长光线后发出可见光的物质，广泛应用于显示技术、生物医学、安全标识等多个领域。近年来，随着纳米技术和有机发光材料的研究进展，荧光材料的发光效率和稳定性得到了显著提高。目前，荧光材料不仅在发光亮度和色彩饱和度方面有所突破，还在生物相容性和环境适应性方面进行了优化。随着LED照明和显示技术的发展，荧光材料的应用范围不断扩大，尤其是在高亮度LED光源和柔性显示器件中展现出巨大潜力。</w:t>
      </w:r>
      <w:r>
        <w:rPr>
          <w:rFonts w:hint="eastAsia"/>
        </w:rPr>
        <w:br/>
      </w:r>
      <w:r>
        <w:rPr>
          <w:rFonts w:hint="eastAsia"/>
        </w:rPr>
        <w:t>　　未来，荧光材料的发展将更加注重技术创新和应用领域的拓展。一方面，随着纳米技术的进步，荧光材料将更加微型化，从而实现更高的发光效率和更长的使用寿命。另一方面，随着生物医学技术的发展，荧光材料将在生物标记、药物递送等方面发挥更大作用，特别是在肿瘤早期诊断和精准治疗领域。此外，随着环保要求的提高，荧光材料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959d1ac394a28" w:history="1">
        <w:r>
          <w:rPr>
            <w:rStyle w:val="Hyperlink"/>
          </w:rPr>
          <w:t>2025-2031年中国荧光材料市场现状调研分析及发展前景报告</w:t>
        </w:r>
      </w:hyperlink>
      <w:r>
        <w:rPr>
          <w:rFonts w:hint="eastAsia"/>
        </w:rPr>
        <w:t>》通过对荧光材料行业的全面调研，系统分析了荧光材料市场规模、技术现状及未来发展方向，揭示了行业竞争格局的演变趋势与潜在问题。同时，报告评估了荧光材料行业投资价值与效益，识别了发展中的主要挑战与机遇，并结合SWOT分析为投资者和企业提供了科学的战略建议。此外，报告重点聚焦荧光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荧光材料行业发展综述</w:t>
      </w:r>
      <w:r>
        <w:rPr>
          <w:rFonts w:hint="eastAsia"/>
        </w:rPr>
        <w:br/>
      </w:r>
      <w:r>
        <w:rPr>
          <w:rFonts w:hint="eastAsia"/>
        </w:rPr>
        <w:t>　　第一节 荧光材料行业定义及特征</w:t>
      </w:r>
      <w:r>
        <w:rPr>
          <w:rFonts w:hint="eastAsia"/>
        </w:rPr>
        <w:br/>
      </w:r>
      <w:r>
        <w:rPr>
          <w:rFonts w:hint="eastAsia"/>
        </w:rPr>
        <w:t>　　　　一、荧光材料定义</w:t>
      </w:r>
      <w:r>
        <w:rPr>
          <w:rFonts w:hint="eastAsia"/>
        </w:rPr>
        <w:br/>
      </w:r>
      <w:r>
        <w:rPr>
          <w:rFonts w:hint="eastAsia"/>
        </w:rPr>
        <w:t>　　　　二、荧光材料原理</w:t>
      </w:r>
      <w:r>
        <w:rPr>
          <w:rFonts w:hint="eastAsia"/>
        </w:rPr>
        <w:br/>
      </w:r>
      <w:r>
        <w:rPr>
          <w:rFonts w:hint="eastAsia"/>
        </w:rPr>
        <w:t>　　　　三、荧光材料分类及应用</w:t>
      </w:r>
      <w:r>
        <w:rPr>
          <w:rFonts w:hint="eastAsia"/>
        </w:rPr>
        <w:br/>
      </w:r>
      <w:r>
        <w:rPr>
          <w:rFonts w:hint="eastAsia"/>
        </w:rPr>
        <w:t>　　第二节 荧光材料行业经济指标分析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中国荧光材料行业发展环境分析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中国荧光材料行业运行现状分析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中国荧光材料行业发展状况分析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一、中国荧光材料行业发展阶段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二、中国荧光材料行业发展总体概况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三、中国荧光材料行业发展特点分析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2020-2025年荧光材料行业发展现状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一、中国荧光材料行业市场规模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二、中国荧光材料行业发展分析</w:t>
      </w:r>
      <w:r>
        <w:rPr>
          <w:rFonts w:hint="eastAsia"/>
        </w:rPr>
        <w:br/>
      </w:r>
      <w:r>
        <w:rPr>
          <w:rFonts w:hint="eastAsia"/>
        </w:rPr>
        <w:t>　　第三节 2020-2025年荧光材料市场情况分析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中国荧光材料市场供需形势分析</w:t>
      </w:r>
      <w:r>
        <w:rPr>
          <w:rFonts w:hint="eastAsia"/>
        </w:rPr>
        <w:br/>
      </w:r>
      <w:r>
        <w:rPr>
          <w:rFonts w:hint="eastAsia"/>
        </w:rPr>
        <w:t>　　第一节 荧光材料行业生产分析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中国荧光材料市场供需分析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一、2020-2025年中国荧光材料行业供给情况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二、2020-2025年中国荧光材料行业需求情况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三、2020-2025年中国荧光材料行业供需平衡分析</w:t>
      </w:r>
      <w:r>
        <w:rPr>
          <w:rFonts w:hint="eastAsia"/>
        </w:rPr>
        <w:br/>
      </w:r>
      <w:r>
        <w:rPr>
          <w:rFonts w:hint="eastAsia"/>
        </w:rPr>
        <w:t>　　第三节 荧光材料产品市场应用及需求预测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一、荧光材料产品应用市场总体需求分析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二、2025-2031年荧光材料行业领域需求量预测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三、重点行业荧光材料产品需求分析预测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荧光材料市场竞争格局及集中度分析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荧光材料行业国际竞争格局分析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一、国际荧光材料市场发展状况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二、国际荧光材料市场竞争格局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三、国际荧光材料市场发展趋势分析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四、国际荧光材料重点企业竞争力分析</w:t>
      </w:r>
      <w:r>
        <w:rPr>
          <w:rFonts w:hint="eastAsia"/>
        </w:rPr>
        <w:br/>
      </w:r>
      <w:r>
        <w:rPr>
          <w:rFonts w:hint="eastAsia"/>
        </w:rPr>
        <w:t>　　第二节 荧光材料行业国内竞争格局分析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一、国内荧光材料行业市场规模分析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二、国内荧光材料行业竞争格局分析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三、国内荧光材料行业竞争力分析</w:t>
      </w:r>
      <w:r>
        <w:rPr>
          <w:rFonts w:hint="eastAsia"/>
        </w:rPr>
        <w:br/>
      </w:r>
      <w:r>
        <w:rPr>
          <w:rFonts w:hint="eastAsia"/>
        </w:rPr>
        <w:t>　　第三节 荧光材料行业集中度分析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中国荧光材料行业生产企业经营分析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北京有研新材料股份有限公司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大连路明发光科技股份有限公司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上海渭道光电科技股份有限公司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蕉岭佰霖荧光科技有限公司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陕西彩虹荧光材料有限公司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五矿依路玛（杭州）荧光材料有限公司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2025-2031年荧光材料行业前景及趋势预测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2025-2031年荧光材料市场发展前景</w:t>
      </w:r>
      <w:r>
        <w:rPr>
          <w:rFonts w:hint="eastAsia"/>
        </w:rPr>
        <w:br/>
      </w:r>
      <w:r>
        <w:rPr>
          <w:rFonts w:hint="eastAsia"/>
        </w:rPr>
        <w:t>　　　　一、荧光材料市场发展潜力</w:t>
      </w:r>
      <w:r>
        <w:rPr>
          <w:rFonts w:hint="eastAsia"/>
        </w:rPr>
        <w:br/>
      </w:r>
      <w:r>
        <w:rPr>
          <w:rFonts w:hint="eastAsia"/>
        </w:rPr>
        <w:t>　　　　二、荧光材料市场发展前景展望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三、荧光材料细分行业发展前景分析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2025-2031年荧光材料市场发展趋势预测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一、荧光材料行业发展趋势分析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二、荧光材料行业市场规模预测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1、荧光材料行业市场容量预测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2、荧光材料行业销售收入预测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三、荧光材料行业细分市场发展趋势预测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2025-2031年荧光材料行业投资机会与风险防范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中国荧光材料行业投资特性分析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一、荧光材料行业进入壁垒分析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二、荧光材料行业盈利模式分析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三、荧光材料行业盈利因素分析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中国荧光材料行业投资情况分析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一、荧光材料行业总体投资及结构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二、荧光材料行业投资规模情况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三、荧光材料行业投资项目分析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中国荧光材料行业投资风险</w:t>
      </w:r>
      <w:r>
        <w:rPr>
          <w:rFonts w:hint="eastAsia"/>
        </w:rPr>
        <w:br/>
      </w:r>
      <w:r>
        <w:rPr>
          <w:rFonts w:hint="eastAsia"/>
        </w:rPr>
        <w:t>　　　　一、荧光材料行业供求风险</w:t>
      </w:r>
      <w:r>
        <w:rPr>
          <w:rFonts w:hint="eastAsia"/>
        </w:rPr>
        <w:br/>
      </w:r>
      <w:r>
        <w:rPr>
          <w:rFonts w:hint="eastAsia"/>
        </w:rPr>
        <w:t>　　　　二、荧光材料行业关联产业风险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三、荧光材料行业产品结构风险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四、荧光材料行业技术风险</w:t>
      </w:r>
      <w:r>
        <w:rPr>
          <w:rFonts w:hint="eastAsia"/>
        </w:rPr>
        <w:br/>
      </w:r>
      <w:r>
        <w:rPr>
          <w:rFonts w:hint="eastAsia"/>
        </w:rPr>
        <w:t>　　第四节 中:智:林:－荧光材料行业投资机会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四、荧光材料行业投资机遇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2020-2025年中国荧光材料行业盈利能力分析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2020-2025年中国荧光材料行业运营能力分析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2020-2025年中国荧光材料行业偿债能力分析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2020-2025年中国荧光材料行业发展能力分析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2020-2025年中国荧光材料行业经营效益分析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2020-2025年全球荧光材料行业市场规模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2020-2025年中国荧光材料行业市场规模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2020-2025年荧光材料行业重要数据指标比较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2020-2025年中国荧光材料市场占全球份额比较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2020-2025年荧光材料行业工业总产值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2020-2025年荧光材料行业销售收入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2020-2025年荧光材料行业利润总额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2020-2025年荧光材料行业资产总计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2020-2025年荧光材料行业负债总计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2020-2025年荧光材料行业竞争力分析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2020-2025年荧光材料市场价格走势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2020-2025年荧光材料行业主营业务收入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2020-2025年荧光材料行业主营业务成本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2020-2025年荧光材料行业销售费用分析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2020-2025年荧光材料行业管理费用分析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2020-2025年荧光材料行业财务费用分析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2020-2025年荧光材料行业销售毛利率分析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2020-2025年荧光材料行业销售利润率分析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2020-2025年荧光材料行业成本费用利润率分析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2020-2025年荧光材料行业总资产利润率分析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2020-2025年荧光材料行业产能分析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2020-2025年荧光材料行业需求分析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2020-2025年荧光材料行业集中度</w:t>
      </w:r>
      <w:r>
        <w:rPr>
          <w:rFonts w:hint="eastAsia"/>
        </w:rPr>
        <w:br/>
      </w:r>
      <w:r>
        <w:rPr>
          <w:rFonts w:hint="eastAsia"/>
        </w:rPr>
        <w:t>　　图表 2025-2031年荧光材料行业市场规模预测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2025-2031年荧光材料行业销售收入预测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2025-2031年荧光材料行业产量预测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2025-2031年荧光材料行业竞争格局预测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959d1ac394a28" w:history="1">
        <w:r>
          <w:rPr>
            <w:rStyle w:val="Hyperlink"/>
          </w:rPr>
          <w:t>2025-2031年中国荧光材料市场现状调研分析及发展前景报告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959d1ac394a28" w:history="1">
        <w:r>
          <w:rPr>
            <w:rStyle w:val="Hyperlink"/>
          </w:rPr>
          <w:t>https://www.20087.com/1/53/YingGuangCaiLiaoHangYeXianZhuang.html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热点：夜光粉是什么材料做的、荧光材料的发光原理、如何让夜光材料更亮、荧光材料有辐射吗、夜光粉的寿命有多久、荧光材料的应用、荧光物质、有机荧光材料、荧光的成分是什么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f5c2c7ce1442b" w:history="1">
      <w:r>
        <w:rPr>
          <w:rStyle w:val="Hyperlink"/>
        </w:rPr>
        <w:t>2025-2031年中国荧光材料市场现状调研分析及发展前景报告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ngGuangCaiLiaoHangYeXianZhuang.html" TargetMode="External" Id="R099959d1ac39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ngGuangCaiLiaoHangYeXianZhuang.html" TargetMode="External" Id="R263f5c2c7ce1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2024-12-22T00:48:00Z</dcterms:created>
  <dcterms:modified xsi:type="dcterms:W3CDTF">2024-12-22T01:48:00Z</dcterms:modified>
  <dc:subject>2025-2031年中国荧光材料市场现状调研分析及发展前景报告</dc:subject>
  <dc:title>2025-2031年中国荧光材料市场现状调研分析及发展前景报告</dc:title>
  <cp:keywords>2025-2031年中国荧光材料市场现状调研分析及发展前景报告</cp:keywords>
  <dc:description>2025-2031年中国荧光材料市场现状调研分析及发展前景报告</dc:description>
</cp:coreProperties>
</file>