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4c3591a8e4d94" w:history="1">
              <w:r>
                <w:rPr>
                  <w:rStyle w:val="Hyperlink"/>
                </w:rPr>
                <w:t>2025-2031年全球与中国虱螨脲行业研究及前景趋势预测报告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4c3591a8e4d94" w:history="1">
              <w:r>
                <w:rPr>
                  <w:rStyle w:val="Hyperlink"/>
                </w:rPr>
                <w:t>2025-2031年全球与中国虱螨脲行业研究及前景趋势预测报告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4c3591a8e4d94" w:history="1">
                <w:r>
                  <w:rPr>
                    <w:rStyle w:val="Hyperlink"/>
                  </w:rPr>
                  <w:t>https://www.20087.com/1/03/ShiManNiaoDeFaZhanQianJing.html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虱螨脲是一种高效、低毒的杀虫剂，主要用于防治农作物害虫，如蚜虫、螨类等。其作用机制独特，对环境友好，符合现代农业可持续发展的需求。随着农业生产中对农药残留控制的严格，虱螨脲等环境友好型农药的需求逐渐增长。</w:t>
      </w:r>
      <w:r>
        <w:rPr>
          <w:rFonts w:hint="eastAsia"/>
        </w:rPr>
        <w:br/>
      </w:r>
      <w:r>
        <w:rPr>
          <w:rFonts w:hint="eastAsia"/>
        </w:rPr>
        <w:t>　　未来，虱螨脲的研发将更加注重高效低毒与环境兼容性的平衡，开发新型复配制剂，提高防治效果，减少用药量，避免害虫抗性的产生。同时，随着精准农业技术的发展，结合智能喷洒系统，实现精准施药，减少农药浪费与环境影响。此外，生物农药与生物技术的融合，探索更安全、更生态的害虫管理方案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4c3591a8e4d94" w:history="1">
        <w:r>
          <w:rPr>
            <w:rStyle w:val="Hyperlink"/>
          </w:rPr>
          <w:t>2025-2031年全球与中国虱螨脲行业研究及前景趋势预测报告</w:t>
        </w:r>
      </w:hyperlink>
      <w:r>
        <w:rPr>
          <w:rFonts w:hint="eastAsia"/>
        </w:rPr>
        <w:t>》系统分析了全球及我国虱螨脲行业的市场规模、市场需求及价格动态，深入探讨了虱螨脲产业链结构与发展特点。报告对虱螨脲细分市场进行了详细剖析，基于科学数据预测了市场前景及未来发展趋势，同时聚焦虱螨脲重点企业，评估了品牌影响力、市场竞争力及行业集中度变化。通过专业分析与客观洞察，报告为投资者、产业链相关企业及政府决策部门提供了重要参考，是把握虱螨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虱螨脲市场概述</w:t>
      </w:r>
      <w:r>
        <w:rPr>
          <w:rFonts w:hint="eastAsia"/>
        </w:rPr>
        <w:br/>
      </w:r>
      <w:r>
        <w:rPr>
          <w:rFonts w:hint="eastAsia"/>
        </w:rPr>
        <w:t>　　1.1 虱螨脲行业概述及统计范围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按照不同产品类型，虱螨脲主要可以分为如下几个类别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不同产品类型虱螨脲规模增长趋势2020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纯度96%</w:t>
      </w:r>
      <w:r>
        <w:rPr>
          <w:rFonts w:hint="eastAsia"/>
        </w:rPr>
        <w:br/>
      </w:r>
      <w:r>
        <w:rPr>
          <w:rFonts w:hint="eastAsia"/>
        </w:rPr>
        <w:t>　　　　1.2.3 纯度97%</w:t>
      </w:r>
      <w:r>
        <w:rPr>
          <w:rFonts w:hint="eastAsia"/>
        </w:rPr>
        <w:br/>
      </w:r>
      <w:r>
        <w:rPr>
          <w:rFonts w:hint="eastAsia"/>
        </w:rPr>
        <w:t>　　　　1.2.4 纯度98%</w:t>
      </w:r>
      <w:r>
        <w:rPr>
          <w:rFonts w:hint="eastAsia"/>
        </w:rPr>
        <w:br/>
      </w:r>
      <w:r>
        <w:rPr>
          <w:rFonts w:hint="eastAsia"/>
        </w:rPr>
        <w:t>　　1.3 从不同应用，虱螨脲主要包括如下几个方面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不同应用虱螨脲规模增长趋势2020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畜牧业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虱螨脲行业发展总体概况</w:t>
      </w:r>
      <w:r>
        <w:rPr>
          <w:rFonts w:hint="eastAsia"/>
        </w:rPr>
        <w:br/>
      </w:r>
      <w:r>
        <w:rPr>
          <w:rFonts w:hint="eastAsia"/>
        </w:rPr>
        <w:t>　　　　1.4.2 虱螨脲行业发展主要特点</w:t>
      </w:r>
      <w:r>
        <w:rPr>
          <w:rFonts w:hint="eastAsia"/>
        </w:rPr>
        <w:br/>
      </w:r>
      <w:r>
        <w:rPr>
          <w:rFonts w:hint="eastAsia"/>
        </w:rPr>
        <w:t>　　　　1.4.3 虱螨脲行业发展影响因素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全球虱螨脲供需现状及预测（2020-2031）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全球虱螨脲产能、产量、产能利用率及发展趋势（2020-2031）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全球虱螨脲产量、需求量及发展趋势（2020-2031）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全球主要地区虱螨脲产量及发展趋势（2020-2031）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中国虱螨脲供需现状及预测（2020-2031）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中国虱螨脲产能、产量、产能利用率及发展趋势（2020-2031）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中国虱螨脲产量、市场需求量及发展趋势（2020-2031）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中国虱螨脲产能和产量占全球的比重（2020-2031）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全球虱螨脲销量及收入（2020-2031）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全球市场虱螨脲收入（2020-2031）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全球市场虱螨脲销量（2020-2031）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全球市场虱螨脲价格趋势（2020-2031）</w:t>
      </w:r>
      <w:r>
        <w:rPr>
          <w:rFonts w:hint="eastAsia"/>
        </w:rPr>
        <w:br/>
      </w:r>
      <w:r>
        <w:rPr>
          <w:rFonts w:hint="eastAsia"/>
        </w:rPr>
        <w:t>　　2.4 中国虱螨脲销量及收入（2020-2031）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中国市场虱螨脲收入（2020-2031）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中国市场虱螨脲销量（2020-2031）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中国市场虱螨脲销量和收入占全球的比重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全球虱螨脲主要地区分析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全球主要地区虱螨脲市场规模分析：2020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全球主要地区虱螨脲销售收入及市场份额（2020-2025年）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全球主要地区虱螨脲销售收入预测（2025-2031）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全球主要地区虱螨脲销量分析：2020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全球主要地区虱螨脲销量及市场份额（2020-2025年）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全球主要地区虱螨脲销量及市场份额预测（2025-2031）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北美（美国和加拿大）虱螨脲销量（2020-2031）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北美（美国和加拿大）虱螨脲收入（2020-2031）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欧洲（德国、英国、法国和意大利等国家）虱螨脲销量（2020-2031）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欧洲（德国、英国、法国和意大利等国家）虱螨脲收入（2020-2031）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亚太（中国、日本、韩国、中国台湾、印度和东南亚等）虱螨脲销量（2020-2031）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亚太（中国、日本、韩国、中国台湾、印度和东南亚等）虱螨脲收入（2020-2031）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拉美地区（墨西哥、巴西等国家）虱螨脲销量（2020-2031）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拉美地区（墨西哥、巴西等国家）虱螨脲收入（2020-2031）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中东及非洲（土耳其、沙特等国家）虱螨脲销量（2020-2031）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中东及非洲（土耳其、沙特等国家）虱螨脲收入（2020-2031）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全球市场主要厂商虱螨脲产能市场份额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全球市场主要厂商虱螨脲销量（2020-2025）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全球市场主要厂商虱螨脲销售收入（2020-2025）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全球市场主要厂商虱螨脲销售价格（2020-2025）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2025年全球主要生产商虱螨脲收入排名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中国市场主要厂商虱螨脲销量（2020-2025）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中国市场主要厂商虱螨脲销售收入（2020-2025）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中国市场主要厂商虱螨脲销售价格（2020-2025）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2025年中国主要生产商虱螨脲收入排名</w:t>
      </w:r>
      <w:r>
        <w:rPr>
          <w:rFonts w:hint="eastAsia"/>
        </w:rPr>
        <w:br/>
      </w:r>
      <w:r>
        <w:rPr>
          <w:rFonts w:hint="eastAsia"/>
        </w:rPr>
        <w:t>　　4.3 全球主要厂商虱螨脲总部及产地分布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全球主要厂商虱螨脲商业化日期</w:t>
      </w:r>
      <w:r>
        <w:rPr>
          <w:rFonts w:hint="eastAsia"/>
        </w:rPr>
        <w:br/>
      </w:r>
      <w:r>
        <w:rPr>
          <w:rFonts w:hint="eastAsia"/>
        </w:rPr>
        <w:t>　　4.5 全球主要厂商虱螨脲产品类型及应用</w:t>
      </w:r>
      <w:r>
        <w:rPr>
          <w:rFonts w:hint="eastAsia"/>
        </w:rPr>
        <w:br/>
      </w:r>
      <w:r>
        <w:rPr>
          <w:rFonts w:hint="eastAsia"/>
        </w:rPr>
        <w:t>　　4.6 虱螨脲行业集中度、竞争程度分析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虱螨脲行业集中度分析：全球头部厂商份额（Top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全球虱螨脲第一梯队、第二梯队和第三梯队生产商（品牌）及市场份额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不同产品类型虱螨脲分析</w:t>
      </w:r>
      <w:r>
        <w:rPr>
          <w:rFonts w:hint="eastAsia"/>
        </w:rPr>
        <w:br/>
      </w:r>
      <w:r>
        <w:rPr>
          <w:rFonts w:hint="eastAsia"/>
        </w:rPr>
        <w:t>　　5.1 全球市场不同产品类型虱螨脲销量（2020-2031）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全球市场不同产品类型虱螨脲销量及市场份额（2020-2025）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全球市场不同产品类型虱螨脲销量预测（2025-2031）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全球市场不同产品类型虱螨脲收入（2020-2031）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全球市场不同产品类型虱螨脲收入及市场份额（2020-2025）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全球市场不同产品类型虱螨脲收入预测（2025-2031）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全球市场不同产品类型虱螨脲价格走势（2020-2031）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中国市场不同产品类型虱螨脲销量（2020-2031）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中国市场不同产品类型虱螨脲销量及市场份额（2020-2025）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中国市场不同产品类型虱螨脲销量预测（2025-2031）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中国市场不同产品类型虱螨脲收入（2020-2031）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中国市场不同产品类型虱螨脲收入及市场份额（2020-2025）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中国市场不同产品类型虱螨脲收入预测（2025-2031）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不同应用虱螨脲分析</w:t>
      </w:r>
      <w:r>
        <w:rPr>
          <w:rFonts w:hint="eastAsia"/>
        </w:rPr>
        <w:br/>
      </w:r>
      <w:r>
        <w:rPr>
          <w:rFonts w:hint="eastAsia"/>
        </w:rPr>
        <w:t>　　6.1 全球市场不同应用虱螨脲销量（2020-2031）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全球市场不同应用虱螨脲销量及市场份额（2020-2025）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全球市场不同应用虱螨脲销量预测（2025-2031）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全球市场不同应用虱螨脲收入（2020-2031）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全球市场不同应用虱螨脲收入及市场份额（2020-2025）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全球市场不同应用虱螨脲收入预测（2025-2031）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全球市场不同应用虱螨脲价格走势（2020-2031）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中国市场不同应用虱螨脲销量（2020-2031）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中国市场不同应用虱螨脲销量及市场份额（2020-2025）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中国市场不同应用虱螨脲销量预测（2025-2031）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中国市场不同应用虱螨脲收入（2020-2031）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中国市场不同应用虱螨脲收入及市场份额（2020-2025）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中国市场不同应用虱螨脲收入预测（2025-2031）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虱螨脲行业发展趋势</w:t>
      </w:r>
      <w:r>
        <w:rPr>
          <w:rFonts w:hint="eastAsia"/>
        </w:rPr>
        <w:br/>
      </w:r>
      <w:r>
        <w:rPr>
          <w:rFonts w:hint="eastAsia"/>
        </w:rPr>
        <w:t>　　7.2 虱螨脲行业主要驱动因素</w:t>
      </w:r>
      <w:r>
        <w:rPr>
          <w:rFonts w:hint="eastAsia"/>
        </w:rPr>
        <w:br/>
      </w:r>
      <w:r>
        <w:rPr>
          <w:rFonts w:hint="eastAsia"/>
        </w:rPr>
        <w:t>　　7.3 虱螨脲中国企业SWOT分析</w:t>
      </w:r>
      <w:r>
        <w:rPr>
          <w:rFonts w:hint="eastAsia"/>
        </w:rPr>
        <w:br/>
      </w:r>
      <w:r>
        <w:rPr>
          <w:rFonts w:hint="eastAsia"/>
        </w:rPr>
        <w:t>　　7.4 中国虱螨脲行业政策环境分析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虱螨脲行业产业链简介</w:t>
      </w:r>
      <w:r>
        <w:rPr>
          <w:rFonts w:hint="eastAsia"/>
        </w:rPr>
        <w:br/>
      </w:r>
      <w:r>
        <w:rPr>
          <w:rFonts w:hint="eastAsia"/>
        </w:rPr>
        <w:t>　　　　8.1.1 虱螨脲行业供应链分析</w:t>
      </w:r>
      <w:r>
        <w:rPr>
          <w:rFonts w:hint="eastAsia"/>
        </w:rPr>
        <w:br/>
      </w:r>
      <w:r>
        <w:rPr>
          <w:rFonts w:hint="eastAsia"/>
        </w:rPr>
        <w:t>　　　　8.1.2 虱螨脲主要原料及供应情况</w:t>
      </w:r>
      <w:r>
        <w:rPr>
          <w:rFonts w:hint="eastAsia"/>
        </w:rPr>
        <w:br/>
      </w:r>
      <w:r>
        <w:rPr>
          <w:rFonts w:hint="eastAsia"/>
        </w:rPr>
        <w:t>　　　　8.1.3 虱螨脲行业主要下游客户</w:t>
      </w:r>
      <w:r>
        <w:rPr>
          <w:rFonts w:hint="eastAsia"/>
        </w:rPr>
        <w:br/>
      </w:r>
      <w:r>
        <w:rPr>
          <w:rFonts w:hint="eastAsia"/>
        </w:rPr>
        <w:t>　　8.2 虱螨脲行业采购模式</w:t>
      </w:r>
      <w:r>
        <w:rPr>
          <w:rFonts w:hint="eastAsia"/>
        </w:rPr>
        <w:br/>
      </w:r>
      <w:r>
        <w:rPr>
          <w:rFonts w:hint="eastAsia"/>
        </w:rPr>
        <w:t>　　8.3 虱螨脲行业生产模式</w:t>
      </w:r>
      <w:r>
        <w:rPr>
          <w:rFonts w:hint="eastAsia"/>
        </w:rPr>
        <w:br/>
      </w:r>
      <w:r>
        <w:rPr>
          <w:rFonts w:hint="eastAsia"/>
        </w:rPr>
        <w:t>　　8.4 虱螨脲行业销售模式及销售渠道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全球市场主要虱螨脲厂商简介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重点企业（1）基本信息、虱螨脲生产基地、销售区域、竞争对手及市场地位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虱螨脲产品规格、参数及市场应用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虱螨脲销量、收入、价格及毛利率（2020-2025）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重点企业（2）基本信息、虱螨脲生产基地、销售区域、竞争对手及市场地位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虱螨脲产品规格、参数及市场应用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虱螨脲销量、收入、价格及毛利率（2020-2025）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重点企业（3）基本信息、虱螨脲生产基地、销售区域、竞争对手及市场地位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虱螨脲产品规格、参数及市场应用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虱螨脲销量、收入、价格及毛利率（2020-2025）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重点企业（4）基本信息、虱螨脲生产基地、销售区域、竞争对手及市场地位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虱螨脲产品规格、参数及市场应用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虱螨脲销量、收入、价格及毛利率（2020-2025）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重点企业（5）基本信息、虱螨脲生产基地、销售区域、竞争对手及市场地位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虱螨脲产品规格、参数及市场应用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虱螨脲销量、收入、价格及毛利率（2020-2025）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重点企业（6）基本信息、虱螨脲生产基地、销售区域、竞争对手及市场地位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虱螨脲产品规格、参数及市场应用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虱螨脲销量、收入、价格及毛利率（2020-2025）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重点企业（7）基本信息、虱螨脲生产基地、销售区域、竞争对手及市场地位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虱螨脲产品规格、参数及市场应用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虱螨脲销量、收入、价格及毛利率（2020-2025）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重点企业（8）基本信息、虱螨脲生产基地、销售区域、竞争对手及市场地位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虱螨脲产品规格、参数及市场应用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虱螨脲销量、收入、价格及毛利率（2020-2025）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中国市场虱螨脲产量、销量、进出口分析及未来趋势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中国市场虱螨脲产量、销量、进出口分析及未来趋势（2020-2031）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中国市场虱螨脲进出口贸易趋势</w:t>
      </w:r>
      <w:r>
        <w:rPr>
          <w:rFonts w:hint="eastAsia"/>
        </w:rPr>
        <w:br/>
      </w:r>
      <w:r>
        <w:rPr>
          <w:rFonts w:hint="eastAsia"/>
        </w:rPr>
        <w:t>　　10.3 中国市场虱螨脲主要进口来源</w:t>
      </w:r>
      <w:r>
        <w:rPr>
          <w:rFonts w:hint="eastAsia"/>
        </w:rPr>
        <w:br/>
      </w:r>
      <w:r>
        <w:rPr>
          <w:rFonts w:hint="eastAsia"/>
        </w:rPr>
        <w:t>　　10.4 中国市场虱螨脲主要出口目的地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中国市场虱螨脲主要地区分布</w:t>
      </w:r>
      <w:r>
        <w:rPr>
          <w:rFonts w:hint="eastAsia"/>
        </w:rPr>
        <w:br/>
      </w:r>
      <w:r>
        <w:rPr>
          <w:rFonts w:hint="eastAsia"/>
        </w:rPr>
        <w:t>　　11.1 中国虱螨脲生产地区分布</w:t>
      </w:r>
      <w:r>
        <w:rPr>
          <w:rFonts w:hint="eastAsia"/>
        </w:rPr>
        <w:br/>
      </w:r>
      <w:r>
        <w:rPr>
          <w:rFonts w:hint="eastAsia"/>
        </w:rPr>
        <w:t>　　11.2 中国虱螨脲消费地区分布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全球不同产品类型虱螨脲增长趋势2020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不同应用虱螨脲增长趋势2020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虱螨脲行业发展主要特点</w:t>
      </w:r>
      <w:r>
        <w:rPr>
          <w:rFonts w:hint="eastAsia"/>
        </w:rPr>
        <w:br/>
      </w:r>
      <w:r>
        <w:rPr>
          <w:rFonts w:hint="eastAsia"/>
        </w:rPr>
        <w:t>　　表4 虱螨脲行业发展有利因素分析</w:t>
      </w:r>
      <w:r>
        <w:rPr>
          <w:rFonts w:hint="eastAsia"/>
        </w:rPr>
        <w:br/>
      </w:r>
      <w:r>
        <w:rPr>
          <w:rFonts w:hint="eastAsia"/>
        </w:rPr>
        <w:t>　　表5 虱螨脲行业发展不利因素分析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进入虱螨脲行业壁垒</w:t>
      </w:r>
      <w:r>
        <w:rPr>
          <w:rFonts w:hint="eastAsia"/>
        </w:rPr>
        <w:br/>
      </w:r>
      <w:r>
        <w:rPr>
          <w:rFonts w:hint="eastAsia"/>
        </w:rPr>
        <w:t>　　表7 全球主要地区虱螨脲产量（千克）：2020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全球主要地区虱螨脲产量（2020-2025）&amp;（千克）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全球主要地区虱螨脲产量市场份额（2020-2025）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全球主要地区虱螨脲产量（2025-2031）&amp;（千克）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全球主要地区虱螨脲销售收入（百万美元）：2020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全球主要地区虱螨脲销售收入（2020-2025）&amp;（百万美元）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全球主要地区虱螨脲销售收入市场份额（2020-2025）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全球主要地区虱螨脲收入（2025-2031）&amp;（百万美元）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全球主要地区虱螨脲收入市场份额（2025-2031）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全球主要地区虱螨脲销量（千克）：2020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全球主要地区虱螨脲销量（2020-2025）&amp;（千克）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全球主要地区虱螨脲销量市场份额（2020-2025）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全球主要地区虱螨脲销量（2025-2031）&amp;（千克）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全球主要地区虱螨脲销量份额（2025-2031）</w:t>
      </w:r>
      <w:r>
        <w:rPr>
          <w:rFonts w:hint="eastAsia"/>
        </w:rPr>
        <w:br/>
      </w:r>
      <w:r>
        <w:rPr>
          <w:rFonts w:hint="eastAsia"/>
        </w:rPr>
        <w:t>　　表21 北美虱螨脲基本情况分析</w:t>
      </w:r>
      <w:r>
        <w:rPr>
          <w:rFonts w:hint="eastAsia"/>
        </w:rPr>
        <w:br/>
      </w:r>
      <w:r>
        <w:rPr>
          <w:rFonts w:hint="eastAsia"/>
        </w:rPr>
        <w:t>　　表22 欧洲虱螨脲基本情况分析</w:t>
      </w:r>
      <w:r>
        <w:rPr>
          <w:rFonts w:hint="eastAsia"/>
        </w:rPr>
        <w:br/>
      </w:r>
      <w:r>
        <w:rPr>
          <w:rFonts w:hint="eastAsia"/>
        </w:rPr>
        <w:t>　　表23 亚太地区虱螨脲基本情况分析</w:t>
      </w:r>
      <w:r>
        <w:rPr>
          <w:rFonts w:hint="eastAsia"/>
        </w:rPr>
        <w:br/>
      </w:r>
      <w:r>
        <w:rPr>
          <w:rFonts w:hint="eastAsia"/>
        </w:rPr>
        <w:t>　　表24 拉美地区虱螨脲基本情况分析</w:t>
      </w:r>
      <w:r>
        <w:rPr>
          <w:rFonts w:hint="eastAsia"/>
        </w:rPr>
        <w:br/>
      </w:r>
      <w:r>
        <w:rPr>
          <w:rFonts w:hint="eastAsia"/>
        </w:rPr>
        <w:t>　　表25 中东及非洲虱螨脲基本情况分析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全球市场主要厂商虱螨脲产能（2024-2025）&amp;（千克）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全球市场主要厂商虱螨脲销量（2020-2025）&amp;（千克）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全球市场主要厂商虱螨脲销量市场份额（2020-2025）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全球市场主要厂商虱螨脲销售收入（2020-2025）&amp;（百万美元）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全球市场主要厂商虱螨脲销售收入市场份额（2020-2025）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全球市场主要厂商虱螨脲销售价格（2020-2025）&amp;（美元/千克）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2025年全球主要生产商虱螨脲收入排名（百万美元）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中国市场主要厂商虱螨脲销量（2020-2025）&amp;（千克）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中国市场主要厂商虱螨脲销量市场份额（2020-2025）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中国市场主要厂商虱螨脲销售收入（2020-2025）&amp;（百万美元）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中国市场主要厂商虱螨脲销售收入市场份额（2020-2025）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中国市场主要厂商虱螨脲销售价格（2020-2025）&amp;（美元/千克）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2025年中国主要生产商虱螨脲收入排名（百万美元）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全球主要厂商虱螨脲总部及产地分布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全球主要厂商虱螨脲商业化日期</w:t>
      </w:r>
      <w:r>
        <w:rPr>
          <w:rFonts w:hint="eastAsia"/>
        </w:rPr>
        <w:br/>
      </w:r>
      <w:r>
        <w:rPr>
          <w:rFonts w:hint="eastAsia"/>
        </w:rPr>
        <w:t>　　表41 全球主要厂商虱螨脲产品类型及应用</w:t>
      </w:r>
      <w:r>
        <w:rPr>
          <w:rFonts w:hint="eastAsia"/>
        </w:rPr>
        <w:br/>
      </w:r>
      <w:r>
        <w:rPr>
          <w:rFonts w:hint="eastAsia"/>
        </w:rPr>
        <w:t>　　表42 2025年全球虱螨脲主要厂商市场地位（第一梯队、第二梯队和第三梯队）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全球不同产品类型虱螨脲销量（2020-2025年）&amp;（千克）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表44 全球不同产品类型虱螨脲销量市场份额（2020-2025）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全球不同产品类型虱螨脲销量预测（2025-2031）&amp;（千克）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全球市场不同产品类型虱螨脲销量市场份额预测（2025-2031）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全球不同产品类型虱螨脲收入（2020-2025年）&amp;（百万美元）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全球不同产品类型虱螨脲收入市场份额（2020-2025）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全球不同产品类型虱螨脲收入预测（2025-2031）&amp;（百万美元）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全球不同产品类型虱螨脲收入市场份额预测（2025-2031）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中国不同产品类型虱螨脲销量（2020-2025年）&amp;（千克）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表52 中国不同产品类型虱螨脲销量市场份额（2020-2025）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中国不同产品类型虱螨脲销量预测（2025-2031）&amp;（千克）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表54 中国不同产品类型虱螨脲销量市场份额预测（2025-2031）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中国不同产品类型虱螨脲收入（2020-2025年）&amp;（百万美元）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中国不同产品类型虱螨脲收入市场份额（2020-2025）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中国不同产品类型虱螨脲收入预测（2025-2031）&amp;（百万美元）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中国不同产品类型虱螨脲收入市场份额预测（2025-2031）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全球不同应用虱螨脲销量（2020-2025年）&amp;（千克）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全球不同应用虱螨脲销量市场份额（2020-2025）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全球不同应用虱螨脲销量预测（2025-2031）&amp;（千克）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全球市场不同应用虱螨脲销量市场份额预测（2025-2031）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全球不同应用虱螨脲收入（2020-2025年）&amp;（百万美元）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全球不同应用虱螨脲收入市场份额（2020-2025）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全球不同应用虱螨脲收入预测（2025-2031）&amp;（百万美元）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全球不同应用虱螨脲收入市场份额预测（2025-2031）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中国不同应用虱螨脲销量（2020-2025年）&amp;（千克）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中国不同应用虱螨脲销量市场份额（2020-2025）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中国不同应用虱螨脲销量预测（2025-2031）&amp;（千克）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中国不同应用虱螨脲销量市场份额预测（2025-2031）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中国不同应用虱螨脲收入（2020-2025年）&amp;（百万美元）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中国不同应用虱螨脲收入市场份额（2020-2025）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中国不同应用虱螨脲收入预测（2025-2031）&amp;（百万美元）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中国不同应用虱螨脲收入市场份额预测（2025-2031）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虱螨脲行业技术发展趋势</w:t>
      </w:r>
      <w:r>
        <w:rPr>
          <w:rFonts w:hint="eastAsia"/>
        </w:rPr>
        <w:br/>
      </w:r>
      <w:r>
        <w:rPr>
          <w:rFonts w:hint="eastAsia"/>
        </w:rPr>
        <w:t>　　表76 虱螨脲行业主要驱动因素</w:t>
      </w:r>
      <w:r>
        <w:rPr>
          <w:rFonts w:hint="eastAsia"/>
        </w:rPr>
        <w:br/>
      </w:r>
      <w:r>
        <w:rPr>
          <w:rFonts w:hint="eastAsia"/>
        </w:rPr>
        <w:t>　　表77 虱螨脲行业供应链分析</w:t>
      </w:r>
      <w:r>
        <w:rPr>
          <w:rFonts w:hint="eastAsia"/>
        </w:rPr>
        <w:br/>
      </w:r>
      <w:r>
        <w:rPr>
          <w:rFonts w:hint="eastAsia"/>
        </w:rPr>
        <w:t>　　表78 虱螨脲上游原料供应商</w:t>
      </w:r>
      <w:r>
        <w:rPr>
          <w:rFonts w:hint="eastAsia"/>
        </w:rPr>
        <w:br/>
      </w:r>
      <w:r>
        <w:rPr>
          <w:rFonts w:hint="eastAsia"/>
        </w:rPr>
        <w:t>　　表79 虱螨脲行业主要下游客户</w:t>
      </w:r>
      <w:r>
        <w:rPr>
          <w:rFonts w:hint="eastAsia"/>
        </w:rPr>
        <w:br/>
      </w:r>
      <w:r>
        <w:rPr>
          <w:rFonts w:hint="eastAsia"/>
        </w:rPr>
        <w:t>　　表80 虱螨脲行业典型经销商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虱螨脲生产基地、销售区域、竞争对手及市场地位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虱螨脲产品规格、参数及市场应用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虱螨脲销量（千克）、收入（百万美元）、价格（美元/千克）及毛利率（2020-2025）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虱螨脲生产基地、销售区域、竞争对手及市场地位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虱螨脲产品规格、参数及市场应用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虱螨脲销量（千克）、收入（百万美元）、价格（美元/千克）及毛利率（2020-2025）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虱螨脲生产基地、销售区域、竞争对手及市场地位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虱螨脲产品规格、参数及市场应用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虱螨脲销量（千克）、收入（百万美元）、价格（美元/千克）及毛利率（2020-2025）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虱螨脲生产基地、销售区域、竞争对手及市场地位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虱螨脲产品规格、参数及市场应用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虱螨脲销量（千克）、收入（百万美元）、价格（美元/千克）及毛利率（2020-2025）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虱螨脲生产基地、销售区域、竞争对手及市场地位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虱螨脲产品规格、参数及市场应用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虱螨脲销量（千克）、收入（百万美元）、价格（美元/千克）及毛利率（2020-2025）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虱螨脲生产基地、销售区域、竞争对手及市场地位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虱螨脲产品规格、参数及市场应用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虱螨脲销量（千克）、收入（百万美元）、价格（美元/千克）及毛利率（2020-2025）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虱螨脲生产基地、销售区域、竞争对手及市场地位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虱螨脲产品规格、参数及市场应用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虱螨脲销量（千克）、收入（百万美元）、价格（美元/千克）及毛利率（2020-2025）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虱螨脲生产基地、销售区域、竞争对手及市场地位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虱螨脲产品规格、参数及市场应用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虱螨脲销量（千克）、收入（百万美元）、价格（美元/千克）及毛利率（2020-2025）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中国市场虱螨脲产量、销量、进出口（2020-2025年）&amp;（千克）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表122 中国市场虱螨脲产量、销量、进出口预测（2025-2031）&amp;（千克）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表123 中国市场虱螨脲进出口贸易趋势</w:t>
      </w:r>
      <w:r>
        <w:rPr>
          <w:rFonts w:hint="eastAsia"/>
        </w:rPr>
        <w:br/>
      </w:r>
      <w:r>
        <w:rPr>
          <w:rFonts w:hint="eastAsia"/>
        </w:rPr>
        <w:t>　　表124 中国市场虱螨脲主要进口来源</w:t>
      </w:r>
      <w:r>
        <w:rPr>
          <w:rFonts w:hint="eastAsia"/>
        </w:rPr>
        <w:br/>
      </w:r>
      <w:r>
        <w:rPr>
          <w:rFonts w:hint="eastAsia"/>
        </w:rPr>
        <w:t>　　表125 中国市场虱螨脲主要出口目的地</w:t>
      </w:r>
      <w:r>
        <w:rPr>
          <w:rFonts w:hint="eastAsia"/>
        </w:rPr>
        <w:br/>
      </w:r>
      <w:r>
        <w:rPr>
          <w:rFonts w:hint="eastAsia"/>
        </w:rPr>
        <w:t>　　表126 中国虱螨脲生产地区分布</w:t>
      </w:r>
      <w:r>
        <w:rPr>
          <w:rFonts w:hint="eastAsia"/>
        </w:rPr>
        <w:br/>
      </w:r>
      <w:r>
        <w:rPr>
          <w:rFonts w:hint="eastAsia"/>
        </w:rPr>
        <w:t>　　表127 中国虱螨脲消费地区分布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虱螨脲产品图片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全球不同产品类型虱螨脲规模2020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全球不同产品类型虱螨脲市场份额2024 VS 2025</w:t>
      </w:r>
      <w:r>
        <w:rPr>
          <w:rFonts w:hint="eastAsia"/>
        </w:rPr>
        <w:br/>
      </w:r>
      <w:r>
        <w:rPr>
          <w:rFonts w:hint="eastAsia"/>
        </w:rPr>
        <w:t>　　图4 纯度96%产品图片</w:t>
      </w:r>
      <w:r>
        <w:rPr>
          <w:rFonts w:hint="eastAsia"/>
        </w:rPr>
        <w:br/>
      </w:r>
      <w:r>
        <w:rPr>
          <w:rFonts w:hint="eastAsia"/>
        </w:rPr>
        <w:t>　　图5 纯度97%产品图片</w:t>
      </w:r>
      <w:r>
        <w:rPr>
          <w:rFonts w:hint="eastAsia"/>
        </w:rPr>
        <w:br/>
      </w:r>
      <w:r>
        <w:rPr>
          <w:rFonts w:hint="eastAsia"/>
        </w:rPr>
        <w:t>　　图6 纯度98%产品图片</w:t>
      </w:r>
      <w:r>
        <w:rPr>
          <w:rFonts w:hint="eastAsia"/>
        </w:rPr>
        <w:br/>
      </w:r>
      <w:r>
        <w:rPr>
          <w:rFonts w:hint="eastAsia"/>
        </w:rPr>
        <w:t>　　图7 全球不同应用虱螨脲规模2020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全球不同应用虱螨脲市场份额2024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畜牧业</w:t>
      </w:r>
      <w:r>
        <w:rPr>
          <w:rFonts w:hint="eastAsia"/>
        </w:rPr>
        <w:br/>
      </w:r>
      <w:r>
        <w:rPr>
          <w:rFonts w:hint="eastAsia"/>
        </w:rPr>
        <w:t>　　图11 全球虱螨脲产能、产量、产能利用率及发展趋势（2020-2031）&amp;（千克）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全球虱螨脲产量、需求量及发展趋势（2020-2031）&amp;（千克）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图13 全球主要地区虱螨脲产量规模：2020 VS 2025 VS 2031（千克）</w:t>
      </w:r>
      <w:r>
        <w:rPr>
          <w:rFonts w:hint="eastAsia"/>
        </w:rPr>
        <w:br/>
      </w:r>
      <w:r>
        <w:rPr>
          <w:rFonts w:hint="eastAsia"/>
        </w:rPr>
        <w:t>　　图14 全球主要地区虱螨脲产量市场份额（2020-2031）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中国虱螨脲产能、产量、产能利用率及发展趋势（2020-2031）&amp;（千克）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中国虱螨脲产量、市场需求量及发展趋势（2020-2031）&amp;（千克）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中国虱螨脲总产能占全球比重（2020-2031）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中国虱螨脲总产量占全球比重（2020-2031）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全球虱螨脲市场收入及增长率：（2020-2031）&amp;（百万美元）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全球市场虱螨脲市场规模：2020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全球市场虱螨脲销量及增长率（2020-2031）&amp;（千克）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图22 全球市场虱螨脲价格趋势（2020-2031）&amp;（美元/千克）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图23 中国虱螨脲市场收入及增长率：（2020-2031）&amp;（百万美元）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中国市场虱螨脲市场规模：2020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中国市场虱螨脲销量及增长率（2020-2031）&amp;（千克）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图26 中国市场虱螨脲销量占全球比重（2020-2031）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中国虱螨脲收入占全球比重（2020-2031）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全球主要地区虱螨脲销售收入规模：2020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全球主要地区虱螨脲销售收入市场份额（2020-2025）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全球主要地区虱螨脲销售收入市场份额（2024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全球主要地区虱螨脲收入市场份额（2025-2031）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北美（美国和加拿大）虱螨脲销量（2020-2031）&amp;（千克）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图33 北美（美国和加拿大）虱螨脲销量份额（2020-2031）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北美（美国和加拿大）虱螨脲收入（2020-2031）&amp;（百万美元）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北美（美国和加拿大）虱螨脲收入份额（2020-2031）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欧洲（德国、英国、法国和意大利等国家）虱螨脲销量（2020-2031）&amp;（千克）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欧洲（德国、英国、法国和意大利等国家）虱螨脲销量份额（2020-2031）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欧洲（德国、英国、法国和意大利等国家）虱螨脲收入（2020-2031）&amp;（百万美元）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欧洲（德国、英国、法国和意大利等国家）虱螨脲收入份额（2020-2031）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亚太（中国、日本、韩国、中国台湾、印度和东南亚等）虱螨脲销量（2020-2031）&amp;（千克）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亚太（中国、日本、韩国、中国台湾、印度和东南亚等）虱螨脲销量份额（2020-2031）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亚太（中国、日本、韩国、中国台湾、印度和东南亚等）虱螨脲收入（2020-2031）&amp;（百万美元）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亚太（中国、日本、韩国、中国台湾、印度和东南亚等）虱螨脲收入份额（2020-2031）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拉美地区（墨西哥、巴西等国家）虱螨脲销量（2020-2031）&amp;（千克）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拉美地区（墨西哥、巴西等国家）虱螨脲销量份额（2020-2031）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拉美地区（墨西哥、巴西等国家）虱螨脲收入（2020-2031）&amp;（百万美元）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拉美地区（墨西哥、巴西等国家）虱螨脲收入份额（2020-2031）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中东及非洲（土耳其、沙特等国家）虱螨脲销量（2020-2031）&amp;（千克）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中东及非洲（土耳其、沙特等国家）虱螨脲销量份额（2020-2031）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中东及非洲（土耳其、沙特等国家）虱螨脲收入（2020-2031）&amp;（百万美元）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中东及非洲（土耳其、沙特等国家）虱螨脲收入份额（2020-2031）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2025年全球市场主要厂商虱螨脲销量市场份额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2025年全球市场主要厂商虱螨脲收入市场份额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2025年中国市场主要厂商虱螨脲销量市场份额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2025年中国市场主要厂商虱螨脲收入市场份额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2025年全球前五大生产商虱螨脲市场份额</w:t>
      </w:r>
      <w:r>
        <w:rPr>
          <w:rFonts w:hint="eastAsia"/>
        </w:rPr>
        <w:br/>
      </w:r>
      <w:r>
        <w:rPr>
          <w:rFonts w:hint="eastAsia"/>
        </w:rPr>
        <w:t>　　图57 全球虱螨脲第一梯队、第二梯队和第三梯队生产商（品牌）及市场份额（2025）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全球不同产品类型虱螨脲价格走势（2020-2031）&amp;（美元/千克）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图59 全球不同应用虱螨脲价格走势（2020-2031）&amp;（美元/千克）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图60 虱螨脲中国企业SWOT分析</w:t>
      </w:r>
      <w:r>
        <w:rPr>
          <w:rFonts w:hint="eastAsia"/>
        </w:rPr>
        <w:br/>
      </w:r>
      <w:r>
        <w:rPr>
          <w:rFonts w:hint="eastAsia"/>
        </w:rPr>
        <w:t>　　图61 虱螨脲产业链</w:t>
      </w:r>
      <w:r>
        <w:rPr>
          <w:rFonts w:hint="eastAsia"/>
        </w:rPr>
        <w:br/>
      </w:r>
      <w:r>
        <w:rPr>
          <w:rFonts w:hint="eastAsia"/>
        </w:rPr>
        <w:t>　　图62 虱螨脲行业采购模式分析</w:t>
      </w:r>
      <w:r>
        <w:rPr>
          <w:rFonts w:hint="eastAsia"/>
        </w:rPr>
        <w:br/>
      </w:r>
      <w:r>
        <w:rPr>
          <w:rFonts w:hint="eastAsia"/>
        </w:rPr>
        <w:t>　　图63 虱螨脲行业生产模式分析</w:t>
      </w:r>
      <w:r>
        <w:rPr>
          <w:rFonts w:hint="eastAsia"/>
        </w:rPr>
        <w:br/>
      </w:r>
      <w:r>
        <w:rPr>
          <w:rFonts w:hint="eastAsia"/>
        </w:rPr>
        <w:t>　　图64 虱螨脲行业销售模式分析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4c3591a8e4d94" w:history="1">
        <w:r>
          <w:rPr>
            <w:rStyle w:val="Hyperlink"/>
          </w:rPr>
          <w:t>2025-2031年全球与中国虱螨脲行业研究及前景趋势预测报告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4c3591a8e4d94" w:history="1">
        <w:r>
          <w:rPr>
            <w:rStyle w:val="Hyperlink"/>
          </w:rPr>
          <w:t>https://www.20087.com/1/03/ShiManNiaoDeFaZhanQianJing.html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热点：虱螨脲的作用与功效、虱螨脲的作用和使用方法、虱螨脲的最佳搭配、虱螨脲中毒、虱螨脲能混配注意事项、虱螨脲家用、虫螨腈虱螨脲说明书、虱螨脲中毒如何治疗、虱螨脲的稀释倍数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c83c1ffc94f53" w:history="1">
      <w:r>
        <w:rPr>
          <w:rStyle w:val="Hyperlink"/>
        </w:rPr>
        <w:t>2025-2031年全球与中国虱螨脲行业研究及前景趋势预测报告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iManNiaoDeFaZhanQianJing.html" TargetMode="External" Id="R5bb4c3591a8e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iManNiaoDeFaZhanQianJing.html" TargetMode="External" Id="Rbafc83c1ffc9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2025-05-20T02:19:00Z</dcterms:created>
  <dcterms:modified xsi:type="dcterms:W3CDTF">2025-05-20T03:19:00Z</dcterms:modified>
  <dc:subject>2025-2031年全球与中国虱螨脲行业研究及前景趋势预测报告</dc:subject>
  <dc:title>2025-2031年全球与中国虱螨脲行业研究及前景趋势预测报告</dc:title>
  <cp:keywords>2025-2031年全球与中国虱螨脲行业研究及前景趋势预测报告</cp:keywords>
  <dc:description>2025-2031年全球与中国虱螨脲行业研究及前景趋势预测报告</dc:description>
</cp:coreProperties>
</file>