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edfa8ecf942ae" w:history="1">
              <w:r>
                <w:rPr>
                  <w:rStyle w:val="Hyperlink"/>
                </w:rPr>
                <w:t>2023-2029年中国道路石油沥青发展现状与前景趋势报告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edfa8ecf942ae" w:history="1">
              <w:r>
                <w:rPr>
                  <w:rStyle w:val="Hyperlink"/>
                </w:rPr>
                <w:t>2023-2029年中国道路石油沥青发展现状与前景趋势报告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edfa8ecf942ae" w:history="1">
                <w:r>
                  <w:rPr>
                    <w:rStyle w:val="Hyperlink"/>
                  </w:rPr>
                  <w:t>https://www.20087.com/1/03/DaoLuShiYouLiQingHangYeQianJingQuShi.html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石油沥青作为道路建设中不可或缺的材料，其性能直接影响到道路的耐久性和行车安全。现代道路建设中，改性沥青、高性能沥青等新型产品得到广泛应用，以提高路面的抗高温、抗车辙、抗老化能力。环保型沥青，如温拌沥青、再生沥青等，因其节能减排、资源循环利用的优点，日益受到重视。随着技术进步，沥青的生产和应用技术不断优化，提升了施工效率和道路建设的可持续性。</w:t>
      </w:r>
      <w:r>
        <w:rPr>
          <w:rFonts w:hint="eastAsia"/>
        </w:rPr>
        <w:br/>
      </w:r>
      <w:r>
        <w:rPr>
          <w:rFonts w:hint="eastAsia"/>
        </w:rPr>
        <w:t>　　未来，道路石油沥青的发展将更加注重环保和高性能。随着绿色低碳理念的深入人心，环保型沥青的研发与应用将得到加强，包括生物沥青、低VOC（挥发性有机化合物）沥青等。同时，智能施工技术与沥青材料的结合，将提高铺设的精准度和效率，减少浪费。此外，基于大数据分析的全寿命周期管理，将优化沥青路面的设计、施工和维护，推动沥青行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edfa8ecf942ae" w:history="1">
        <w:r>
          <w:rPr>
            <w:rStyle w:val="Hyperlink"/>
          </w:rPr>
          <w:t>2023-2029年中国道路石油沥青发展现状与前景趋势报告</w:t>
        </w:r>
      </w:hyperlink>
      <w:r>
        <w:rPr>
          <w:rFonts w:hint="eastAsia"/>
        </w:rPr>
        <w:t>》基于详实数据，从市场规模、需求变化及价格动态等维度，全面解析了道路石油沥青行业的现状与发展趋势，并对道路石油沥青产业链各环节进行了系统性探讨。报告科学预测了道路石油沥青行业未来发展方向，重点分析了道路石油沥青技术现状及创新路径，同时聚焦道路石油沥青重点企业的经营表现，评估了市场竞争格局、品牌影响力及市场集中度。通过对细分市场的深入研究及SWOT分析，报告揭示了道路石油沥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道路石油沥青行业界定及应用领域</w:t>
      </w:r>
      <w:r>
        <w:rPr>
          <w:rFonts w:hint="eastAsia"/>
        </w:rPr>
        <w:br/>
      </w:r>
      <w:r>
        <w:rPr>
          <w:rFonts w:hint="eastAsia"/>
        </w:rPr>
        <w:t>　　第一节 道路石油沥青行业定义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道路石油沥青主要应用领域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2022-2023年全球道路石油沥青行业市场调研分析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全球道路石油沥青行业经济环境分析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全球道路石油沥青市场总体情况分析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一、全球道路石油沥青行业的发展特点</w:t>
      </w:r>
      <w:r>
        <w:rPr>
          <w:rFonts w:hint="eastAsia"/>
        </w:rPr>
        <w:br/>
      </w:r>
      <w:r>
        <w:rPr>
          <w:rFonts w:hint="eastAsia"/>
        </w:rPr>
        <w:t>　　　　二、全球道路石油沥青市场结构</w:t>
      </w:r>
      <w:r>
        <w:rPr>
          <w:rFonts w:hint="eastAsia"/>
        </w:rPr>
        <w:br/>
      </w:r>
      <w:r>
        <w:rPr>
          <w:rFonts w:hint="eastAsia"/>
        </w:rPr>
        <w:t>　　　　三、全球道路石油沥青行业竞争格局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全球主要国家（地区）道路石油沥青市场分析</w:t>
      </w:r>
      <w:r>
        <w:rPr>
          <w:rFonts w:hint="eastAsia"/>
        </w:rPr>
        <w:br/>
      </w:r>
      <w:r>
        <w:rPr>
          <w:rFonts w:hint="eastAsia"/>
        </w:rPr>
        <w:t>　　第四节 2023-2029年全球道路石油沥青行业发展趋势预测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道路石油沥青行业环境分析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道路石油沥青行业相关政策、法规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中国道路石油沥青行业供给、需求分析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2023年中国道路石油沥青市场现状</w:t>
      </w:r>
      <w:r>
        <w:rPr>
          <w:rFonts w:hint="eastAsia"/>
        </w:rPr>
        <w:br/>
      </w:r>
      <w:r>
        <w:rPr>
          <w:rFonts w:hint="eastAsia"/>
        </w:rPr>
        <w:t>　　第二节 中国道路石油沥青行业产量情况分析及预测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一、道路石油沥青总体产能规模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、2018-2023年中国道路石油沥青产量统计</w:t>
      </w:r>
      <w:r>
        <w:rPr>
          <w:rFonts w:hint="eastAsia"/>
        </w:rPr>
        <w:br/>
      </w:r>
      <w:r>
        <w:rPr>
          <w:rFonts w:hint="eastAsia"/>
        </w:rPr>
        <w:t>　　　　三、道路石油沥青生产区域分布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四、2023-2029年中国道路石油沥青产量预测</w:t>
      </w:r>
      <w:r>
        <w:rPr>
          <w:rFonts w:hint="eastAsia"/>
        </w:rPr>
        <w:br/>
      </w:r>
      <w:r>
        <w:rPr>
          <w:rFonts w:hint="eastAsia"/>
        </w:rPr>
        <w:t>　　第三节 中国道路石油沥青市场需求分析及预测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一、中国道路石油沥青市场需求特点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二、2018-2023年中国道路石油沥青市场需求统计</w:t>
      </w:r>
      <w:r>
        <w:rPr>
          <w:rFonts w:hint="eastAsia"/>
        </w:rPr>
        <w:br/>
      </w:r>
      <w:r>
        <w:rPr>
          <w:rFonts w:hint="eastAsia"/>
        </w:rPr>
        <w:t>　　　　三、道路石油沥青市场饱和度</w:t>
      </w:r>
      <w:r>
        <w:rPr>
          <w:rFonts w:hint="eastAsia"/>
        </w:rPr>
        <w:br/>
      </w:r>
      <w:r>
        <w:rPr>
          <w:rFonts w:hint="eastAsia"/>
        </w:rPr>
        <w:t>　　　　四、影响道路石油沥青市场需求的因素</w:t>
      </w:r>
      <w:r>
        <w:rPr>
          <w:rFonts w:hint="eastAsia"/>
        </w:rPr>
        <w:br/>
      </w:r>
      <w:r>
        <w:rPr>
          <w:rFonts w:hint="eastAsia"/>
        </w:rPr>
        <w:t>　　　　五、道路石油沥青市场潜力分析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六、2023-2029年中国道路石油沥青市场需求预测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中国道路石油沥青行业进出口分析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一、2018-2023年道路石油沥青进口量及增速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三、2023-2029年道路石油沥青进口量及增速预测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一、2018-2023年道路石油沥青出口量及增速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三、2023-2029年道路石油沥青出口量及增速预测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中国道路石油沥青行业重点地区调研分析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一、中国道路石油沥青行业区域市场分布情况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二、**地区道路石油沥青行业市场需求规模情况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三、**地区道路石油沥青行业市场需求规模情况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四、**地区道路石油沥青行业市场需求规模情况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五、**地区道路石油沥青行业市场需求规模情况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六、**地区道路石油沥青行业市场需求规模情况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中国道路石油沥青细分行业调研</w:t>
      </w:r>
      <w:r>
        <w:rPr>
          <w:rFonts w:hint="eastAsia"/>
        </w:rPr>
        <w:br/>
      </w:r>
      <w:r>
        <w:rPr>
          <w:rFonts w:hint="eastAsia"/>
        </w:rPr>
        <w:t>　　第一节 主要道路石油沥青细分行业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道路石油沥青行业重点企业发展调研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中国道路石油沥青企业营销及发展建议</w:t>
      </w:r>
      <w:r>
        <w:rPr>
          <w:rFonts w:hint="eastAsia"/>
        </w:rPr>
        <w:br/>
      </w:r>
      <w:r>
        <w:rPr>
          <w:rFonts w:hint="eastAsia"/>
        </w:rPr>
        <w:t>　　第一节 道路石油沥青企业营销策略分析及建议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道路石油沥青企业营销策略分析</w:t>
      </w:r>
      <w:r>
        <w:rPr>
          <w:rFonts w:hint="eastAsia"/>
        </w:rPr>
        <w:br/>
      </w:r>
      <w:r>
        <w:rPr>
          <w:rFonts w:hint="eastAsia"/>
        </w:rPr>
        <w:t>　　　　一、道路石油沥青企业营销策略</w:t>
      </w:r>
      <w:r>
        <w:rPr>
          <w:rFonts w:hint="eastAsia"/>
        </w:rPr>
        <w:br/>
      </w:r>
      <w:r>
        <w:rPr>
          <w:rFonts w:hint="eastAsia"/>
        </w:rPr>
        <w:t>　　　　二、道路石油沥青企业经验借鉴</w:t>
      </w:r>
      <w:r>
        <w:rPr>
          <w:rFonts w:hint="eastAsia"/>
        </w:rPr>
        <w:br/>
      </w:r>
      <w:r>
        <w:rPr>
          <w:rFonts w:hint="eastAsia"/>
        </w:rPr>
        <w:t>　　第三节 道路石油沥青企业营销模式演化与创新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道路石油沥青企业经营发展分析及建议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一、道路石油沥青企业存在的问题</w:t>
      </w:r>
      <w:r>
        <w:rPr>
          <w:rFonts w:hint="eastAsia"/>
        </w:rPr>
        <w:br/>
      </w:r>
      <w:r>
        <w:rPr>
          <w:rFonts w:hint="eastAsia"/>
        </w:rPr>
        <w:t>　　　　二、道路石油沥青企业应对的策略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道路石油沥青行业发展趋势及投资风险预警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2023年道路石油沥青市场前景分析</w:t>
      </w:r>
      <w:r>
        <w:rPr>
          <w:rFonts w:hint="eastAsia"/>
        </w:rPr>
        <w:br/>
      </w:r>
      <w:r>
        <w:rPr>
          <w:rFonts w:hint="eastAsia"/>
        </w:rPr>
        <w:t>　　第二节 2023年道路石油沥青行业发展趋势预测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影响道路石油沥青行业发展的主要因素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一、2023年影响道路石油沥青行业运行的有利因素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二、2023年影响道路石油沥青行业运行的稳定因素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三、2023年影响道路石油沥青行业运行的不利因素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四、2023年我国道路石油沥青行业发展面临的挑战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五、2023年我国道路石油沥青行业发展面临的机遇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专家对道路石油沥青行业投资风险预警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一、2023-2029年道路石油沥青行业市场风险及控制策略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二、2023-2029年道路石油沥青行业政策风险及控制策略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三、2023-2029年道路石油沥青行业经营风险及控制策略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四、2023-2029年道路石油沥青同业竞争风险及控制策略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五、2023-2029年道路石油沥青行业其他风险及控制策略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道路石油沥青行业投资战略研究</w:t>
      </w:r>
      <w:r>
        <w:rPr>
          <w:rFonts w:hint="eastAsia"/>
        </w:rPr>
        <w:br/>
      </w:r>
      <w:r>
        <w:rPr>
          <w:rFonts w:hint="eastAsia"/>
        </w:rPr>
        <w:t>　　第一节 道路石油沥青行业发展战略研究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对我国道路石油沥青品牌的战略思考</w:t>
      </w:r>
      <w:r>
        <w:rPr>
          <w:rFonts w:hint="eastAsia"/>
        </w:rPr>
        <w:br/>
      </w:r>
      <w:r>
        <w:rPr>
          <w:rFonts w:hint="eastAsia"/>
        </w:rPr>
        <w:t>　　　　一、道路石油沥青品牌的重要性</w:t>
      </w:r>
      <w:r>
        <w:rPr>
          <w:rFonts w:hint="eastAsia"/>
        </w:rPr>
        <w:br/>
      </w:r>
      <w:r>
        <w:rPr>
          <w:rFonts w:hint="eastAsia"/>
        </w:rPr>
        <w:t>　　　　二、道路石油沥青实施品牌战略的意义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三、道路石油沥青企业品牌的现状分析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四、我国道路石油沥青企业的品牌战略</w:t>
      </w:r>
      <w:r>
        <w:rPr>
          <w:rFonts w:hint="eastAsia"/>
        </w:rPr>
        <w:br/>
      </w:r>
      <w:r>
        <w:rPr>
          <w:rFonts w:hint="eastAsia"/>
        </w:rPr>
        <w:t>　　　　五、道路石油沥青品牌战略管理的策略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道路石油沥青经营策略分析</w:t>
      </w:r>
      <w:r>
        <w:rPr>
          <w:rFonts w:hint="eastAsia"/>
        </w:rPr>
        <w:br/>
      </w:r>
      <w:r>
        <w:rPr>
          <w:rFonts w:hint="eastAsia"/>
        </w:rPr>
        <w:t>　　　　一、道路石油沥青市场细分策略</w:t>
      </w:r>
      <w:r>
        <w:rPr>
          <w:rFonts w:hint="eastAsia"/>
        </w:rPr>
        <w:br/>
      </w:r>
      <w:r>
        <w:rPr>
          <w:rFonts w:hint="eastAsia"/>
        </w:rPr>
        <w:t>　　　　二、道路石油沥青市场创新策略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四、道路石油沥青新产品差异化战略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[^中^智林^]道路石油沥青行业投资战略研究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一、2023-2029年道路石油沥青行业投资战略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道路石油沥青行业类别</w:t>
      </w:r>
      <w:r>
        <w:rPr>
          <w:rFonts w:hint="eastAsia"/>
        </w:rPr>
        <w:br/>
      </w:r>
      <w:r>
        <w:rPr>
          <w:rFonts w:hint="eastAsia"/>
        </w:rPr>
        <w:t>　　图表 道路石油沥青行业产业链调研</w:t>
      </w:r>
      <w:r>
        <w:rPr>
          <w:rFonts w:hint="eastAsia"/>
        </w:rPr>
        <w:br/>
      </w:r>
      <w:r>
        <w:rPr>
          <w:rFonts w:hint="eastAsia"/>
        </w:rPr>
        <w:t>　　图表 道路石油沥青行业现状</w:t>
      </w:r>
      <w:r>
        <w:rPr>
          <w:rFonts w:hint="eastAsia"/>
        </w:rPr>
        <w:br/>
      </w:r>
      <w:r>
        <w:rPr>
          <w:rFonts w:hint="eastAsia"/>
        </w:rPr>
        <w:t>　　图表 道路石油沥青行业标准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2018-2023年中国道路石油沥青行业市场规模</w:t>
      </w:r>
      <w:r>
        <w:rPr>
          <w:rFonts w:hint="eastAsia"/>
        </w:rPr>
        <w:br/>
      </w:r>
      <w:r>
        <w:rPr>
          <w:rFonts w:hint="eastAsia"/>
        </w:rPr>
        <w:t>　　图表 2023年中国道路石油沥青行业产能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2018-2023年中国道路石油沥青行业产量统计</w:t>
      </w:r>
      <w:r>
        <w:rPr>
          <w:rFonts w:hint="eastAsia"/>
        </w:rPr>
        <w:br/>
      </w:r>
      <w:r>
        <w:rPr>
          <w:rFonts w:hint="eastAsia"/>
        </w:rPr>
        <w:t>　　图表 道路石油沥青行业动态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2018-2023年中国道路石油沥青市场需求量</w:t>
      </w:r>
      <w:r>
        <w:rPr>
          <w:rFonts w:hint="eastAsia"/>
        </w:rPr>
        <w:br/>
      </w:r>
      <w:r>
        <w:rPr>
          <w:rFonts w:hint="eastAsia"/>
        </w:rPr>
        <w:t>　　图表 2023年中国道路石油沥青行业需求区域调研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2018-2023年中国道路石油沥青行情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2018-2023年中国道路石油沥青价格走势图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2018-2023年中国道路石油沥青进口统计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**地区道路石油沥青市场规模</w:t>
      </w:r>
      <w:r>
        <w:rPr>
          <w:rFonts w:hint="eastAsia"/>
        </w:rPr>
        <w:br/>
      </w:r>
      <w:r>
        <w:rPr>
          <w:rFonts w:hint="eastAsia"/>
        </w:rPr>
        <w:t>　　图表 **地区道路石油沥青行业市场需求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**地区道路石油沥青市场调研</w:t>
      </w:r>
      <w:r>
        <w:rPr>
          <w:rFonts w:hint="eastAsia"/>
        </w:rPr>
        <w:br/>
      </w:r>
      <w:r>
        <w:rPr>
          <w:rFonts w:hint="eastAsia"/>
        </w:rPr>
        <w:t>　　图表 **地区道路石油沥青行业市场需求分析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**地区道路石油沥青市场规模</w:t>
      </w:r>
      <w:r>
        <w:rPr>
          <w:rFonts w:hint="eastAsia"/>
        </w:rPr>
        <w:br/>
      </w:r>
      <w:r>
        <w:rPr>
          <w:rFonts w:hint="eastAsia"/>
        </w:rPr>
        <w:t>　　图表 **地区道路石油沥青行业市场需求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**地区道路石油沥青市场调研</w:t>
      </w:r>
      <w:r>
        <w:rPr>
          <w:rFonts w:hint="eastAsia"/>
        </w:rPr>
        <w:br/>
      </w:r>
      <w:r>
        <w:rPr>
          <w:rFonts w:hint="eastAsia"/>
        </w:rPr>
        <w:t>　　图表 **地区道路石油沥青行业市场需求分析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2023-2029年中国道路石油沥青行业产能预测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2023-2029年中国道路石油沥青行业产量预测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2023-2029年中国道路石油沥青市场需求预测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2023-2029年中国道路石油沥青行业市场规模预测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道路石油沥青行业准入条件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2023-2029年中国道路石油沥青市场前景</w:t>
      </w:r>
      <w:r>
        <w:rPr>
          <w:rFonts w:hint="eastAsia"/>
        </w:rPr>
        <w:br/>
      </w:r>
      <w:r>
        <w:rPr>
          <w:rFonts w:hint="eastAsia"/>
        </w:rPr>
        <w:t>　　图表 2023-2029年中国道路石油沥青行业信息化</w:t>
      </w:r>
      <w:r>
        <w:rPr>
          <w:rFonts w:hint="eastAsia"/>
        </w:rPr>
        <w:br/>
      </w:r>
      <w:r>
        <w:rPr>
          <w:rFonts w:hint="eastAsia"/>
        </w:rPr>
        <w:t>　　图表 2023-2029年中国道路石油沥青行业风险分析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2023-2029年中国道路石油沥青行业发展趋势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edfa8ecf942ae" w:history="1">
        <w:r>
          <w:rPr>
            <w:rStyle w:val="Hyperlink"/>
          </w:rPr>
          <w:t>2023-2029年中国道路石油沥青发展现状与前景趋势报告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edfa8ecf942ae" w:history="1">
        <w:r>
          <w:rPr>
            <w:rStyle w:val="Hyperlink"/>
          </w:rPr>
          <w:t>https://www.20087.com/1/03/DaoLuShiYouLiQingHangYeQianJingQuShi.html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热点：沥青公路、道路石油沥青的标号、沥青百度百科、道路石油沥青的标号按( )划分的、沥青的主要化学成分、道路石油沥青的三大指标、沥青分类和规格等级、道路石油沥青必须按品种和标号分开存放、我国石油沥青产品有哪四类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b71ff54214d18" w:history="1">
      <w:r>
        <w:rPr>
          <w:rStyle w:val="Hyperlink"/>
        </w:rPr>
        <w:t>2023-2029年中国道路石油沥青发展现状与前景趋势报告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oLuShiYouLiQingHangYeQianJingQuShi.html" TargetMode="External" Id="Rdf9edfa8ecf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oLuShiYouLiQingHangYeQianJingQuShi.html" TargetMode="External" Id="R57cb71ff5421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2022-12-21T04:58:00Z</dcterms:created>
  <dcterms:modified xsi:type="dcterms:W3CDTF">2022-12-21T05:58:00Z</dcterms:modified>
  <dc:subject>2023-2029年中国道路石油沥青发展现状与前景趋势报告</dc:subject>
  <dc:title>2023-2029年中国道路石油沥青发展现状与前景趋势报告</dc:title>
  <cp:keywords>2023-2029年中国道路石油沥青发展现状与前景趋势报告</cp:keywords>
  <dc:description>2023-2029年中国道路石油沥青发展现状与前景趋势报告</dc:description>
</cp:coreProperties>
</file>