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e0b7b15ca4781" w:history="1">
              <w:r>
                <w:rPr>
                  <w:rStyle w:val="Hyperlink"/>
                </w:rPr>
                <w:t>2026-2032年中国酰胺蜡市场调查研究与前景趋势预测报告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e0b7b15ca4781" w:history="1">
              <w:r>
                <w:rPr>
                  <w:rStyle w:val="Hyperlink"/>
                </w:rPr>
                <w:t>2026-2032年中国酰胺蜡市场调查研究与前景趋势预测报告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e0b7b15ca4781" w:history="1">
                <w:r>
                  <w:rPr>
                    <w:rStyle w:val="Hyperlink"/>
                  </w:rPr>
                  <w:t>https://www.20087.com/1/53/XianAnLaDeQianJingQuShi.html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酰胺蜡是由脂肪酸与胺类化合物反应生成的合成蜡，主要用作涂料、油墨、塑料及化妆品中的防沉剂、增滑剂与抗刮擦助剂。酰胺蜡具有高熔点（通常80–120℃）、优异分散性及与极性体系良好相容性，可在低添加量下显著改善表面手感与加工流动性。在汽车漆中，酰胺蜡提升抗划伤性；在工程塑料中，则减少注塑脱模阻力。主流生产工艺采用溶剂法或熔融法，强调色泽浅、酸值低及批次稳定性。然而，部分酰胺蜡在高温加工中易析出迁移，导致制品表面“喷霜”；且传统原料依赖棕榈油衍生物，存在可持续性争议。</w:t>
      </w:r>
      <w:r>
        <w:rPr>
          <w:rFonts w:hint="eastAsia"/>
        </w:rPr>
        <w:br/>
      </w:r>
      <w:r>
        <w:rPr>
          <w:rFonts w:hint="eastAsia"/>
        </w:rPr>
        <w:t>　　未来，酰胺蜡将向生物基替代、纳米复合与精准功能化方向演进。以废弃食用油或微藻油为原料的绿色酰胺蜡将降低生态足迹；而纳米二氧化硅包覆型产品可抑制迁移，提升长效性。在应用端，反应型酰胺蜡可通过化学键合锚定于聚合物基体，实现永久改性。此外，数字配方平台将根据客户树脂体系自动推荐最优蜡种与添加比例。随着高性能材料与ESG要求同步提升，酰胺蜡正从“通用添加剂”升级为高定制化、环境友好、作用机制明确的先进功能助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e0b7b15ca4781" w:history="1">
        <w:r>
          <w:rPr>
            <w:rStyle w:val="Hyperlink"/>
          </w:rPr>
          <w:t>2026-2032年中国酰胺蜡市场调查研究与前景趋势预测报告</w:t>
        </w:r>
      </w:hyperlink>
      <w:r>
        <w:rPr>
          <w:rFonts w:hint="eastAsia"/>
        </w:rPr>
        <w:t>》依托国家统计局、发改委及酰胺蜡行业协会的数据，全面分析了酰胺蜡行业的产业链、市场规模、需求、价格和现状。酰胺蜡报告深入探讨了行业的竞争格局、集中度和品牌影响力，并对酰胺蜡未来市场前景和发展趋势进行了科学预测。同时，对酰胺蜡重点企业的经营状况和发展战略进行了详细介绍，为投资者、企业决策者和银行信贷部门提供了宝贵的市场情报和决策支持，帮助各方把握酰胺蜡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酰胺蜡行业概述</w:t>
      </w:r>
      <w:r>
        <w:rPr>
          <w:rFonts w:hint="eastAsia"/>
        </w:rPr>
        <w:br/>
      </w:r>
      <w:r>
        <w:rPr>
          <w:rFonts w:hint="eastAsia"/>
        </w:rPr>
        <w:t>　　第一节 酰胺蜡定义与分类</w:t>
      </w:r>
      <w:r>
        <w:rPr>
          <w:rFonts w:hint="eastAsia"/>
        </w:rPr>
        <w:br/>
      </w:r>
      <w:r>
        <w:rPr>
          <w:rFonts w:hint="eastAsia"/>
        </w:rPr>
        <w:t>　　第二节 酰胺蜡应用领域</w:t>
      </w:r>
      <w:r>
        <w:rPr>
          <w:rFonts w:hint="eastAsia"/>
        </w:rPr>
        <w:br/>
      </w:r>
      <w:r>
        <w:rPr>
          <w:rFonts w:hint="eastAsia"/>
        </w:rPr>
        <w:t>　　第三节 酰胺蜡行业经济指标分析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酰胺蜡产业链及经营模式分析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三、酰胺蜡销售模式及销售渠道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全球酰胺蜡市场发展综述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2020-2025年全球酰胺蜡市场规模与趋势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主要国家与地区酰胺蜡市场分析</w:t>
      </w:r>
      <w:r>
        <w:rPr>
          <w:rFonts w:hint="eastAsia"/>
        </w:rPr>
        <w:br/>
      </w:r>
      <w:r>
        <w:rPr>
          <w:rFonts w:hint="eastAsia"/>
        </w:rPr>
        <w:t>　　第三节 2026-2032年全球酰胺蜡行业发展趋势与前景预测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中国酰胺蜡行业市场分析</w:t>
      </w:r>
      <w:r>
        <w:rPr>
          <w:rFonts w:hint="eastAsia"/>
        </w:rPr>
        <w:br/>
      </w:r>
      <w:r>
        <w:rPr>
          <w:rFonts w:hint="eastAsia"/>
        </w:rPr>
        <w:t>　　第一节 2025-2026年酰胺蜡产能与投资动态</w:t>
      </w:r>
      <w:r>
        <w:rPr>
          <w:rFonts w:hint="eastAsia"/>
        </w:rPr>
        <w:br/>
      </w:r>
      <w:r>
        <w:rPr>
          <w:rFonts w:hint="eastAsia"/>
        </w:rPr>
        <w:t>　　　　一、国内酰胺蜡产能及利用情况</w:t>
      </w:r>
      <w:r>
        <w:rPr>
          <w:rFonts w:hint="eastAsia"/>
        </w:rPr>
        <w:br/>
      </w:r>
      <w:r>
        <w:rPr>
          <w:rFonts w:hint="eastAsia"/>
        </w:rPr>
        <w:t>　　　　二、酰胺蜡产能扩张与投资动态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2026-2032年酰胺蜡行业产量统计与趋势预测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一、2020-2025年酰胺蜡行业产量数据统计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1、2020-2025年酰胺蜡产量及增长趋势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2、2020-2025年酰胺蜡细分产品产量及份额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二、影响酰胺蜡产量的关键因素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三、2026-2032年酰胺蜡产量预测</w:t>
      </w:r>
      <w:r>
        <w:rPr>
          <w:rFonts w:hint="eastAsia"/>
        </w:rPr>
        <w:br/>
      </w:r>
      <w:r>
        <w:rPr>
          <w:rFonts w:hint="eastAsia"/>
        </w:rPr>
        <w:t>　　第三节 2026-2032年酰胺蜡市场需求与销售分析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一、2025-2026年酰胺蜡行业需求现状</w:t>
      </w:r>
      <w:r>
        <w:rPr>
          <w:rFonts w:hint="eastAsia"/>
        </w:rPr>
        <w:br/>
      </w:r>
      <w:r>
        <w:rPr>
          <w:rFonts w:hint="eastAsia"/>
        </w:rPr>
        <w:t>　　　　二、酰胺蜡客户群体与需求特点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三、2020-2025年酰胺蜡行业销售规模分析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四、2026-2032年酰胺蜡市场增长潜力与规模预测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中国酰胺蜡细分市场与下游应用领域分析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酰胺蜡细分市场分析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一、2025-2026年酰胺蜡主要细分产品市场现状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酰胺蜡下游应用与客户群体分析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一、2025-2026年酰胺蜡各应用领域市场现状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2025-2026年酰胺蜡行业技术发展现状及趋势分析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酰胺蜡行业技术发展现状分析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国内外酰胺蜡行业技术差异与原因</w:t>
      </w:r>
      <w:r>
        <w:rPr>
          <w:rFonts w:hint="eastAsia"/>
        </w:rPr>
        <w:br/>
      </w:r>
      <w:r>
        <w:rPr>
          <w:rFonts w:hint="eastAsia"/>
        </w:rPr>
        <w:t>　　第三节 酰胺蜡行业技术发展方向、趋势预测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提升酰胺蜡行业技术能力策略建议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酰胺蜡价格机制与竞争策略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一、2020-2025年酰胺蜡市场价格走势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酰胺蜡定价策略与方法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2026-2032年酰胺蜡价格竞争态势与趋势预测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中国酰胺蜡行业重点区域市场研究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2025-2026年重点区域酰胺蜡市场发展概况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二、2020-2025年酰胺蜡市场需求规模情况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三、2026-2032年酰胺蜡行业发展潜力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二、2020-2025年酰胺蜡市场需求规模情况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三、2026-2032年酰胺蜡行业发展潜力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二、2020-2025年酰胺蜡市场需求规模情况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三、2026-2032年酰胺蜡行业发展潜力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二、2020-2025年酰胺蜡市场需求规模情况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三、2026-2032年酰胺蜡行业发展潜力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二、2020-2025年酰胺蜡市场需求规模情况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三、2026-2032年酰胺蜡行业发展潜力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2020-2025年中国酰胺蜡行业进出口情况分析</w:t>
      </w:r>
      <w:r>
        <w:rPr>
          <w:rFonts w:hint="eastAsia"/>
        </w:rPr>
        <w:br/>
      </w:r>
      <w:r>
        <w:rPr>
          <w:rFonts w:hint="eastAsia"/>
        </w:rPr>
        <w:t>　　第一节 酰胺蜡行业进口情况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一、2020-2025年酰胺蜡进口规模及增长情况</w:t>
      </w:r>
      <w:r>
        <w:rPr>
          <w:rFonts w:hint="eastAsia"/>
        </w:rPr>
        <w:br/>
      </w:r>
      <w:r>
        <w:rPr>
          <w:rFonts w:hint="eastAsia"/>
        </w:rPr>
        <w:t>　　　　二、酰胺蜡主要进口来源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酰胺蜡行业出口情况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一、2020-2025年酰胺蜡出口规模及增长情况</w:t>
      </w:r>
      <w:r>
        <w:rPr>
          <w:rFonts w:hint="eastAsia"/>
        </w:rPr>
        <w:br/>
      </w:r>
      <w:r>
        <w:rPr>
          <w:rFonts w:hint="eastAsia"/>
        </w:rPr>
        <w:t>　　　　二、酰胺蜡主要出口目的地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2020-2025年中国酰胺蜡行业总体发展与财务状况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2020-2025年中国酰胺蜡行业规模情况</w:t>
      </w:r>
      <w:r>
        <w:rPr>
          <w:rFonts w:hint="eastAsia"/>
        </w:rPr>
        <w:br/>
      </w:r>
      <w:r>
        <w:rPr>
          <w:rFonts w:hint="eastAsia"/>
        </w:rPr>
        <w:t>　　　　一、酰胺蜡行业企业数量规模</w:t>
      </w:r>
      <w:r>
        <w:rPr>
          <w:rFonts w:hint="eastAsia"/>
        </w:rPr>
        <w:br/>
      </w:r>
      <w:r>
        <w:rPr>
          <w:rFonts w:hint="eastAsia"/>
        </w:rPr>
        <w:t>　　　　二、酰胺蜡行业从业人员规模</w:t>
      </w:r>
      <w:r>
        <w:rPr>
          <w:rFonts w:hint="eastAsia"/>
        </w:rPr>
        <w:br/>
      </w:r>
      <w:r>
        <w:rPr>
          <w:rFonts w:hint="eastAsia"/>
        </w:rPr>
        <w:t>　　　　三、酰胺蜡行业市场敏感性分析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2020-2025年中国酰胺蜡行业财务能力分析</w:t>
      </w:r>
      <w:r>
        <w:rPr>
          <w:rFonts w:hint="eastAsia"/>
        </w:rPr>
        <w:br/>
      </w:r>
      <w:r>
        <w:rPr>
          <w:rFonts w:hint="eastAsia"/>
        </w:rPr>
        <w:t>　　　　一、酰胺蜡行业盈利能力</w:t>
      </w:r>
      <w:r>
        <w:rPr>
          <w:rFonts w:hint="eastAsia"/>
        </w:rPr>
        <w:br/>
      </w:r>
      <w:r>
        <w:rPr>
          <w:rFonts w:hint="eastAsia"/>
        </w:rPr>
        <w:t>　　　　二、酰胺蜡行业偿债能力</w:t>
      </w:r>
      <w:r>
        <w:rPr>
          <w:rFonts w:hint="eastAsia"/>
        </w:rPr>
        <w:br/>
      </w:r>
      <w:r>
        <w:rPr>
          <w:rFonts w:hint="eastAsia"/>
        </w:rPr>
        <w:t>　　　　三、酰胺蜡行业营运能力</w:t>
      </w:r>
      <w:r>
        <w:rPr>
          <w:rFonts w:hint="eastAsia"/>
        </w:rPr>
        <w:br/>
      </w:r>
      <w:r>
        <w:rPr>
          <w:rFonts w:hint="eastAsia"/>
        </w:rPr>
        <w:t>　　　　四、酰胺蜡行业发展能力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酰胺蜡行业重点企业调研分析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二、企业酰胺蜡业务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二、企业酰胺蜡业务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二、企业酰胺蜡业务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二、企业酰胺蜡业务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二、企业酰胺蜡业务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二、企业酰胺蜡业务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中国酰胺蜡行业竞争格局分析</w:t>
      </w:r>
      <w:r>
        <w:rPr>
          <w:rFonts w:hint="eastAsia"/>
        </w:rPr>
        <w:br/>
      </w:r>
      <w:r>
        <w:rPr>
          <w:rFonts w:hint="eastAsia"/>
        </w:rPr>
        <w:t>　　第一节 酰胺蜡行业竞争格局总览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2025-2026年酰胺蜡行业竞争力分析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2020-2025年酰胺蜡行业企业并购活动分析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2025-2026年酰胺蜡行业会展与招投标活动分析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一、酰胺蜡行业会展活动及其市场影响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2026年中国酰胺蜡企业发展企业发展策略与建议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酰胺蜡销售模式与渠道策略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酰胺蜡品牌与市场推广策略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酰胺蜡研发投入与技术创新能力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酰胺蜡合作联盟与资源整合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中国酰胺蜡行业风险与对策</w:t>
      </w:r>
      <w:r>
        <w:rPr>
          <w:rFonts w:hint="eastAsia"/>
        </w:rPr>
        <w:br/>
      </w:r>
      <w:r>
        <w:rPr>
          <w:rFonts w:hint="eastAsia"/>
        </w:rPr>
        <w:t>　　第一节 酰胺蜡行业SWOT分析</w:t>
      </w:r>
      <w:r>
        <w:rPr>
          <w:rFonts w:hint="eastAsia"/>
        </w:rPr>
        <w:br/>
      </w:r>
      <w:r>
        <w:rPr>
          <w:rFonts w:hint="eastAsia"/>
        </w:rPr>
        <w:t>　　　　一、酰胺蜡行业优势</w:t>
      </w:r>
      <w:r>
        <w:rPr>
          <w:rFonts w:hint="eastAsia"/>
        </w:rPr>
        <w:br/>
      </w:r>
      <w:r>
        <w:rPr>
          <w:rFonts w:hint="eastAsia"/>
        </w:rPr>
        <w:t>　　　　二、酰胺蜡行业劣势</w:t>
      </w:r>
      <w:r>
        <w:rPr>
          <w:rFonts w:hint="eastAsia"/>
        </w:rPr>
        <w:br/>
      </w:r>
      <w:r>
        <w:rPr>
          <w:rFonts w:hint="eastAsia"/>
        </w:rPr>
        <w:t>　　　　三、酰胺蜡市场机会</w:t>
      </w:r>
      <w:r>
        <w:rPr>
          <w:rFonts w:hint="eastAsia"/>
        </w:rPr>
        <w:br/>
      </w:r>
      <w:r>
        <w:rPr>
          <w:rFonts w:hint="eastAsia"/>
        </w:rPr>
        <w:t>　　　　四、酰胺蜡市场威胁</w:t>
      </w:r>
      <w:r>
        <w:rPr>
          <w:rFonts w:hint="eastAsia"/>
        </w:rPr>
        <w:br/>
      </w:r>
      <w:r>
        <w:rPr>
          <w:rFonts w:hint="eastAsia"/>
        </w:rPr>
        <w:t>　　第二节 酰胺蜡行业风险及对策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2026-2032年中国酰胺蜡行业前景与发展趋势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2025-2026年酰胺蜡行业发展环境分析</w:t>
      </w:r>
      <w:r>
        <w:rPr>
          <w:rFonts w:hint="eastAsia"/>
        </w:rPr>
        <w:br/>
      </w:r>
      <w:r>
        <w:rPr>
          <w:rFonts w:hint="eastAsia"/>
        </w:rPr>
        <w:t>　　　　一、酰胺蜡行业主管部门与监管体制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二、酰胺蜡行业主要法律法规及政策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三、酰胺蜡行业标准与质量监管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2026-2032年酰胺蜡行业发展趋势与方向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2026-2032年酰胺蜡行业发展潜力与机遇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酰胺蜡行业研究结论与建议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[.中.智.林]酰胺蜡行业发展建议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酰胺蜡行业类别</w:t>
      </w:r>
      <w:r>
        <w:rPr>
          <w:rFonts w:hint="eastAsia"/>
        </w:rPr>
        <w:br/>
      </w:r>
      <w:r>
        <w:rPr>
          <w:rFonts w:hint="eastAsia"/>
        </w:rPr>
        <w:t>　　图表 酰胺蜡行业产业链调研</w:t>
      </w:r>
      <w:r>
        <w:rPr>
          <w:rFonts w:hint="eastAsia"/>
        </w:rPr>
        <w:br/>
      </w:r>
      <w:r>
        <w:rPr>
          <w:rFonts w:hint="eastAsia"/>
        </w:rPr>
        <w:t>　　图表 酰胺蜡行业现状</w:t>
      </w:r>
      <w:r>
        <w:rPr>
          <w:rFonts w:hint="eastAsia"/>
        </w:rPr>
        <w:br/>
      </w:r>
      <w:r>
        <w:rPr>
          <w:rFonts w:hint="eastAsia"/>
        </w:rPr>
        <w:t>　　图表 酰胺蜡行业标准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2020-2025年中国酰胺蜡行业市场规模</w:t>
      </w:r>
      <w:r>
        <w:rPr>
          <w:rFonts w:hint="eastAsia"/>
        </w:rPr>
        <w:br/>
      </w:r>
      <w:r>
        <w:rPr>
          <w:rFonts w:hint="eastAsia"/>
        </w:rPr>
        <w:t>　　图表 2025年中国酰胺蜡行业产能</w:t>
      </w:r>
      <w:r>
        <w:rPr>
          <w:rFonts w:hint="eastAsia"/>
        </w:rPr>
        <w:br/>
      </w:r>
      <w:r>
        <w:rPr>
          <w:rFonts w:hint="eastAsia"/>
        </w:rPr>
        <w:t>　　图表 2020-2025年中国酰胺蜡行业产量统计</w:t>
      </w:r>
      <w:r>
        <w:rPr>
          <w:rFonts w:hint="eastAsia"/>
        </w:rPr>
        <w:br/>
      </w:r>
      <w:r>
        <w:rPr>
          <w:rFonts w:hint="eastAsia"/>
        </w:rPr>
        <w:t>　　图表 酰胺蜡行业动态</w:t>
      </w:r>
      <w:r>
        <w:rPr>
          <w:rFonts w:hint="eastAsia"/>
        </w:rPr>
        <w:br/>
      </w:r>
      <w:r>
        <w:rPr>
          <w:rFonts w:hint="eastAsia"/>
        </w:rPr>
        <w:t>　　图表 2020-2025年中国酰胺蜡市场需求量</w:t>
      </w:r>
      <w:r>
        <w:rPr>
          <w:rFonts w:hint="eastAsia"/>
        </w:rPr>
        <w:br/>
      </w:r>
      <w:r>
        <w:rPr>
          <w:rFonts w:hint="eastAsia"/>
        </w:rPr>
        <w:t>　　图表 2025年中国酰胺蜡行业需求区域调研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2020-2025年中国酰胺蜡行情</w:t>
      </w:r>
      <w:r>
        <w:rPr>
          <w:rFonts w:hint="eastAsia"/>
        </w:rPr>
        <w:br/>
      </w:r>
      <w:r>
        <w:rPr>
          <w:rFonts w:hint="eastAsia"/>
        </w:rPr>
        <w:t>　　图表 2020-2025年中国酰胺蜡价格走势图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2020-2025年中国酰胺蜡行业销售收入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2020-2025年中国酰胺蜡行业盈利情况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2020-2025年中国酰胺蜡行业利润总额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2020-2025年中国酰胺蜡进口统计</w:t>
      </w:r>
      <w:r>
        <w:rPr>
          <w:rFonts w:hint="eastAsia"/>
        </w:rPr>
        <w:br/>
      </w:r>
      <w:r>
        <w:rPr>
          <w:rFonts w:hint="eastAsia"/>
        </w:rPr>
        <w:t>　　图表 2020-2025年中国酰胺蜡出口统计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2020-2025年中国酰胺蜡行业企业数量统计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**地区酰胺蜡市场规模</w:t>
      </w:r>
      <w:r>
        <w:rPr>
          <w:rFonts w:hint="eastAsia"/>
        </w:rPr>
        <w:br/>
      </w:r>
      <w:r>
        <w:rPr>
          <w:rFonts w:hint="eastAsia"/>
        </w:rPr>
        <w:t>　　图表 **地区酰胺蜡行业市场需求</w:t>
      </w:r>
      <w:r>
        <w:rPr>
          <w:rFonts w:hint="eastAsia"/>
        </w:rPr>
        <w:br/>
      </w:r>
      <w:r>
        <w:rPr>
          <w:rFonts w:hint="eastAsia"/>
        </w:rPr>
        <w:t>　　图表 **地区酰胺蜡市场调研</w:t>
      </w:r>
      <w:r>
        <w:rPr>
          <w:rFonts w:hint="eastAsia"/>
        </w:rPr>
        <w:br/>
      </w:r>
      <w:r>
        <w:rPr>
          <w:rFonts w:hint="eastAsia"/>
        </w:rPr>
        <w:t>　　图表 **地区酰胺蜡行业市场需求分析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**地区酰胺蜡市场规模</w:t>
      </w:r>
      <w:r>
        <w:rPr>
          <w:rFonts w:hint="eastAsia"/>
        </w:rPr>
        <w:br/>
      </w:r>
      <w:r>
        <w:rPr>
          <w:rFonts w:hint="eastAsia"/>
        </w:rPr>
        <w:t>　　图表 **地区酰胺蜡行业市场需求</w:t>
      </w:r>
      <w:r>
        <w:rPr>
          <w:rFonts w:hint="eastAsia"/>
        </w:rPr>
        <w:br/>
      </w:r>
      <w:r>
        <w:rPr>
          <w:rFonts w:hint="eastAsia"/>
        </w:rPr>
        <w:t>　　图表 **地区酰胺蜡市场调研</w:t>
      </w:r>
      <w:r>
        <w:rPr>
          <w:rFonts w:hint="eastAsia"/>
        </w:rPr>
        <w:br/>
      </w:r>
      <w:r>
        <w:rPr>
          <w:rFonts w:hint="eastAsia"/>
        </w:rPr>
        <w:t>　　图表 **地区酰胺蜡行业市场需求分析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酰胺蜡行业竞争对手分析</w:t>
      </w:r>
      <w:r>
        <w:rPr>
          <w:rFonts w:hint="eastAsia"/>
        </w:rPr>
        <w:br/>
      </w:r>
      <w:r>
        <w:rPr>
          <w:rFonts w:hint="eastAsia"/>
        </w:rPr>
        <w:t>　　图表 酰胺蜡重点企业（一）基本信息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酰胺蜡重点企业（一）经营情况分析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酰胺蜡重点企业（一）主要经济指标情况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酰胺蜡重点企业（一）盈利能力情况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酰胺蜡重点企业（一）偿债能力情况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酰胺蜡重点企业（一）运营能力情况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酰胺蜡重点企业（一）成长能力情况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酰胺蜡重点企业（二）基本信息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酰胺蜡重点企业（二）经营情况分析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酰胺蜡重点企业（二）主要经济指标情况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酰胺蜡重点企业（二）盈利能力情况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酰胺蜡重点企业（二）偿债能力情况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酰胺蜡重点企业（二）运营能力情况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酰胺蜡重点企业（二）成长能力情况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酰胺蜡重点企业（三）基本信息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酰胺蜡重点企业（三）经营情况分析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酰胺蜡重点企业（三）主要经济指标情况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酰胺蜡重点企业（三）盈利能力情况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酰胺蜡重点企业（三）偿债能力情况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酰胺蜡重点企业（三）运营能力情况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酰胺蜡重点企业（三）成长能力情况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2026-2032年中国酰胺蜡行业产能预测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2026-2032年中国酰胺蜡行业产量预测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2026-2032年中国酰胺蜡市场需求预测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2026-2032年中国酰胺蜡行业市场规模预测</w:t>
      </w:r>
      <w:r>
        <w:rPr>
          <w:rFonts w:hint="eastAsia"/>
        </w:rPr>
        <w:br/>
      </w:r>
      <w:r>
        <w:rPr>
          <w:rFonts w:hint="eastAsia"/>
        </w:rPr>
        <w:t>　　图表 酰胺蜡行业准入条件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2026-2032年中国酰胺蜡市场前景</w:t>
      </w:r>
      <w:r>
        <w:rPr>
          <w:rFonts w:hint="eastAsia"/>
        </w:rPr>
        <w:br/>
      </w:r>
      <w:r>
        <w:rPr>
          <w:rFonts w:hint="eastAsia"/>
        </w:rPr>
        <w:t>　　图表 2026-2032年中国酰胺蜡行业信息化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2026-2032年中国酰胺蜡行业风险分析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2026-2032年中国酰胺蜡行业发展趋势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e0b7b15ca4781" w:history="1">
        <w:r>
          <w:rPr>
            <w:rStyle w:val="Hyperlink"/>
          </w:rPr>
          <w:t>2026-2032年中国酰胺蜡市场调查研究与前景趋势预测报告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e0b7b15ca4781" w:history="1">
        <w:r>
          <w:rPr>
            <w:rStyle w:val="Hyperlink"/>
          </w:rPr>
          <w:t>https://www.20087.com/1/53/XianAnLaDeQianJingQuShi.html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热点：聚酰胺蜡和聚乙烯蜡区别、酰胺蜡粉、聚酰胺蜡影响附着力吗、酰胺蜡的密度是多少、硬脂酸酰胺蜡、酰胺蜡在尼龙纺丝色母上的添加量是多少、聚酰胺蜡防沉剂、酰胺蜡 钢丝绳表面脂、水性聚酰胺蜡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43290c93d4618" w:history="1">
      <w:r>
        <w:rPr>
          <w:rStyle w:val="Hyperlink"/>
        </w:rPr>
        <w:t>2026-2032年中国酰胺蜡市场调查研究与前景趋势预测报告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XianAnLaDeQianJingQuShi.html" TargetMode="External" Id="Rbe6e0b7b15ca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XianAnLaDeQianJingQuShi.html" TargetMode="External" Id="R87e43290c93d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2025-12-16T02:38:27Z</dcterms:created>
  <dcterms:modified xsi:type="dcterms:W3CDTF">2025-12-16T03:38:27Z</dcterms:modified>
  <dc:subject>2026-2032年中国酰胺蜡市场调查研究与前景趋势预测报告</dc:subject>
  <dc:title>2026-2032年中国酰胺蜡市场调查研究与前景趋势预测报告</dc:title>
  <cp:keywords>2026-2032年中国酰胺蜡市场调查研究与前景趋势预测报告</cp:keywords>
  <dc:description>2026-2032年中国酰胺蜡市场调查研究与前景趋势预测报告</dc:description>
</cp:coreProperties>
</file>