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4ab847864ae9" w:history="1">
              <w:r>
                <w:rPr>
                  <w:rStyle w:val="Hyperlink"/>
                </w:rPr>
                <w:t>2025-2031年全球与中国酸性媒介黑T市场全面调研与发展趋势分析报告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4ab847864ae9" w:history="1">
              <w:r>
                <w:rPr>
                  <w:rStyle w:val="Hyperlink"/>
                </w:rPr>
                <w:t>2025-2031年全球与中国酸性媒介黑T市场全面调研与发展趋势分析报告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14ab847864ae9" w:history="1">
                <w:r>
                  <w:rPr>
                    <w:rStyle w:val="Hyperlink"/>
                  </w:rPr>
                  <w:t>https://www.20087.com/1/93/SuanXingMeiJieHeiTWeiLaiFaZhanQu.html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媒介黑T是一种染料，广泛应用于纺织品的染色和印花领域。近年来，随着环保法规的趋严和技术的进步，酸性媒介黑T的生产工艺和产品性能也在不断优化。目前，酸性媒介黑T不仅在色牢度和鲜艳度上有了显著提升，还在环保性能上实现了改进，如减少有害物质的使用，降低废水排放。此外，为了适应不同应用领域的需求，一些酸性媒介黑T产品还具备了特殊的功能性，如提高耐洗性和耐光性等。</w:t>
      </w:r>
      <w:r>
        <w:rPr>
          <w:rFonts w:hint="eastAsia"/>
        </w:rPr>
        <w:br/>
      </w:r>
      <w:r>
        <w:rPr>
          <w:rFonts w:hint="eastAsia"/>
        </w:rPr>
        <w:t>　　未来，酸性媒介黑T的发展将更加注重绿色化与多功能化。通过采用更加环保的合成路线，未来的酸性媒介黑T将减少对环境的影响，并且通过提高产品的生物降解性，减少残留污染。同时，随着新材料技术的发展，开发出具有更高性能的改性酸性媒介黑T，如提高其耐摩擦性和耐汗渍性，拓宽其在高性能纺织品中的应用。此外，考虑到可持续发展，研究可循环利用的染料材料，减少资源消耗，将是行业发展的趋势。通过这些改进，酸性媒介黑T将更好地服务于纺织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4ab847864ae9" w:history="1">
        <w:r>
          <w:rPr>
            <w:rStyle w:val="Hyperlink"/>
          </w:rPr>
          <w:t>2025-2031年全球与中国酸性媒介黑T市场全面调研与发展趋势分析报告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酸性媒介黑T行业的市场规模、需求变化、产业链动态及区域发展格局。报告重点解读了酸性媒介黑T行业竞争态势与重点企业的市场表现，并通过科学研判行业趋势与前景，揭示了酸性媒介黑T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酸性媒介黑T行业概述及发展现状</w:t>
      </w:r>
      <w:r>
        <w:rPr>
          <w:rFonts w:hint="eastAsia"/>
        </w:rPr>
        <w:br/>
      </w:r>
      <w:r>
        <w:rPr>
          <w:rFonts w:hint="eastAsia"/>
        </w:rPr>
        <w:t>　　1.1 酸性媒介黑T行业介绍</w:t>
      </w:r>
      <w:r>
        <w:rPr>
          <w:rFonts w:hint="eastAsia"/>
        </w:rPr>
        <w:br/>
      </w:r>
      <w:r>
        <w:rPr>
          <w:rFonts w:hint="eastAsia"/>
        </w:rPr>
        <w:t>　　1.2 酸性媒介黑T主要种类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2024年不同种类酸性媒介黑T产量占比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2020-2031年不同种类酸性媒介黑T价格走势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酸性媒介黑T主要应用领域分析</w:t>
      </w:r>
      <w:r>
        <w:rPr>
          <w:rFonts w:hint="eastAsia"/>
        </w:rPr>
        <w:br/>
      </w:r>
      <w:r>
        <w:rPr>
          <w:rFonts w:hint="eastAsia"/>
        </w:rPr>
        <w:t>　　　　1.3.1 酸性媒介黑T主要应用领域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2024年全球酸性媒介黑T不同应用领域消费量占比分析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全球与中国酸性媒介黑T市场发展现状对比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2020-2031年全球酸性媒介黑T市场现状及发展趋势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2020-2031年中国酸性媒介黑T市场现状及发展趋势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2020-2031年全球酸性媒介黑T供需现状及趋势预测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2020-2031年全球酸性媒介黑T产能、产量、产能利用率情况及趋势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2020-2031年全球酸性媒介黑T产量、表观消费量情况及趋势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2020-2031年中国酸性媒介黑T供需现状及趋势预测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2020-2031年中国酸性媒介黑T产能、产量、产能利用率情况及趋势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2020-2031年中国酸性媒介黑T产量、表观消费量情况及趋势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2020-2031年中国酸性媒介黑T产量、需求量、市场缺口情况及趋势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中国酸性媒介黑T行业政策分析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全球与中国酸性媒介黑T重点企业产量、产值、集中度分析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全球市场酸性媒介黑T重点企业2024和2025年产量、产值对比分析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全球市场酸性媒介黑T重点企业2024和2025年产量对比分析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全球市场酸性媒介黑T重点企业2024和2025年产值对比分析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全球市场酸性媒介黑T重点企业2024和2025年产品价格分析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中国市场酸性媒介黑T重点企业2024和2025年产量、产值对比分析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中国市场酸性媒介黑T重点企业2024和2025年产量对比分析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中国市场酸性媒介黑T重点企业2024和2025年产值对比分析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酸性媒介黑T重点厂商总部</w:t>
      </w:r>
      <w:r>
        <w:rPr>
          <w:rFonts w:hint="eastAsia"/>
        </w:rPr>
        <w:br/>
      </w:r>
      <w:r>
        <w:rPr>
          <w:rFonts w:hint="eastAsia"/>
        </w:rPr>
        <w:t>　　2.4 酸性媒介黑T行业企业集中度分析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全球重点酸性媒介黑T企业SWOT分析</w:t>
      </w:r>
      <w:r>
        <w:rPr>
          <w:rFonts w:hint="eastAsia"/>
        </w:rPr>
        <w:br/>
      </w:r>
      <w:r>
        <w:rPr>
          <w:rFonts w:hint="eastAsia"/>
        </w:rPr>
        <w:t>　　2.6 中国重点酸性媒介黑T企业SWOT分析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2020-2031年全球主要地区酸性媒介黑T产量、产值、市场份额情况及趋势预测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2020-2031年全球主要地区酸性媒介黑T产量、产值及市场份额情况及趋势预测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2020-2031年全球主要地区酸性媒介黑T产量及市场份额情况及趋势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2020-2031年全球主要地区酸性媒介黑T产值及市场份额情况及趋势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2020-2031年中国市场酸性媒介黑T产量、产值情况及趋势预测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2020-2031年北美市场酸性媒介黑T产量、产值情况及趋势预测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2020-2031年欧洲市场酸性媒介黑T产量、产值情况及趋势预测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2020-2031年日本市场酸性媒介黑T产量、产值情况及趋势预测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2020-2031年全球主要地区酸性媒介黑T消费量、市场份额及发展趋势分析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2020-2031年全球主要地区酸性媒介黑T消费量、市场份额及发展趋势预测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2020-2031年中国市场酸性媒介黑T消费情况及发展趋势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2020-2031年北美市场酸性媒介黑T消费情况及发展趋势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2020-2031年欧洲市场酸性媒介黑T消费情况及发展趋势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2020-2031年日本市场酸性媒介黑T消费情况及发展趋势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酸性媒介黑T行业重点企业调研分析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企业酸性媒介黑T产品</w:t>
      </w:r>
      <w:r>
        <w:rPr>
          <w:rFonts w:hint="eastAsia"/>
        </w:rPr>
        <w:br/>
      </w:r>
      <w:r>
        <w:rPr>
          <w:rFonts w:hint="eastAsia"/>
        </w:rPr>
        <w:t>　　　　5.1.3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企业酸性媒介黑T产品</w:t>
      </w:r>
      <w:r>
        <w:rPr>
          <w:rFonts w:hint="eastAsia"/>
        </w:rPr>
        <w:br/>
      </w:r>
      <w:r>
        <w:rPr>
          <w:rFonts w:hint="eastAsia"/>
        </w:rPr>
        <w:t>　　　　5.2.3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企业酸性媒介黑T产品</w:t>
      </w:r>
      <w:r>
        <w:rPr>
          <w:rFonts w:hint="eastAsia"/>
        </w:rPr>
        <w:br/>
      </w:r>
      <w:r>
        <w:rPr>
          <w:rFonts w:hint="eastAsia"/>
        </w:rPr>
        <w:t>　　　　5.3.3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企业酸性媒介黑T产品</w:t>
      </w:r>
      <w:r>
        <w:rPr>
          <w:rFonts w:hint="eastAsia"/>
        </w:rPr>
        <w:br/>
      </w:r>
      <w:r>
        <w:rPr>
          <w:rFonts w:hint="eastAsia"/>
        </w:rPr>
        <w:t>　　　　5.4.3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企业酸性媒介黑T产品</w:t>
      </w:r>
      <w:r>
        <w:rPr>
          <w:rFonts w:hint="eastAsia"/>
        </w:rPr>
        <w:br/>
      </w:r>
      <w:r>
        <w:rPr>
          <w:rFonts w:hint="eastAsia"/>
        </w:rPr>
        <w:t>　　　　5.5.3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企业酸性媒介黑T产品</w:t>
      </w:r>
      <w:r>
        <w:rPr>
          <w:rFonts w:hint="eastAsia"/>
        </w:rPr>
        <w:br/>
      </w:r>
      <w:r>
        <w:rPr>
          <w:rFonts w:hint="eastAsia"/>
        </w:rPr>
        <w:t>　　　　5.6.3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企业酸性媒介黑T产品</w:t>
      </w:r>
      <w:r>
        <w:rPr>
          <w:rFonts w:hint="eastAsia"/>
        </w:rPr>
        <w:br/>
      </w:r>
      <w:r>
        <w:rPr>
          <w:rFonts w:hint="eastAsia"/>
        </w:rPr>
        <w:t>　　　　5.7.3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企业酸性媒介黑T产品</w:t>
      </w:r>
      <w:r>
        <w:rPr>
          <w:rFonts w:hint="eastAsia"/>
        </w:rPr>
        <w:br/>
      </w:r>
      <w:r>
        <w:rPr>
          <w:rFonts w:hint="eastAsia"/>
        </w:rPr>
        <w:t>　　　　5.8.3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企业酸性媒介黑T产品</w:t>
      </w:r>
      <w:r>
        <w:rPr>
          <w:rFonts w:hint="eastAsia"/>
        </w:rPr>
        <w:br/>
      </w:r>
      <w:r>
        <w:rPr>
          <w:rFonts w:hint="eastAsia"/>
        </w:rPr>
        <w:t>　　　　5.9.3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企业酸性媒介黑T产品</w:t>
      </w:r>
      <w:r>
        <w:rPr>
          <w:rFonts w:hint="eastAsia"/>
        </w:rPr>
        <w:br/>
      </w:r>
      <w:r>
        <w:rPr>
          <w:rFonts w:hint="eastAsia"/>
        </w:rPr>
        <w:t>　　　　5.10.3 企业酸性媒介黑T产量、价格、收入、成本、毛利情况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2020-2031不同种类酸性媒介黑T产量、价格、产值及市场份额情况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全球市场不同种类酸性媒介黑T产量、产值及市场份额情况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2020-2031年全球市场不同种类酸性媒介黑T产量、市场份额情况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2020-2031年全球市场不同种类酸性媒介黑T产值、市场份额情况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2020-2031年全球市场不同种类酸性媒介黑T价格走势分析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中国市场不同种类酸性媒介黑T产量、产值及市场份额情况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2020-2031年中国市场不同种类酸性媒介黑T产量、市场份额情况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2020-2031年中国市场不同种类酸性媒介黑T产值、市场份额情况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2020-2031年中国市场不同种类酸性媒介黑T价格走势分析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酸性媒介黑T上游原料及下游主要应用领域分析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酸性媒介黑T产业链分析</w:t>
      </w:r>
      <w:r>
        <w:rPr>
          <w:rFonts w:hint="eastAsia"/>
        </w:rPr>
        <w:br/>
      </w:r>
      <w:r>
        <w:rPr>
          <w:rFonts w:hint="eastAsia"/>
        </w:rPr>
        <w:t>　　7.2 酸性媒介黑T产业上游供应分析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2020-2031年全球市场酸性媒介黑T下游主要应用领域消费量、市场份额情况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2020-2031年中国市场酸性媒介黑T下游主要应用领域消费量、市场份额及增长情况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2020-2031年中国市场酸性媒介黑T产量、消费量、进出口分析及发展趋势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2020-2031年中国市场酸性媒介黑T产量、消费量、进出口分析及发展趋势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2020-2031年中国市场酸性媒介黑T进出口贸易趋势</w:t>
      </w:r>
      <w:r>
        <w:rPr>
          <w:rFonts w:hint="eastAsia"/>
        </w:rPr>
        <w:br/>
      </w:r>
      <w:r>
        <w:rPr>
          <w:rFonts w:hint="eastAsia"/>
        </w:rPr>
        <w:t>　　8.3 中国市场酸性媒介黑T主要进口来源</w:t>
      </w:r>
      <w:r>
        <w:rPr>
          <w:rFonts w:hint="eastAsia"/>
        </w:rPr>
        <w:br/>
      </w:r>
      <w:r>
        <w:rPr>
          <w:rFonts w:hint="eastAsia"/>
        </w:rPr>
        <w:t>　　8.4 中国市场酸性媒介黑T主要出口目的地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2025年中国市场酸性媒介黑T主要地区分布</w:t>
      </w:r>
      <w:r>
        <w:rPr>
          <w:rFonts w:hint="eastAsia"/>
        </w:rPr>
        <w:br/>
      </w:r>
      <w:r>
        <w:rPr>
          <w:rFonts w:hint="eastAsia"/>
        </w:rPr>
        <w:t>　　9.1 中国酸性媒介黑T生产地区分布</w:t>
      </w:r>
      <w:r>
        <w:rPr>
          <w:rFonts w:hint="eastAsia"/>
        </w:rPr>
        <w:br/>
      </w:r>
      <w:r>
        <w:rPr>
          <w:rFonts w:hint="eastAsia"/>
        </w:rPr>
        <w:t>　　9.2 中国酸性媒介黑T消费地区分布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影响中国市场酸性媒介黑T供需因素分析</w:t>
      </w:r>
      <w:r>
        <w:rPr>
          <w:rFonts w:hint="eastAsia"/>
        </w:rPr>
        <w:br/>
      </w:r>
      <w:r>
        <w:rPr>
          <w:rFonts w:hint="eastAsia"/>
        </w:rPr>
        <w:t>　　10.1 酸性媒介黑T及相关行业技术发展概况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2020-2031年酸性媒介黑T进出口贸易现状及趋势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2020-2031年酸性媒介黑T产品技术趋势与价格走势预测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酸性媒介黑T行业市场环境发展趋势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2020-2031年不同种类酸性媒介黑T产品技术发展趋势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2020-2031年酸性媒介黑T价格走势预测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酸性媒介黑T销售渠道分析及建议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国内市场酸性媒介黑T销售渠道分析</w:t>
      </w:r>
      <w:r>
        <w:rPr>
          <w:rFonts w:hint="eastAsia"/>
        </w:rPr>
        <w:br/>
      </w:r>
      <w:r>
        <w:rPr>
          <w:rFonts w:hint="eastAsia"/>
        </w:rPr>
        <w:t>　　　　12.1.1 当前酸性媒介黑T主要销售模式及销售渠道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2020-2031年国内市场酸性媒介黑T销售模式及销售渠道趋势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海外市场酸性媒介黑T销售渠道分析</w:t>
      </w:r>
      <w:r>
        <w:rPr>
          <w:rFonts w:hint="eastAsia"/>
        </w:rPr>
        <w:br/>
      </w:r>
      <w:r>
        <w:rPr>
          <w:rFonts w:hint="eastAsia"/>
        </w:rPr>
        <w:t>　　12.3 酸性媒介黑T行业营销策略建议</w:t>
      </w:r>
      <w:r>
        <w:rPr>
          <w:rFonts w:hint="eastAsia"/>
        </w:rPr>
        <w:br/>
      </w:r>
      <w:r>
        <w:rPr>
          <w:rFonts w:hint="eastAsia"/>
        </w:rPr>
        <w:t>　　　　12.3.1 酸性媒介黑T市场定位及目标消费者分析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酸性媒介黑T行业营销模式及销售渠道建议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酸性媒介黑T产品介绍</w:t>
      </w:r>
      <w:r>
        <w:rPr>
          <w:rFonts w:hint="eastAsia"/>
        </w:rPr>
        <w:br/>
      </w:r>
      <w:r>
        <w:rPr>
          <w:rFonts w:hint="eastAsia"/>
        </w:rPr>
        <w:t>　　表 酸性媒介黑T产品分类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2024年全球不同种类酸性媒介黑T产量份额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2020-2031年不同种类酸性媒介黑T价格及趋势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酸性媒介黑T主要应用领域</w:t>
      </w:r>
      <w:r>
        <w:rPr>
          <w:rFonts w:hint="eastAsia"/>
        </w:rPr>
        <w:br/>
      </w:r>
      <w:r>
        <w:rPr>
          <w:rFonts w:hint="eastAsia"/>
        </w:rPr>
        <w:t>　　图 全球2024年酸性媒介黑T不同应用领域消费量份额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2020-2031年全球市场酸性媒介黑T产量及增长情况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2020-2031年全球市场酸性媒介黑T产值及增长情况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2020-2031年全球酸性媒介黑T产能、产量、产能利用率及趋势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2020-2031年全球酸性媒介黑T产量、表观消费量及趋势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2020-2031年中国酸性媒介黑T产能、产量、产能利用率及趋势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2020-2031年中国酸性媒介黑T产量、表观消费量及趋势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2020-2031年中国酸性媒介黑T产量、市场需求量及趋势</w:t>
      </w:r>
      <w:r>
        <w:rPr>
          <w:rFonts w:hint="eastAsia"/>
        </w:rPr>
        <w:br/>
      </w:r>
      <w:r>
        <w:rPr>
          <w:rFonts w:hint="eastAsia"/>
        </w:rPr>
        <w:t>　　表 酸性媒介黑T行业政策分析</w:t>
      </w:r>
      <w:r>
        <w:rPr>
          <w:rFonts w:hint="eastAsia"/>
        </w:rPr>
        <w:br/>
      </w:r>
      <w:r>
        <w:rPr>
          <w:rFonts w:hint="eastAsia"/>
        </w:rPr>
        <w:t>　　表 全球市场酸性媒介黑T重点企业2024和2025年产量对比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全球市场酸性媒介黑T重点企业2024和2025年产量、市场份额统计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全球市场酸性媒介黑T重点企业2025年产量、市场份额统计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全球市场酸性媒介黑T重点企业2025年产量、市场份额统计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全球市场酸性媒介黑T重点企业2024和2025年产值对比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全球市场酸性媒介黑T重点企业2024和2025年产值市场份额统计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全球市场酸性媒介黑T重点企业2025年产值、市场份额统计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全球市场酸性媒介黑T重点企业2025年产值、市场份额统计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全球市场酸性媒介黑T重点企业2024和2025年产品价格统计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中国市场酸性媒介黑T重点企业2024和2025年产量对比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中国市场酸性媒介黑T重点企业2024和2025年产量市场份额统计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中国市场酸性媒介黑T重点企业2025年产量、市场份额统计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中国市场酸性媒介黑T重点企业2025年产量、市场份额统计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中国市场酸性媒介黑T重点企业2024和2025年产值对比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中国市场酸性媒介黑T重点企业2024和2025年产值市场份额统计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中国市场酸性媒介黑T重点企业2025年产值、市场份额统计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中国市场酸性媒介黑T重点企业2025年产值、市场份额统计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酸性媒介黑T企业总部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2024和2025年全球市场酸性媒介黑T重点企业产值市场份额对比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全球酸性媒介黑T重点企业SWOT分析</w:t>
      </w:r>
      <w:r>
        <w:rPr>
          <w:rFonts w:hint="eastAsia"/>
        </w:rPr>
        <w:br/>
      </w:r>
      <w:r>
        <w:rPr>
          <w:rFonts w:hint="eastAsia"/>
        </w:rPr>
        <w:t>　　表 中国酸性媒介黑T重点企业SWOT分析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2020-2025年全球主要地区酸性媒介黑T产量统计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2025-2031年全球主要地区酸性媒介黑T产量预测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2020-2031年全球主要地区酸性媒介黑T产量市场份额统计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2025年全球主要地区酸性媒介黑T产量市场份额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2020-2025年全球主要地区酸性媒介黑T产值统计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2025-2031年全球主要地区酸性媒介黑T产值预测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2020-2031年全球主要地区酸性媒介黑T产值市场份额统计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2025年全球主要地区酸性媒介黑T产值市场份额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2020-2031年北美市场酸性媒介黑T产量及增长情况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2020-2031年北美市场酸性媒介黑T产值及增长情况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2020-2031年欧洲市场酸性媒介黑T产量及增长情况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2020-2031年欧洲市场酸性媒介黑T产值及增长情况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2020-2031年日本市场酸性媒介黑T产量及增长情况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2020-2031年日本市场酸性媒介黑T产值及增长情况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2020-2025年全球主要地区酸性媒介黑T消费量统计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2025-2031年全球主要地区酸性媒介黑T消费量预测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2020-2031年全球主要地区酸性媒介黑T消费量市场份额统计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2025年全球主要地区酸性媒介黑T消费量市场份额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2020-2031年北美市场酸性媒介黑T消费量、增长率及趋势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2020-2031年欧洲市场酸性媒介黑T消费量、增长率及趋势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2020-2031年日本市场酸性媒介黑T消费量、增长率及趋势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重点企业（十）酸性媒介黑T产品情况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重点企业（十）2024-2025年酸性媒介黑T产量、价格、收入、成本、毛利情况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2020-2025年全球市场不同种类酸性媒介黑T产量统计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2025-2031年全球市场不同种类酸性媒介黑T产量预测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2020-2031年全球市场不同种类酸性媒介黑T产量市场份额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2020-2025年全球市场不同种类酸性媒介黑T产值统计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2025-2031年全球市场不同种类酸性媒介黑T产值预测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2020-2031年全球市场不同种类酸性媒介黑T产值市场份额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2020-2031年全球市场不同种类酸性媒介黑T价格走势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2020-2025年中国市场不同种类酸性媒介黑T产量统计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2025-2031年中国市场不同种类酸性媒介黑T产量预测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2020-2031年中国市场不同种类酸性媒介黑T产量市场份额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2020-2025年中国市场不同种类酸性媒介黑T产值统计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2025-2031年中国市场不同种类酸性媒介黑T产值预测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2020-2031年中国市场不同种类酸性媒介黑T产值市场份额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2020-2031年中国市场不同种类酸性媒介黑T价格走势</w:t>
      </w:r>
      <w:r>
        <w:rPr>
          <w:rFonts w:hint="eastAsia"/>
        </w:rPr>
        <w:br/>
      </w:r>
      <w:r>
        <w:rPr>
          <w:rFonts w:hint="eastAsia"/>
        </w:rPr>
        <w:t>　　图 酸性媒介黑T产业链</w:t>
      </w:r>
      <w:r>
        <w:rPr>
          <w:rFonts w:hint="eastAsia"/>
        </w:rPr>
        <w:br/>
      </w:r>
      <w:r>
        <w:rPr>
          <w:rFonts w:hint="eastAsia"/>
        </w:rPr>
        <w:t>　　表 酸性媒介黑T原材料</w:t>
      </w:r>
      <w:r>
        <w:rPr>
          <w:rFonts w:hint="eastAsia"/>
        </w:rPr>
        <w:br/>
      </w:r>
      <w:r>
        <w:rPr>
          <w:rFonts w:hint="eastAsia"/>
        </w:rPr>
        <w:t>　　表 酸性媒介黑T上游原料供应商及联系方式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2020-2025年全球市场酸性媒介黑T主要应用领域消费量统计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2025-2031年全球市场酸性媒介黑T主要应用领域消费量预测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2020-2031年全球市场酸性媒介黑T主要应用领域消费量市场份额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2025年全球市场酸性媒介黑T主要应用领域消费量市场份额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2020-2031年全球市场酸性媒介黑T主要应用领域消费量增长率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2020-2025年中国市场酸性媒介黑T主要应用领域消费量统计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2025-2031年中国市场酸性媒介黑T主要应用领域消费量预测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2020-2025年中国市场酸性媒介黑T产量、消费量、进出口情况分析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2025-2031年中国市场酸性媒介黑T产量、消费量、进出口情况预测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2020-2031年中国市场酸性媒介黑T进出口量</w:t>
      </w:r>
      <w:r>
        <w:rPr>
          <w:rFonts w:hint="eastAsia"/>
        </w:rPr>
        <w:br/>
      </w:r>
      <w:r>
        <w:rPr>
          <w:rFonts w:hint="eastAsia"/>
        </w:rPr>
        <w:t>　　图 2025年酸性媒介黑T生产地区分布</w:t>
      </w:r>
      <w:r>
        <w:rPr>
          <w:rFonts w:hint="eastAsia"/>
        </w:rPr>
        <w:br/>
      </w:r>
      <w:r>
        <w:rPr>
          <w:rFonts w:hint="eastAsia"/>
        </w:rPr>
        <w:t>　　图 2025年酸性媒介黑T消费地区分布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2020-2031年中国酸性媒介黑T进口量及趋势预测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2020-2031年中国酸性媒介黑T出口量及趋势预测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2025-2031年不同种类酸性媒介黑T产量占比</w:t>
      </w:r>
      <w:r>
        <w:rPr>
          <w:rFonts w:hint="eastAsia"/>
        </w:rPr>
        <w:br/>
      </w:r>
      <w:r>
        <w:rPr>
          <w:rFonts w:hint="eastAsia"/>
        </w:rPr>
        <w:t>　　图 2025-2031年酸性媒介黑T价格走势预测</w:t>
      </w:r>
      <w:r>
        <w:rPr>
          <w:rFonts w:hint="eastAsia"/>
        </w:rPr>
        <w:br/>
      </w:r>
      <w:r>
        <w:rPr>
          <w:rFonts w:hint="eastAsia"/>
        </w:rPr>
        <w:t>　　图 国内市场酸性媒介黑T未来销售渠道趋势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4ab847864ae9" w:history="1">
        <w:r>
          <w:rPr>
            <w:rStyle w:val="Hyperlink"/>
          </w:rPr>
          <w:t>2025-2031年全球与中国酸性媒介黑T市场全面调研与发展趋势分析报告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14ab847864ae9" w:history="1">
        <w:r>
          <w:rPr>
            <w:rStyle w:val="Hyperlink"/>
          </w:rPr>
          <w:t>https://www.20087.com/1/93/SuanXingMeiJieHeiTWeiLaiFaZhanQu.html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热点：夏天买黑T还是白T、酸性媒介黑试液配制、黑粉百科、酸性含媒染料和酸性媒染染料的区别?、黑T组合、酸性媒染工艺条件、落黑T、酸性媒介染料的染色机理、酸性媒介染料染色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3a7d8971a44f8" w:history="1">
      <w:r>
        <w:rPr>
          <w:rStyle w:val="Hyperlink"/>
        </w:rPr>
        <w:t>2025-2031年全球与中国酸性媒介黑T市场全面调研与发展趋势分析报告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uanXingMeiJieHeiTWeiLaiFaZhanQu.html" TargetMode="External" Id="R97414ab84786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uanXingMeiJieHeiTWeiLaiFaZhanQu.html" TargetMode="External" Id="Rb1d3a7d8971a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2025-04-27T00:09:00Z</dcterms:created>
  <dcterms:modified xsi:type="dcterms:W3CDTF">2025-04-27T01:09:00Z</dcterms:modified>
  <dc:subject>2025-2031年全球与中国酸性媒介黑T市场全面调研与发展趋势分析报告</dc:subject>
  <dc:title>2025-2031年全球与中国酸性媒介黑T市场全面调研与发展趋势分析报告</dc:title>
  <cp:keywords>2025-2031年全球与中国酸性媒介黑T市场全面调研与发展趋势分析报告</cp:keywords>
  <dc:description>2025-2031年全球与中国酸性媒介黑T市场全面调研与发展趋势分析报告</dc:description>
</cp:coreProperties>
</file>