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6976a3bed49ca" w:history="1">
              <w:r>
                <w:rPr>
                  <w:rStyle w:val="Hyperlink"/>
                </w:rPr>
                <w:t>2025-2031年中国醋酚液行业现状调研与趋势分析报告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6976a3bed49ca" w:history="1">
              <w:r>
                <w:rPr>
                  <w:rStyle w:val="Hyperlink"/>
                </w:rPr>
                <w:t>2025-2031年中国醋酚液行业现状调研与趋势分析报告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6976a3bed49ca" w:history="1">
                <w:r>
                  <w:rPr>
                    <w:rStyle w:val="Hyperlink"/>
                  </w:rPr>
                  <w:t>https://www.20087.com/1/73/CuFenYeHangYeQianJingQuShi.html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酚液是一种常用的化工原料，主要应用于制药、香料、染料等行业。目前，行业正面临原料供应稳定性和产品品质提升的双重挑战。醋酸和苯酚作为醋酚液的主要原料，其价格受原油市场波动影响较大，增加了成本控制难度。同时，下游行业对醋酚液的纯度、稳定性要求不断提高，推动了精制技术的创新。例如，采用高效萃取、连续精馏等方法，提高了产品纯度，减少了杂质含量，满足了高端市场的严格要求。</w:t>
      </w:r>
      <w:r>
        <w:rPr>
          <w:rFonts w:hint="eastAsia"/>
        </w:rPr>
        <w:br/>
      </w:r>
      <w:r>
        <w:rPr>
          <w:rFonts w:hint="eastAsia"/>
        </w:rPr>
        <w:t>　　未来，醋酚液行业将朝着精细化、绿色化、多元化方向发展。精细化生产意味着更严格的质量控制和更精细的产品分级，以满足不同应用领域的差异化需求。绿色化方面，行业将探索更环保的生产工艺，如生物发酵法生产醋酸，减少化石能源依赖和碳排放。此外，多元化战略的实施，通过开发醋酚液衍生产品，如新型药物中间体、环保型香料，将拓宽行业的发展空间，降低对传统市场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6976a3bed49ca" w:history="1">
        <w:r>
          <w:rPr>
            <w:rStyle w:val="Hyperlink"/>
          </w:rPr>
          <w:t>2025-2031年中国醋酚液行业现状调研与趋势分析报告</w:t>
        </w:r>
      </w:hyperlink>
      <w:r>
        <w:rPr>
          <w:rFonts w:hint="eastAsia"/>
        </w:rPr>
        <w:t>》基于详实数据，从市场规模、需求变化及价格动态等维度，全面解析了醋酚液行业的现状与发展趋势，并对醋酚液产业链各环节进行了系统性探讨。报告科学预测了醋酚液行业未来发展方向，重点分析了醋酚液技术现状及创新路径，同时聚焦醋酚液重点企业的经营表现，评估了市场竞争格局、品牌影响力及市场集中度。通过对细分市场的深入研究及SWOT分析，报告揭示了醋酚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醋酚液行业界定及应用</w:t>
      </w:r>
      <w:r>
        <w:rPr>
          <w:rFonts w:hint="eastAsia"/>
        </w:rPr>
        <w:br/>
      </w:r>
      <w:r>
        <w:rPr>
          <w:rFonts w:hint="eastAsia"/>
        </w:rPr>
        <w:t>　　第一节 醋酚液行业定义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醋酚液主要应用领域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2024-2025年全球醋酚液行业发展状况分析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2024-2025年全球醋酚液行业运行概况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2019-2024年全球醋酚液行业市场规模分析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全球主要地区醋酚液行业运行情况分析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2025-2031年全球醋酚液行业发展趋势预测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2024-2025年中国醋酚液发展环境分析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醋酚液行业相关政策、标准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醋酚液行业相关发展规划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2024-2025年中国醋酚液行业现状调研分析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中国醋酚液行业发展现状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一、2024-2025年醋酚液行业品牌发展现状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二、2024-2025年醋酚液行业需求市场现状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三、2024-2025年醋酚液市场需求层次分析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四、2024-2025年中国醋酚液市场走向分析</w:t>
      </w:r>
      <w:r>
        <w:rPr>
          <w:rFonts w:hint="eastAsia"/>
        </w:rPr>
        <w:br/>
      </w:r>
      <w:r>
        <w:rPr>
          <w:rFonts w:hint="eastAsia"/>
        </w:rPr>
        <w:t>　　第二节 中国醋酚液产品技术分析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一、2024-2025年醋酚液产品技术变化特点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二、2024-2025年醋酚液产品市场的新技术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三、2024-2025年醋酚液产品市场现状分析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中国醋酚液行业存在的问题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一、2024-2025年醋酚液产品市场存在的主要问题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二、2024-2025年国内醋酚液产品市场的三大瓶颈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三、2024-2025年醋酚液产品市场遭遇的规模难题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对中国醋酚液市场的分析及思考</w:t>
      </w:r>
      <w:r>
        <w:rPr>
          <w:rFonts w:hint="eastAsia"/>
        </w:rPr>
        <w:br/>
      </w:r>
      <w:r>
        <w:rPr>
          <w:rFonts w:hint="eastAsia"/>
        </w:rPr>
        <w:t>　　　　一、醋酚液市场特点</w:t>
      </w:r>
      <w:r>
        <w:rPr>
          <w:rFonts w:hint="eastAsia"/>
        </w:rPr>
        <w:br/>
      </w:r>
      <w:r>
        <w:rPr>
          <w:rFonts w:hint="eastAsia"/>
        </w:rPr>
        <w:t>　　　　二、醋酚液市场分析</w:t>
      </w:r>
      <w:r>
        <w:rPr>
          <w:rFonts w:hint="eastAsia"/>
        </w:rPr>
        <w:br/>
      </w:r>
      <w:r>
        <w:rPr>
          <w:rFonts w:hint="eastAsia"/>
        </w:rPr>
        <w:t>　　　　三、醋酚液市场变化的方向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四、中国醋酚液行业发展的新思路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五、对中国醋酚液行业发展的思考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中国醋酚液行业市场供需现状调研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2024-2025年中国醋酚液市场现状分析</w:t>
      </w:r>
      <w:r>
        <w:rPr>
          <w:rFonts w:hint="eastAsia"/>
        </w:rPr>
        <w:br/>
      </w:r>
      <w:r>
        <w:rPr>
          <w:rFonts w:hint="eastAsia"/>
        </w:rPr>
        <w:t>　　第二节 中国醋酚液行业产量情况分析及预测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一、醋酚液总体产能规模</w:t>
      </w:r>
      <w:r>
        <w:rPr>
          <w:rFonts w:hint="eastAsia"/>
        </w:rPr>
        <w:br/>
      </w:r>
      <w:r>
        <w:rPr>
          <w:rFonts w:hint="eastAsia"/>
        </w:rPr>
        <w:t>　　　　二、醋酚液生产区域分布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三、2019-2024年中国醋酚液产量统计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四、2025-2031年中国醋酚液产量预测</w:t>
      </w:r>
      <w:r>
        <w:rPr>
          <w:rFonts w:hint="eastAsia"/>
        </w:rPr>
        <w:br/>
      </w:r>
      <w:r>
        <w:rPr>
          <w:rFonts w:hint="eastAsia"/>
        </w:rPr>
        <w:t>　　第三节 中国醋酚液市场需求分析及预测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一、中国醋酚液市场需求特点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二、2019-2024年中国醋酚液市场需求量统计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三、2025-2031年中国醋酚液市场需求量预测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中国醋酚液价格趋势分析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一、2019-2024年中国醋酚液市场价格趋势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二、2025-2031年中国醋酚液市场价格走势预测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中国醋酚液进出口分析</w:t>
      </w:r>
      <w:r>
        <w:rPr>
          <w:rFonts w:hint="eastAsia"/>
        </w:rPr>
        <w:br/>
      </w:r>
      <w:r>
        <w:rPr>
          <w:rFonts w:hint="eastAsia"/>
        </w:rPr>
        <w:t>　　第一节 醋酚液进口情况分析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醋酚液出口情况分析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影响醋酚液进出口因素分析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中国醋酚液行业主要指标监测分析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2019-2024年中国醋酚液行业规模情况分析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2019-2024年中国醋酚液行业财务能力分析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2024-2025年醋酚液行业细分产品调研</w:t>
      </w:r>
      <w:r>
        <w:rPr>
          <w:rFonts w:hint="eastAsia"/>
        </w:rPr>
        <w:br/>
      </w:r>
      <w:r>
        <w:rPr>
          <w:rFonts w:hint="eastAsia"/>
        </w:rPr>
        <w:t>　　第一节 醋酚液细分产品结构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2024-2025年醋酚液行业上下游发展情况分析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醋酚液行业上游产业发展分析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醋酚液行业下游产业发展分析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中国醋酚液行业重点地区发展分析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2024-2025年醋酚液行业重点区域市场结构调研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**地区醋酚液市场容量分析</w:t>
      </w:r>
      <w:r>
        <w:rPr>
          <w:rFonts w:hint="eastAsia"/>
        </w:rPr>
        <w:br/>
      </w:r>
      <w:r>
        <w:rPr>
          <w:rFonts w:hint="eastAsia"/>
        </w:rPr>
        <w:t>　　第三节 **地区醋酚液市场容量分析</w:t>
      </w:r>
      <w:r>
        <w:rPr>
          <w:rFonts w:hint="eastAsia"/>
        </w:rPr>
        <w:br/>
      </w:r>
      <w:r>
        <w:rPr>
          <w:rFonts w:hint="eastAsia"/>
        </w:rPr>
        <w:t>　　第四节 **地区醋酚液市场容量分析</w:t>
      </w:r>
      <w:r>
        <w:rPr>
          <w:rFonts w:hint="eastAsia"/>
        </w:rPr>
        <w:br/>
      </w:r>
      <w:r>
        <w:rPr>
          <w:rFonts w:hint="eastAsia"/>
        </w:rPr>
        <w:t>　　第五节 **地区醋酚液市场容量分析</w:t>
      </w:r>
      <w:r>
        <w:rPr>
          <w:rFonts w:hint="eastAsia"/>
        </w:rPr>
        <w:br/>
      </w:r>
      <w:r>
        <w:rPr>
          <w:rFonts w:hint="eastAsia"/>
        </w:rPr>
        <w:t>　　第六节 **地区醋酚液市场容量分析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醋酚液行业重点企业竞争力分析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三、企业醋酚液经营状况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三、企业醋酚液经营状况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三、企业醋酚液经营状况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三、企业醋酚液经营状况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三、企业醋酚液经营状况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三、企业醋酚液经营状况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2024-2025年醋酚液行业企业经营策略研究分析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醋酚液企业多样化经营策略分析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一、醋酚液企业多样化经营情况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二、现行醋酚液行业多样化经营的方向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大型醋酚液企业集团未来发展策略分析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对中小醋酚液企业生产经营的建议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2024-2025年醋酚液行业前景及投资风险预警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2025年醋酚液市场前景分析</w:t>
      </w:r>
      <w:r>
        <w:rPr>
          <w:rFonts w:hint="eastAsia"/>
        </w:rPr>
        <w:br/>
      </w:r>
      <w:r>
        <w:rPr>
          <w:rFonts w:hint="eastAsia"/>
        </w:rPr>
        <w:t>　　第二节 2025年醋酚液行业发展趋势预测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影响醋酚液行业发展的主要因素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一、2025年影响醋酚液行业运行的有利因素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二、2025年影响醋酚液行业运行的稳定因素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三、2025年影响醋酚液行业运行的不利因素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四、2025年中国醋酚液行业发展面临的挑战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五、2025年中国醋酚液行业发展面临的机遇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醋酚液行业投资风险预警</w:t>
      </w:r>
      <w:r>
        <w:rPr>
          <w:rFonts w:hint="eastAsia"/>
        </w:rPr>
        <w:br/>
      </w:r>
      <w:r>
        <w:rPr>
          <w:rFonts w:hint="eastAsia"/>
        </w:rPr>
        <w:t>　　　　一、醋酚液行业市场风险预测</w:t>
      </w:r>
      <w:r>
        <w:rPr>
          <w:rFonts w:hint="eastAsia"/>
        </w:rPr>
        <w:br/>
      </w:r>
      <w:r>
        <w:rPr>
          <w:rFonts w:hint="eastAsia"/>
        </w:rPr>
        <w:t>　　　　二、醋酚液行业政策风险预测</w:t>
      </w:r>
      <w:r>
        <w:rPr>
          <w:rFonts w:hint="eastAsia"/>
        </w:rPr>
        <w:br/>
      </w:r>
      <w:r>
        <w:rPr>
          <w:rFonts w:hint="eastAsia"/>
        </w:rPr>
        <w:t>　　　　三、醋酚液行业经营风险预测</w:t>
      </w:r>
      <w:r>
        <w:rPr>
          <w:rFonts w:hint="eastAsia"/>
        </w:rPr>
        <w:br/>
      </w:r>
      <w:r>
        <w:rPr>
          <w:rFonts w:hint="eastAsia"/>
        </w:rPr>
        <w:t>　　　　四、醋酚液行业技术风险预测</w:t>
      </w:r>
      <w:r>
        <w:rPr>
          <w:rFonts w:hint="eastAsia"/>
        </w:rPr>
        <w:br/>
      </w:r>
      <w:r>
        <w:rPr>
          <w:rFonts w:hint="eastAsia"/>
        </w:rPr>
        <w:t>　　　　五、醋酚液行业竞争风险预测</w:t>
      </w:r>
      <w:r>
        <w:rPr>
          <w:rFonts w:hint="eastAsia"/>
        </w:rPr>
        <w:br/>
      </w:r>
      <w:r>
        <w:rPr>
          <w:rFonts w:hint="eastAsia"/>
        </w:rPr>
        <w:t>　　　　六、醋酚液行业其他风险预测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2025-2031年醋酚液投资建议</w:t>
      </w:r>
      <w:r>
        <w:rPr>
          <w:rFonts w:hint="eastAsia"/>
        </w:rPr>
        <w:br/>
      </w:r>
      <w:r>
        <w:rPr>
          <w:rFonts w:hint="eastAsia"/>
        </w:rPr>
        <w:t>　　第一节 2024-2025年醋酚液行业投资环境分析</w:t>
      </w:r>
      <w:r>
        <w:rPr>
          <w:rFonts w:hint="eastAsia"/>
        </w:rPr>
        <w:br/>
      </w:r>
      <w:r>
        <w:rPr>
          <w:rFonts w:hint="eastAsia"/>
        </w:rPr>
        <w:t>　　第二节 醋酚液行业投资进入壁垒分析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醋酚液行业历程</w:t>
      </w:r>
      <w:r>
        <w:rPr>
          <w:rFonts w:hint="eastAsia"/>
        </w:rPr>
        <w:br/>
      </w:r>
      <w:r>
        <w:rPr>
          <w:rFonts w:hint="eastAsia"/>
        </w:rPr>
        <w:t>　　图表 醋酚液行业生命周期</w:t>
      </w:r>
      <w:r>
        <w:rPr>
          <w:rFonts w:hint="eastAsia"/>
        </w:rPr>
        <w:br/>
      </w:r>
      <w:r>
        <w:rPr>
          <w:rFonts w:hint="eastAsia"/>
        </w:rPr>
        <w:t>　　图表 醋酚液行业产业链分析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2019-2024年中国醋酚液行业市场规模及增长情况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2019-2024年醋酚液行业市场容量分析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2019-2024年中国醋酚液行业产能统计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2019-2024年中国醋酚液行业产量及增长趋势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2019-2024年中国醋酚液市场需求量及增速统计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2025年中国醋酚液行业需求领域分布格局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2019-2024年中国醋酚液行业销售收入分析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2019-2024年中国醋酚液行业盈利情况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2019-2024年中国醋酚液行业利润总额统计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2019-2024年中国醋酚液进口数量分析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2019-2024年中国醋酚液进口金额分析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2019-2024年中国醋酚液出口数量分析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2019-2024年中国醋酚液出口金额分析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2025年中国醋酚液进口国家及地区分析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2025年中国醋酚液出口国家及地区分析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2019-2024年中国醋酚液行业企业数量情况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2019-2024年中国醋酚液行业企业平均规模情况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**地区醋酚液市场规模及增长情况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**地区醋酚液行业市场需求情况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**地区醋酚液市场规模及增长情况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**地区醋酚液行业市场需求情况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**地区醋酚液市场规模及增长情况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**地区醋酚液行业市场需求情况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**地区醋酚液市场规模及增长情况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**地区醋酚液行业市场需求情况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醋酚液重点企业（一）基本信息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醋酚液重点企业（一）经营情况分析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醋酚液重点企业（一）主要经济指标情况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醋酚液重点企业（一）盈利能力情况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醋酚液重点企业（二）经营情况分析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醋酚液重点企业（二）主要经济指标情况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醋酚液重点企业（二）盈利能力情况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醋酚液重点企业（三）经营情况分析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醋酚液重点企业（三）主要经济指标情况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醋酚液重点企业（三）盈利能力情况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2025-2031年中国醋酚液行业产能预测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2025-2031年中国醋酚液行业产量预测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2025-2031年中国醋酚液市场需求量预测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2025-2031年中国醋酚液行业供需平衡预测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2025-2031年中国醋酚液行业市场容量预测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2025-2031年中国醋酚液行业市场规模预测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2025年中国醋酚液市场前景分析</w:t>
      </w:r>
      <w:r>
        <w:rPr>
          <w:rFonts w:hint="eastAsia"/>
        </w:rPr>
        <w:br/>
      </w:r>
      <w:r>
        <w:rPr>
          <w:rFonts w:hint="eastAsia"/>
        </w:rPr>
        <w:t>　　图表 2025年中国醋酚液发展趋势预测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6976a3bed49ca" w:history="1">
        <w:r>
          <w:rPr>
            <w:rStyle w:val="Hyperlink"/>
          </w:rPr>
          <w:t>2025-2031年中国醋酚液行业现状调研与趋势分析报告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6976a3bed49ca" w:history="1">
        <w:r>
          <w:rPr>
            <w:rStyle w:val="Hyperlink"/>
          </w:rPr>
          <w:t>https://www.20087.com/1/73/CuFenYeHangYeQianJingQuShi.html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热点：醋酸溶液、醋酸溶液的用途、醋酸溶液是干什么用的、醋酸溶液怎么使用、汾醋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10535ea4149c7" w:history="1">
      <w:r>
        <w:rPr>
          <w:rStyle w:val="Hyperlink"/>
        </w:rPr>
        <w:t>2025-2031年中国醋酚液行业现状调研与趋势分析报告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uFenYeHangYeQianJingQuShi.html" TargetMode="External" Id="R4376976a3bed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uFenYeHangYeQianJingQuShi.html" TargetMode="External" Id="Rbc910535ea41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2024-06-10T02:32:00Z</dcterms:created>
  <dcterms:modified xsi:type="dcterms:W3CDTF">2024-06-10T03:32:00Z</dcterms:modified>
  <dc:subject>2025-2031年中国醋酚液行业现状调研与趋势分析报告</dc:subject>
  <dc:title>2025-2031年中国醋酚液行业现状调研与趋势分析报告</dc:title>
  <cp:keywords>2025-2031年中国醋酚液行业现状调研与趋势分析报告</cp:keywords>
  <dc:description>2025-2031年中国醋酚液行业现状调研与趋势分析报告</dc:description>
</cp:coreProperties>
</file>