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0d5abd6f8480e" w:history="1">
              <w:r>
                <w:rPr>
                  <w:rStyle w:val="Hyperlink"/>
                </w:rPr>
                <w:t>2025-2031年全球与中国醋酸卡泊芬净市场调查研究及行业前景分析报告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0d5abd6f8480e" w:history="1">
              <w:r>
                <w:rPr>
                  <w:rStyle w:val="Hyperlink"/>
                </w:rPr>
                <w:t>2025-2031年全球与中国醋酸卡泊芬净市场调查研究及行业前景分析报告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0d5abd6f8480e" w:history="1">
                <w:r>
                  <w:rPr>
                    <w:rStyle w:val="Hyperlink"/>
                  </w:rPr>
                  <w:t>https://www.20087.com/1/93/CuSuanKaBoFenJingDeQianJing.html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卡泊芬净是一种抗真菌药物，主要用于治疗严重的侵袭性真菌感染。随着抗生素滥用导致的抗药性问题日益严重，抗真菌药物的需求不断增加。目前，醋酸卡泊芬净以其广谱抗真菌活性和较低的毒副作用，在临床治疗中获得了广泛的应用。然而，由于真菌感染的复杂性和多样性，单一药物难以应对所有病例，因此联合用药和个体化治疗方案成为趋势。此外，为了提高药物的疗效和减少不良反应，研究人员正在探索新的给药途径和剂型。</w:t>
      </w:r>
      <w:r>
        <w:rPr>
          <w:rFonts w:hint="eastAsia"/>
        </w:rPr>
        <w:br/>
      </w:r>
      <w:r>
        <w:rPr>
          <w:rFonts w:hint="eastAsia"/>
        </w:rPr>
        <w:t>　　未来，醋酸卡泊芬净的发展将更加注重疗效提升和安全性。随着基因组学和分子生物学的进步，针对特定真菌靶点的新型药物将不断涌现，这将有助于提高醋酸卡泊芬净的治疗效果。同时，通过精准医学的方法，可以实现对患者的个性化治疗，提高药物的靶向性和减少不必要的副作用。此外，随着药物递送技术的发展，如脂质体、纳米颗粒等新型载体的应用，将有助于提高药物的生物利用度，进一步增强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0d5abd6f8480e" w:history="1">
        <w:r>
          <w:rPr>
            <w:rStyle w:val="Hyperlink"/>
          </w:rPr>
          <w:t>2025-2031年全球与中国醋酸卡泊芬净市场调查研究及行业前景分析报告</w:t>
        </w:r>
      </w:hyperlink>
      <w:r>
        <w:rPr>
          <w:rFonts w:hint="eastAsia"/>
        </w:rPr>
        <w:t>》依托行业权威数据及长期市场监测信息，系统分析了醋酸卡泊芬净行业的市场规模、供需关系、竞争格局及重点企业经营状况，并结合醋酸卡泊芬净行业发展现状，科学预测了醋酸卡泊芬净市场前景与技术发展方向。报告通过SWOT分析，揭示了醋酸卡泊芬净行业机遇与潜在风险，为投资者提供了全面的现状分析与前景评估，助力挖掘投资价值并优化决策。同时，报告从投资、生产及营销等角度提出可行性建议，为醋酸卡泊芬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醋酸卡泊芬净市场概述</w:t>
      </w:r>
      <w:r>
        <w:rPr>
          <w:rFonts w:hint="eastAsia"/>
        </w:rPr>
        <w:br/>
      </w:r>
      <w:r>
        <w:rPr>
          <w:rFonts w:hint="eastAsia"/>
        </w:rPr>
        <w:t>　　第一节 醋酸卡泊芬净产品定义及统计范围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按照不同产品类型，醋酸卡泊芬净主要可以分为如下几个类别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一、不同产品类型醋酸卡泊芬净增长趋势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从不同应用，醋酸卡泊芬净主要包括如下几个方面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全球与中国醋酸卡泊芬净发展现状及趋势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一、全球醋酸卡泊芬净发展现状及未来趋势（2020-2031年）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二、中国醋酸卡泊芬净发展现状及未来趋势（2020-2031年）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全球醋酸卡泊芬净供需现状及2025-2031年预测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一、全球醋酸卡泊芬净产能、产量、产能利用率及发展趋势（2020-2031年）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二、全球醋酸卡泊芬净产量、表观消费量及发展趋势（2020-2031年）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中国醋酸卡泊芬净供需现状及2025-2031年预测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一、2020-2025年中国醋酸卡泊芬净产能、产量、产能利用率及2025-2031年趋势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二、中国醋酸卡泊芬净产量、表观消费量及发展趋势（2020-2031年）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三、中国醋酸卡泊芬净产量、市场需求量及发展趋势（2020-2031年）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中国及欧美日等醋酸卡泊芬净行业政策分析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全球与中国主要厂商醋酸卡泊芬净产量、产值及竞争分析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全球醋酸卡泊芬净主要厂商列表（2020-2025年）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一、全球醋酸卡泊芬净主要厂商产量列表（2020-2025年）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二、全球醋酸卡泊芬净主要厂商产值列表（2020-2025年）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三、2025年全球主要生产商醋酸卡泊芬净收入排名</w:t>
      </w:r>
      <w:r>
        <w:rPr>
          <w:rFonts w:hint="eastAsia"/>
        </w:rPr>
        <w:br/>
      </w:r>
      <w:r>
        <w:rPr>
          <w:rFonts w:hint="eastAsia"/>
        </w:rPr>
        <w:t>　　　　四、全球醋酸卡泊芬净主要厂商产品价格列表（2020-2025年）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中国醋酸卡泊芬净主要厂商产量、产值及市场份额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一、中国醋酸卡泊芬净主要厂商产量列表（2020-2025年）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二、中国醋酸卡泊芬净主要厂商产值列表（2020-2025年）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醋酸卡泊芬净厂商产地分布及商业化日期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醋酸卡泊芬净行业集中度、竞争程度分析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一、醋酸卡泊芬净行业集中度分析：全球Top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二、全球醋酸卡泊芬净第一梯队、第二梯队和第三梯队生产商（品牌）及市场份额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全球领先醋酸卡泊芬净企业SWOT分析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全球主要醋酸卡泊芬净企业采访及观点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全球主要醋酸卡泊芬净生产地区分析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全球主要地区醋酸卡泊芬净市场规模分析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一、全球主要地区醋酸卡泊芬净产量及市场份额（2020-2025年）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二、全球主要地区醋酸卡泊芬净产量及市场份额预测（2025-2031年）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三、全球主要地区醋酸卡泊芬净产值及市场份额（2020-2025年）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四、全球主要地区醋酸卡泊芬净产值及市场份额预测（2025-2031年）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北美市场醋酸卡泊芬净产量、产值及增长率（2020-2025年）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欧洲市场醋酸卡泊芬净产量、产值及增长率（2020-2025年）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中国市场醋酸卡泊芬净产量、产值及增长率（2020-2025年）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日本市场醋酸卡泊芬净产量、产值及增长率（2020-2025年）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东南亚市场醋酸卡泊芬净产量、产值及增长率（2020-2025年）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印度市场醋酸卡泊芬净产量、产值及增长率（2020-2025年）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全球主要地区醋酸卡泊芬净消费展望（2025-2031年）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全球主要地区醋酸卡泊芬净消费量及增长率（2020-2025年）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全球主要地区醋酸卡泊芬净消费量预测（2025-2031年）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全球醋酸卡泊芬净行业重点企业调研分析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醋酸卡泊芬净重点企业（一）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三、重点企业（一）醋酸卡泊芬净产能、产量、产值、价格及毛利率统计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醋酸卡泊芬净重点企业（二）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三、重点企业（二）醋酸卡泊芬净产能、产量、产值、价格及毛利率统计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醋酸卡泊芬净重点企业（三）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三、重点企业（三）醋酸卡泊芬净产能、产量、产值、价格及毛利率统计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醋酸卡泊芬净重点企业（四）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三、重点企业（四）醋酸卡泊芬净产能、产量、产值、价格及毛利率统计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醋酸卡泊芬净重点企业（五）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三、重点企业（五）醋酸卡泊芬净产能、产量、产值、价格及毛利率统计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醋酸卡泊芬净重点企业（六）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三、重点企业（六）醋酸卡泊芬净产能、产量、产值、价格及毛利率统计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醋酸卡泊芬净重点企业（七）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一、重点企业（七）基本信息、醋酸卡泊芬净生产基地、销售区域、竞争对手及市场地位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三、重点企业（七）醋酸卡泊芬净产能、产量、产值、价格及毛利率统计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不同类型醋酸卡泊芬净市场分析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全球不同类型醋酸卡泊芬净产量（2020-2031年）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一、全球不同类型醋酸卡泊芬净产量及市场份额（2020-2025年）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二、全球不同类型醋酸卡泊芬净产量预测（2025-2031年）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全球不同类型醋酸卡泊芬净产值（2020-2031年）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一、全球不同类型醋酸卡泊芬净产值及市场份额（2020-2025年）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二、全球不同类型醋酸卡泊芬净产值预测（2025-2031年）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全球不同类型醋酸卡泊芬净价格走势（2020-2025年）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不同价格区间醋酸卡泊芬净市场份额对比（2020-2025年）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中国不同类型醋酸卡泊芬净产量（2020-2031年）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一、中国不同类型醋酸卡泊芬净产量及市场份额（2020-2025年）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二、中国不同类型醋酸卡泊芬净产量预测（2025-2031年）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中国不同类型醋酸卡泊芬净产值（2020-2031年）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一、中国不同类型醋酸卡泊芬净产值及市场份额（2020-2025年）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二、中国不同类型醋酸卡泊芬净产值预测（2025-2031年）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醋酸卡泊芬净上游原料及下游主要应用分析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醋酸卡泊芬净产业链分析</w:t>
      </w:r>
      <w:r>
        <w:rPr>
          <w:rFonts w:hint="eastAsia"/>
        </w:rPr>
        <w:br/>
      </w:r>
      <w:r>
        <w:rPr>
          <w:rFonts w:hint="eastAsia"/>
        </w:rPr>
        <w:t>　　第二节 醋酸卡泊芬净产业上游供应分析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全球不同应用醋酸卡泊芬净消费量、市场份额及增长率（2020-2031年）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一、全球不同应用醋酸卡泊芬净消费量（2020-2025年）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二、全球不同应用醋酸卡泊芬净消费量预测（2025-2031年）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中国不同应用醋酸卡泊芬净消费量、市场份额及增长率（2020-2031年）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一、中国不同应用醋酸卡泊芬净消费量（2020-2025年）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二、中国不同应用醋酸卡泊芬净消费量预测（2025-2031年）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中国醋酸卡泊芬净产量、消费量、进出口分析及未来趋势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中国醋酸卡泊芬净产量、消费量、进出口分析及未来趋势（2020-2031年）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中国醋酸卡泊芬净进出口贸易趋势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中国醋酸卡泊芬净主要进口来源</w:t>
      </w:r>
      <w:r>
        <w:rPr>
          <w:rFonts w:hint="eastAsia"/>
        </w:rPr>
        <w:br/>
      </w:r>
      <w:r>
        <w:rPr>
          <w:rFonts w:hint="eastAsia"/>
        </w:rPr>
        <w:t>　　第四节 中国醋酸卡泊芬净主要出口目的地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中国醋酸卡泊芬净未来发展的有利因素、不利因素分析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中国醋酸卡泊芬净主要生产消费地区分布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中国醋酸卡泊芬净生产地区分布</w:t>
      </w:r>
      <w:r>
        <w:rPr>
          <w:rFonts w:hint="eastAsia"/>
        </w:rPr>
        <w:br/>
      </w:r>
      <w:r>
        <w:rPr>
          <w:rFonts w:hint="eastAsia"/>
        </w:rPr>
        <w:t>　　第二节 中国醋酸卡泊芬净消费地区分布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影响中国醋酸卡泊芬净供需的主要因素分析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醋酸卡泊芬净技术及相关行业技术发展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醋酸卡泊芬净进出口贸易现状及趋势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醋酸卡泊芬净下游行业需求变化因素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醋酸卡泊芬净行业、产品及技术发展趋势（2025-2031年）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醋酸卡泊芬净行业及市场环境发展趋势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醋酸卡泊芬净产品及技术发展趋势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醋酸卡泊芬净产品价格走势</w:t>
      </w:r>
      <w:r>
        <w:rPr>
          <w:rFonts w:hint="eastAsia"/>
        </w:rPr>
        <w:br/>
      </w:r>
      <w:r>
        <w:rPr>
          <w:rFonts w:hint="eastAsia"/>
        </w:rPr>
        <w:t>　　第四节 醋酸卡泊芬净市场消费形态、消费者偏好（2025-2031年）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醋酸卡泊芬净销售渠道分析及建议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国内醋酸卡泊芬净销售渠道</w:t>
      </w:r>
      <w:r>
        <w:rPr>
          <w:rFonts w:hint="eastAsia"/>
        </w:rPr>
        <w:br/>
      </w:r>
      <w:r>
        <w:rPr>
          <w:rFonts w:hint="eastAsia"/>
        </w:rPr>
        <w:t>　　第二节 海外市场醋酸卡泊芬净销售渠道</w:t>
      </w:r>
      <w:r>
        <w:rPr>
          <w:rFonts w:hint="eastAsia"/>
        </w:rPr>
        <w:br/>
      </w:r>
      <w:r>
        <w:rPr>
          <w:rFonts w:hint="eastAsia"/>
        </w:rPr>
        <w:t>　　第三节 醋酸卡泊芬净销售/营销策略建议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按照不同产品类型，醋酸卡泊芬净主要可以分为如下几个类别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不同种类醋酸卡泊芬净增长趋势</w:t>
      </w:r>
      <w:r>
        <w:rPr>
          <w:rFonts w:hint="eastAsia"/>
        </w:rPr>
        <w:br/>
      </w:r>
      <w:r>
        <w:rPr>
          <w:rFonts w:hint="eastAsia"/>
        </w:rPr>
        <w:t>　　表 按不同应用，醋酸卡泊芬净主要包括如下几个方面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不同应用醋酸卡泊芬净消费量增长趋势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中国及欧美日等地区醋酸卡泊芬净相关政策分析</w:t>
      </w:r>
      <w:r>
        <w:rPr>
          <w:rFonts w:hint="eastAsia"/>
        </w:rPr>
        <w:br/>
      </w:r>
      <w:r>
        <w:rPr>
          <w:rFonts w:hint="eastAsia"/>
        </w:rPr>
        <w:t>　　表 全球醋酸卡泊芬净主要厂商产量列表（2020-2025年）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全球醋酸卡泊芬净主要厂商产量市场份额列表（2020-2025年）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全球醋酸卡泊芬净主要厂商产值列表（2020-2025年）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全球醋酸卡泊芬净主要厂商产值、市场份额列表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2025年全球主要生产商醋酸卡泊芬净收入排名</w:t>
      </w:r>
      <w:r>
        <w:rPr>
          <w:rFonts w:hint="eastAsia"/>
        </w:rPr>
        <w:br/>
      </w:r>
      <w:r>
        <w:rPr>
          <w:rFonts w:hint="eastAsia"/>
        </w:rPr>
        <w:t>　　表 全球醋酸卡泊芬净主要厂商产品价格列表（2020-2025年）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中国醋酸卡泊芬净主要厂商产品价格列表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中国醋酸卡泊芬净主要厂商产量市场份额列表（2020-2025年）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中国醋酸卡泊芬净主要厂商产值列表（2020-2025年）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中国醋酸卡泊芬净主要厂商产值市场份额列表（2020-2025年）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全球主要醋酸卡泊芬净厂商产地分布及商业化日期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全球主要醋酸卡泊芬净企业采访及观点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全球主要地区醋酸卡泊芬净产值对比</w:t>
      </w:r>
      <w:r>
        <w:rPr>
          <w:rFonts w:hint="eastAsia"/>
        </w:rPr>
        <w:br/>
      </w:r>
      <w:r>
        <w:rPr>
          <w:rFonts w:hint="eastAsia"/>
        </w:rPr>
        <w:t>　　表 全球主要地区醋酸卡泊芬净产量市场份额列表（2020-2025年）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全球主要地区醋酸卡泊芬净产量列表（2020-2025年）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全球主要地区醋酸卡泊芬净产量份额（2020-2025年）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全球主要地区醋酸卡泊芬净产值列表（2020-2025年）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全球主要地区醋酸卡泊芬净产值份额列表（2020-2025年）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全球主要地区醋酸卡泊芬净消费量列表（2020-2025年）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全球主要地区醋酸卡泊芬净消费量市场份额列表（2020-2025年）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重点企业（一）醋酸卡泊芬净产能、产量、产值、价格及毛利率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重点企业（一）醋酸卡泊芬净产品规格及价格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重点企业（二）醋酸卡泊芬净产能、产量、产值、价格及毛利率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重点企业（二）醋酸卡泊芬净产品规格及价格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重点企业（三）醋酸卡泊芬净产能、产量、产值、价格及毛利率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重点企业（三）醋酸卡泊芬净产品规格及价格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重点企业（四）醋酸卡泊芬净产能、产量、产值、价格及毛利率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重点企业（四）醋酸卡泊芬净产品规格及价格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重点企业（五）醋酸卡泊芬净产能、产量、产值、价格及毛利率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重点企业（五）醋酸卡泊芬净产品规格及价格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重点企业（六）醋酸卡泊芬净产能、产量、产值、价格及毛利率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重点企业（六）醋酸卡泊芬净产品规格及价格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重点企业（七）醋酸卡泊芬净产品规格、参数及市场应用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重点企业（七）醋酸卡泊芬净产能、产量、产值、价格及毛利率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重点企业（七）醋酸卡泊芬净产品规格及价格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全球不同产品类型醋酸卡泊芬净产量（2020-2025年）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全球不同产品类型醋酸卡泊芬净产量市场份额（2020-2025年）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全球不同产品类型醋酸卡泊芬净产量预测（2025-2031年）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全球不同产品类型醋酸卡泊芬净产量市场份额预测（2025-2031年）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全球不同类型醋酸卡泊芬净产值（2020-2025年）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全球不同类型醋酸卡泊芬净产值市场份额（2020-2025年）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全球不同类型醋酸卡泊芬净产值预测（2025-2031年）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全球不同类型醋酸卡泊芬净产值市场份额预测（2025-2031年）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全球不同价格区间醋酸卡泊芬净市场份额对比（2020-2025年）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中国不同产品类型醋酸卡泊芬净产值市场份额预测（2025-2031年）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醋酸卡泊芬净上游原料供应商及联系方式列表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全球不同应用醋酸卡泊芬净消费量（2020-2025年）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全球不同应用醋酸卡泊芬净消费量市场份额（2020-2025年）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全球不同应用醋酸卡泊芬净消费量预测（2025-2031年）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全球不同应用醋酸卡泊芬净消费量市场份额预测（2025-2031年）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中国不同应用醋酸卡泊芬净消费量（2020-2025年）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中国不同应用醋酸卡泊芬净消费量市场份额（2020-2025年）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中国不同应用醋酸卡泊芬净消费量预测（2025-2031年）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中国不同应用醋酸卡泊芬净消费量市场份额预测（2025-2031年）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中国醋酸卡泊芬净产量、消费量、进出口（2020-2025年）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中国醋酸卡泊芬净产量、消费量、进出口预测（2025-2031年）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中国市场醋酸卡泊芬净进出口贸易趋势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中国市场醋酸卡泊芬净主要进口来源</w:t>
      </w:r>
      <w:r>
        <w:rPr>
          <w:rFonts w:hint="eastAsia"/>
        </w:rPr>
        <w:br/>
      </w:r>
      <w:r>
        <w:rPr>
          <w:rFonts w:hint="eastAsia"/>
        </w:rPr>
        <w:t>　　表 中国市场醋酸卡泊芬净主要出口目的地</w:t>
      </w:r>
      <w:r>
        <w:rPr>
          <w:rFonts w:hint="eastAsia"/>
        </w:rPr>
        <w:br/>
      </w:r>
      <w:r>
        <w:rPr>
          <w:rFonts w:hint="eastAsia"/>
        </w:rPr>
        <w:t>　　表 中国醋酸卡泊芬净市场未来发展的有利因素、不利因素分析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中国醋酸卡泊芬净生产地区分布</w:t>
      </w:r>
      <w:r>
        <w:rPr>
          <w:rFonts w:hint="eastAsia"/>
        </w:rPr>
        <w:br/>
      </w:r>
      <w:r>
        <w:rPr>
          <w:rFonts w:hint="eastAsia"/>
        </w:rPr>
        <w:t>　　表 中国醋酸卡泊芬净消费地区分布</w:t>
      </w:r>
      <w:r>
        <w:rPr>
          <w:rFonts w:hint="eastAsia"/>
        </w:rPr>
        <w:br/>
      </w:r>
      <w:r>
        <w:rPr>
          <w:rFonts w:hint="eastAsia"/>
        </w:rPr>
        <w:t>　　表 醋酸卡泊芬净行业及市场环境发展趋势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醋酸卡泊芬净产品及技术发展趋势</w:t>
      </w:r>
      <w:r>
        <w:rPr>
          <w:rFonts w:hint="eastAsia"/>
        </w:rPr>
        <w:br/>
      </w:r>
      <w:r>
        <w:rPr>
          <w:rFonts w:hint="eastAsia"/>
        </w:rPr>
        <w:t>　　表 国内醋酸卡泊芬净主要销售模式及销售渠道趋势（2020-2025年）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欧美日等地区醋酸卡泊芬净主要销售模式及销售渠道趋势（2020-2025年）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醋酸卡泊芬净产品市场定位及目标消费者分析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醋酸卡泊芬净产品图片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2025年全球不同产品类型醋酸卡泊芬净产量市场份额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全球不同类型醋酸卡泊芬净消费量市场份额对比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全球醋酸卡泊芬净产量及增长率（2020-2025年）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全球醋酸卡泊芬净产值及增长率（2020-2025年）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中国醋酸卡泊芬净产量及发展趋势（2020-2025年）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中国醋酸卡泊芬净产值及未来发展趋势（2020-2025年）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全球醋酸卡泊芬净产能、产量、产能利用率及发展趋势（2020-2031年）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全球醋酸卡泊芬净产量、市场需求量及发展趋势（2020-2031年）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中国醋酸卡泊芬净产能、产量、产能利用率及发展趋势（2020-2031年）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中国醋酸卡泊芬净产量、市场需求量及发展趋势（2020-2031年）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全球醋酸卡泊芬净主要厂商2025年产量市场份额列表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全球醋酸卡泊芬净主要厂商2025年产值市场份额列表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中国市场醋酸卡泊芬净主要厂商产量市场份额列表（2020-2025年）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中国醋酸卡泊芬净主要厂商2025年产量市场份额列表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中国醋酸卡泊芬净主要厂商2025年产值市场份额列表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2025年全球前五及前十大生产商醋酸卡泊芬净市场份额</w:t>
      </w:r>
      <w:r>
        <w:rPr>
          <w:rFonts w:hint="eastAsia"/>
        </w:rPr>
        <w:br/>
      </w:r>
      <w:r>
        <w:rPr>
          <w:rFonts w:hint="eastAsia"/>
        </w:rPr>
        <w:t>　　图 全球醋酸卡泊芬净第一梯队、第二梯队和第三梯队生产商（品牌）及市场份额（2020-2025年）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醋酸卡泊芬净全球领先企业SWOT分析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全球主要地区醋酸卡泊芬净消费量市场份额对比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北美市场醋酸卡泊芬净产量及增长率（2020-2025年）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北美市场醋酸卡泊芬净产值及增长率（2020-2025年）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欧洲市场醋酸卡泊芬净产量及增长率（2020-2025年）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欧洲市场醋酸卡泊芬净产值及增长率（2020-2025年）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中国市场醋酸卡泊芬净产量及增长率（2020-2025年）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中国市场醋酸卡泊芬净产值及增长率（2020-2025年）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日本市场醋酸卡泊芬净产量及增长率（2020-2025年）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日本市场醋酸卡泊芬净产值及增长率（2020-2025年）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东南亚市场醋酸卡泊芬净产量及增长率（2020-2025年）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东南亚市场醋酸卡泊芬净产值及增长率（2020-2025年）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印度市场醋酸卡泊芬净产量及增长率（2020-2025年）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印度市场醋酸卡泊芬净产值及增长率（2020-2025年）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全球主要地区醋酸卡泊芬净消费量市场份额（2020-2025年）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全球主要地区醋酸卡泊芬净消费量市场份额预测（2025-2031年）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印度市场醋酸卡泊芬净消费量、增长率及发展预测（2020-2031年）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醋酸卡泊芬净产业链分析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醋酸卡泊芬净产品价格走势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0d5abd6f8480e" w:history="1">
        <w:r>
          <w:rPr>
            <w:rStyle w:val="Hyperlink"/>
          </w:rPr>
          <w:t>2025-2031年全球与中国醋酸卡泊芬净市场调查研究及行业前景分析报告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0d5abd6f8480e" w:history="1">
        <w:r>
          <w:rPr>
            <w:rStyle w:val="Hyperlink"/>
          </w:rPr>
          <w:t>https://www.20087.com/1/93/CuSuanKaBoFenJingDeQianJing.html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热点：卡泊芬净全国统一价、醋酸卡泊芬净50mg价格、肺感染卡泊芬净几天能起效、醋酸卡泊芬净注射剂的作用、卡泊芬净最多能挂几天、醋酸卡泊芬净的作用及副作用、卡泊芬净是什么药、醋酸卡泊芬净注射剂 报销比例、醋酸卡泊芬净在什么条件下不稳定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18f570f87451b" w:history="1">
      <w:r>
        <w:rPr>
          <w:rStyle w:val="Hyperlink"/>
        </w:rPr>
        <w:t>2025-2031年全球与中国醋酸卡泊芬净市场调查研究及行业前景分析报告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uSuanKaBoFenJingDeQianJing.html" TargetMode="External" Id="Rb1e0d5abd6f8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uSuanKaBoFenJingDeQianJing.html" TargetMode="External" Id="Rbf618f570f8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2025-03-26T08:52:00Z</dcterms:created>
  <dcterms:modified xsi:type="dcterms:W3CDTF">2025-03-26T09:52:00Z</dcterms:modified>
  <dc:subject>2025-2031年全球与中国醋酸卡泊芬净市场调查研究及行业前景分析报告</dc:subject>
  <dc:title>2025-2031年全球与中国醋酸卡泊芬净市场调查研究及行业前景分析报告</dc:title>
  <cp:keywords>2025-2031年全球与中国醋酸卡泊芬净市场调查研究及行业前景分析报告</cp:keywords>
  <dc:description>2025-2031年全球与中国醋酸卡泊芬净市场调查研究及行业前景分析报告</dc:description>
</cp:coreProperties>
</file>