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7b835e80546c3" w:history="1">
              <w:r>
                <w:rPr>
                  <w:rStyle w:val="Hyperlink"/>
                </w:rPr>
                <w:t>2025-2031年全球与中国金锡焊料市场现状及前景分析报告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7b835e80546c3" w:history="1">
              <w:r>
                <w:rPr>
                  <w:rStyle w:val="Hyperlink"/>
                </w:rPr>
                <w:t>2025-2031年全球与中国金锡焊料市场现状及前景分析报告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7b835e80546c3" w:history="1">
                <w:r>
                  <w:rPr>
                    <w:rStyle w:val="Hyperlink"/>
                  </w:rPr>
                  <w:t>https://www.20087.com/1/93/JinXiHanLiaoDeFaZhanQianJing.html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锡焊料是一种用于电子封装和半导体制造的关键材料，近年来随着信息技术的发展而受到广泛关注。这种焊料不仅在提高焊接可靠性和降低成本方面取得了显著进步，还在环保性能和耐用性方面实现了突破。近年来，随着材料科学和技术的进步，金锡焊料的设计更加合理，提高了焊接可靠性。此外，随着新材料技术的发展，市场上出现了更多采用可持续生产方式的金锡焊料。</w:t>
      </w:r>
      <w:r>
        <w:rPr>
          <w:rFonts w:hint="eastAsia"/>
        </w:rPr>
        <w:br/>
      </w:r>
      <w:r>
        <w:rPr>
          <w:rFonts w:hint="eastAsia"/>
        </w:rPr>
        <w:t>　　未来，金锡焊料市场预计将持续增长。一方面，随着信息技术的发展，对于能够提供高效焊接和良好耐用性的金锡焊料需求将持续增加；另一方面，随着新材料技术的发展，能够提供特殊性能（如低熔点、高导电性）的金锡焊料将成为市场新宠。此外，随着环保法规的趋严，开发出更加环保、低能耗的金锡焊料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7b835e80546c3" w:history="1">
        <w:r>
          <w:rPr>
            <w:rStyle w:val="Hyperlink"/>
          </w:rPr>
          <w:t>2025-2031年全球与中国金锡焊料市场现状及前景分析报告</w:t>
        </w:r>
      </w:hyperlink>
      <w:r>
        <w:rPr>
          <w:rFonts w:hint="eastAsia"/>
        </w:rPr>
        <w:t>》基于多年金锡焊料行业研究积累，结合当前市场发展现状，依托国家权威数据资源和长期市场监测数据库，对金锡焊料行业进行了全面调研与分析。报告详细阐述了金锡焊料市场规模、市场前景、发展趋势、技术现状及未来方向，重点分析了行业内主要企业的竞争格局，并通过SWOT分析揭示了金锡焊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f7b835e80546c3" w:history="1">
        <w:r>
          <w:rPr>
            <w:rStyle w:val="Hyperlink"/>
          </w:rPr>
          <w:t>2025-2031年全球与中国金锡焊料市场现状及前景分析报告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》为投资者提供了准确的市场现状解读，帮助预判行业前景，挖掘投资价值，同时从投资策略和营销策略等角度提出实用建议，助力投资者在金锡焊料行业中把握机遇、规避风险。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金锡焊料市场概述</w:t>
      </w:r>
      <w:r>
        <w:rPr>
          <w:rFonts w:hint="eastAsia"/>
        </w:rPr>
        <w:br/>
      </w:r>
      <w:r>
        <w:rPr>
          <w:rFonts w:hint="eastAsia"/>
        </w:rPr>
        <w:t>　　1.1 金锡焊料行业概述及统计范围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按照不同产品类型，金锡焊料主要可以分为如下几个类别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不同产品类型金锡焊料增长趋势2020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Au80/Sn20</w:t>
      </w:r>
      <w:r>
        <w:rPr>
          <w:rFonts w:hint="eastAsia"/>
        </w:rPr>
        <w:br/>
      </w:r>
      <w:r>
        <w:rPr>
          <w:rFonts w:hint="eastAsia"/>
        </w:rPr>
        <w:t>　　　　1.2.3 Au78/Sn22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从不同应用，金锡焊料主要包括如下几个方面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不同应用金锡焊料增长趋势2020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射频设备</w:t>
      </w:r>
      <w:r>
        <w:rPr>
          <w:rFonts w:hint="eastAsia"/>
        </w:rPr>
        <w:br/>
      </w:r>
      <w:r>
        <w:rPr>
          <w:rFonts w:hint="eastAsia"/>
        </w:rPr>
        <w:t>　　　　1.3.3 光电器件</w:t>
      </w:r>
      <w:r>
        <w:rPr>
          <w:rFonts w:hint="eastAsia"/>
        </w:rPr>
        <w:br/>
      </w:r>
      <w:r>
        <w:rPr>
          <w:rFonts w:hint="eastAsia"/>
        </w:rPr>
        <w:t>　　　　1.3.4 声表面波滤波器</w:t>
      </w:r>
      <w:r>
        <w:rPr>
          <w:rFonts w:hint="eastAsia"/>
        </w:rPr>
        <w:br/>
      </w:r>
      <w:r>
        <w:rPr>
          <w:rFonts w:hint="eastAsia"/>
        </w:rPr>
        <w:t>　　　　1.3.5 石英振荡器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金锡焊料行业发展总体概况</w:t>
      </w:r>
      <w:r>
        <w:rPr>
          <w:rFonts w:hint="eastAsia"/>
        </w:rPr>
        <w:br/>
      </w:r>
      <w:r>
        <w:rPr>
          <w:rFonts w:hint="eastAsia"/>
        </w:rPr>
        <w:t>　　　　1.4.2 金锡焊料行业发展主要特点</w:t>
      </w:r>
      <w:r>
        <w:rPr>
          <w:rFonts w:hint="eastAsia"/>
        </w:rPr>
        <w:br/>
      </w:r>
      <w:r>
        <w:rPr>
          <w:rFonts w:hint="eastAsia"/>
        </w:rPr>
        <w:t>　　　　1.4.3 金锡焊料行业发展影响因素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全球金锡焊料供需现状及预测（2020-2031）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全球金锡焊料产能、产量、产能利用率及发展趋势（2020-2031）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全球金锡焊料产量、需求量及发展趋势（2020-2031）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全球主要地区金锡焊料产量及发展趋势（2020-2031）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中国金锡焊料供需现状及预测（2020-2031）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中国金锡焊料产能、产量、产能利用率及发展趋势（2020-2031）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中国金锡焊料产量、市场需求量及发展趋势（2020-2031）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中国金锡焊料产能和产量占全球的比重（2020-2031）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全球金锡焊料销量及收入（2020-2031）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全球市场金锡焊料收入（2020-2031）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全球市场金锡焊料销量（2020-2031）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全球市场金锡焊料价格趋势（2020-2031）</w:t>
      </w:r>
      <w:r>
        <w:rPr>
          <w:rFonts w:hint="eastAsia"/>
        </w:rPr>
        <w:br/>
      </w:r>
      <w:r>
        <w:rPr>
          <w:rFonts w:hint="eastAsia"/>
        </w:rPr>
        <w:t>　　2.4 中国金锡焊料销量及收入（2020-2031）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中国市场金锡焊料收入（2020-2031）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中国市场金锡焊料销量（2020-2031）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中国市场金锡焊料销量和收入占全球的比重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全球金锡焊料主要地区分析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全球主要地区金锡焊料市场规模分析：2020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全球主要地区金锡焊料销售收入及市场份额（2020-2025年）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全球主要地区金锡焊料销售收入预测（2025-2031年）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全球主要地区金锡焊料销量分析：2020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全球主要地区金锡焊料销量及市场份额（2020-2025年）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全球主要地区金锡焊料销量及市场份额预测（2025-2031）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北美（美国和加拿大）金锡焊料销量（2020-2031）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北美（美国和加拿大）金锡焊料收入（2020-2031）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欧洲（德国、英国、法国和意大利等国家）金锡焊料销量（2020-2031）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欧洲（德国、英国、法国和意大利等国家）金锡焊料收入（2020-2031）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亚太（中国、日本、韩国、中国台湾、印度和东南亚等）金锡焊料销量（2020-2031）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亚太（中国、日本、韩国、中国台湾、印度和东南亚等）金锡焊料收入（2020-2031）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拉美地区（墨西哥、巴西等国家）金锡焊料销量（2020-2031）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拉美地区（墨西哥、巴西等国家）金锡焊料收入（2020-2031）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中东及非洲（土耳其、沙特等国家）金锡焊料销量（2020-2031）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中东及非洲（土耳其、沙特等国家）金锡焊料收入（2020-2031）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全球市场主要厂商金锡焊料产能市场份额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全球市场主要厂商金锡焊料销量（2020-2025）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全球市场主要厂商金锡焊料销售收入（2020-2025）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全球市场主要厂商金锡焊料销售价格（2020-2025）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2025年全球主要生产商金锡焊料收入排名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中国市场主要厂商金锡焊料销量（2020-2025）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中国市场主要厂商金锡焊料销售收入（2020-2025）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中国市场主要厂商金锡焊料销售价格（2020-2025）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2025年中国主要生产商金锡焊料收入排名</w:t>
      </w:r>
      <w:r>
        <w:rPr>
          <w:rFonts w:hint="eastAsia"/>
        </w:rPr>
        <w:br/>
      </w:r>
      <w:r>
        <w:rPr>
          <w:rFonts w:hint="eastAsia"/>
        </w:rPr>
        <w:t>　　4.3 全球主要厂商金锡焊料产地分布及商业化日期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全球主要厂商金锡焊料产品类型列表</w:t>
      </w:r>
      <w:r>
        <w:rPr>
          <w:rFonts w:hint="eastAsia"/>
        </w:rPr>
        <w:br/>
      </w:r>
      <w:r>
        <w:rPr>
          <w:rFonts w:hint="eastAsia"/>
        </w:rPr>
        <w:t>　　4.5 金锡焊料行业集中度、竞争程度分析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金锡焊料行业集中度分析：全球头部厂商份额（Top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全球金锡焊料第一梯队、第二梯队和第三梯队生产商（品牌）及市场份额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不同产品类型金锡焊料分析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全球市场不同产品类型金锡焊料销量（2020-2031）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全球市场不同产品类型金锡焊料销量及市场份额（2020-2025）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全球市场不同产品类型金锡焊料销量预测（2025-2031）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全球市场不同产品类型金锡焊料收入（2020-2031）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全球市场不同产品类型金锡焊料收入及市场份额（2020-2025）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全球市场不同产品类型金锡焊料收入预测（2025-2031）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全球市场不同产品类型金锡焊料价格走势（2020-2031）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中国市场不同产品类型金锡焊料销量（2020-2031）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中国市场不同产品类型金锡焊料销量及市场份额（2020-2025）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中国市场不同产品类型金锡焊料销量预测（2025-2031）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中国市场不同产品类型金锡焊料收入（2020-2031）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中国市场不同产品类型金锡焊料收入及市场份额（2020-2025）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中国市场不同产品类型金锡焊料收入预测（2025-2031）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不同应用金锡焊料分析</w:t>
      </w:r>
      <w:r>
        <w:rPr>
          <w:rFonts w:hint="eastAsia"/>
        </w:rPr>
        <w:br/>
      </w:r>
      <w:r>
        <w:rPr>
          <w:rFonts w:hint="eastAsia"/>
        </w:rPr>
        <w:t>　　6.1 全球市场不同应用金锡焊料销量（2020-2031）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全球市场不同应用金锡焊料销量及市场份额（2020-2025）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全球市场不同应用金锡焊料销量预测（2025-2031）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全球市场不同应用金锡焊料收入（2020-2031）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全球市场不同应用金锡焊料收入及市场份额（2020-2025）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全球市场不同应用金锡焊料收入预测（2025-2031）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全球市场不同应用金锡焊料价格走势（2020-2031）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中国市场不同应用金锡焊料销量（2020-2031）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中国市场不同应用金锡焊料销量及市场份额（2020-2025）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中国市场不同应用金锡焊料销量预测（2025-2031）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中国市场不同应用金锡焊料收入（2020-2031）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中国市场不同应用金锡焊料收入及市场份额（2020-2025）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中国市场不同应用金锡焊料收入预测（2025-2031）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金锡焊料行业发展趋势</w:t>
      </w:r>
      <w:r>
        <w:rPr>
          <w:rFonts w:hint="eastAsia"/>
        </w:rPr>
        <w:br/>
      </w:r>
      <w:r>
        <w:rPr>
          <w:rFonts w:hint="eastAsia"/>
        </w:rPr>
        <w:t>　　7.2 金锡焊料行业主要驱动因素</w:t>
      </w:r>
      <w:r>
        <w:rPr>
          <w:rFonts w:hint="eastAsia"/>
        </w:rPr>
        <w:br/>
      </w:r>
      <w:r>
        <w:rPr>
          <w:rFonts w:hint="eastAsia"/>
        </w:rPr>
        <w:t>　　7.3 金锡焊料中国企业SWOT分析</w:t>
      </w:r>
      <w:r>
        <w:rPr>
          <w:rFonts w:hint="eastAsia"/>
        </w:rPr>
        <w:br/>
      </w:r>
      <w:r>
        <w:rPr>
          <w:rFonts w:hint="eastAsia"/>
        </w:rPr>
        <w:t>　　7.4 中国金锡焊料行业政策环境分析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金锡焊料行业产业链简介</w:t>
      </w:r>
      <w:r>
        <w:rPr>
          <w:rFonts w:hint="eastAsia"/>
        </w:rPr>
        <w:br/>
      </w:r>
      <w:r>
        <w:rPr>
          <w:rFonts w:hint="eastAsia"/>
        </w:rPr>
        <w:t>　　　　8.2.1 金锡焊料行业供应链分析</w:t>
      </w:r>
      <w:r>
        <w:rPr>
          <w:rFonts w:hint="eastAsia"/>
        </w:rPr>
        <w:br/>
      </w:r>
      <w:r>
        <w:rPr>
          <w:rFonts w:hint="eastAsia"/>
        </w:rPr>
        <w:t>　　　　8.2.2 金锡焊料主要原料及供应情况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金锡焊料行业主要下游客户</w:t>
      </w:r>
      <w:r>
        <w:rPr>
          <w:rFonts w:hint="eastAsia"/>
        </w:rPr>
        <w:br/>
      </w:r>
      <w:r>
        <w:rPr>
          <w:rFonts w:hint="eastAsia"/>
        </w:rPr>
        <w:t>　　8.3 金锡焊料行业采购模式</w:t>
      </w:r>
      <w:r>
        <w:rPr>
          <w:rFonts w:hint="eastAsia"/>
        </w:rPr>
        <w:br/>
      </w:r>
      <w:r>
        <w:rPr>
          <w:rFonts w:hint="eastAsia"/>
        </w:rPr>
        <w:t>　　8.4 金锡焊料行业生产模式</w:t>
      </w:r>
      <w:r>
        <w:rPr>
          <w:rFonts w:hint="eastAsia"/>
        </w:rPr>
        <w:br/>
      </w:r>
      <w:r>
        <w:rPr>
          <w:rFonts w:hint="eastAsia"/>
        </w:rPr>
        <w:t>　　8.5 金锡焊料行业销售模式及销售渠道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全球市场主要金锡焊料厂商简介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重点企业（1）基本信息、金锡焊料生产基地、销售区域、竞争对手及市场地位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重点企业（1）金锡焊料产品规格、参数及市场应用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重点企业（1）金锡焊料销量、收入、价格及毛利率（2020-2025）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重点企业（2）基本信息、金锡焊料生产基地、销售区域、竞争对手及市场地位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重点企业（2）金锡焊料产品规格、参数及市场应用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重点企业（2）金锡焊料销量、收入、价格及毛利率（2020-2025）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重点企业（3）基本信息、金锡焊料生产基地、销售区域、竞争对手及市场地位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重点企业（3）金锡焊料产品规格、参数及市场应用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重点企业（3）金锡焊料销量、收入、价格及毛利率（2020-2025）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重点企业（4）基本信息、金锡焊料生产基地、销售区域、竞争对手及市场地位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重点企业（4）金锡焊料产品规格、参数及市场应用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重点企业（4）金锡焊料销量、收入、价格及毛利率（2020-2025）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重点企业（5）基本信息、金锡焊料生产基地、销售区域、竞争对手及市场地位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重点企业（5）金锡焊料产品规格、参数及市场应用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重点企业（5）金锡焊料销量、收入、价格及毛利率（2020-2025）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重点企业（6）基本信息、金锡焊料生产基地、销售区域、竞争对手及市场地位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重点企业（6）金锡焊料产品规格、参数及市场应用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重点企业（6）金锡焊料销量、收入、价格及毛利率（2020-2025）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重点企业（7）基本信息、金锡焊料生产基地、销售区域、竞争对手及市场地位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重点企业（7）金锡焊料产品规格、参数及市场应用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重点企业（7）金锡焊料销量、收入、价格及毛利率（2020-2025）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中国市场金锡焊料产量、销量、进出口分析及未来趋势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中国市场金锡焊料产量、销量、进出口分析及未来趋势（2020-2031）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中国市场金锡焊料进出口贸易趋势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中国市场金锡焊料主要进口来源</w:t>
      </w:r>
      <w:r>
        <w:rPr>
          <w:rFonts w:hint="eastAsia"/>
        </w:rPr>
        <w:br/>
      </w:r>
      <w:r>
        <w:rPr>
          <w:rFonts w:hint="eastAsia"/>
        </w:rPr>
        <w:t>　　10.4 中国市场金锡焊料主要出口目的地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中国市场金锡焊料主要地区分布</w:t>
      </w:r>
      <w:r>
        <w:rPr>
          <w:rFonts w:hint="eastAsia"/>
        </w:rPr>
        <w:br/>
      </w:r>
      <w:r>
        <w:rPr>
          <w:rFonts w:hint="eastAsia"/>
        </w:rPr>
        <w:t>　　11.1 中国金锡焊料生产地区分布</w:t>
      </w:r>
      <w:r>
        <w:rPr>
          <w:rFonts w:hint="eastAsia"/>
        </w:rPr>
        <w:br/>
      </w:r>
      <w:r>
        <w:rPr>
          <w:rFonts w:hint="eastAsia"/>
        </w:rPr>
        <w:t>　　11.2 中国金锡焊料消费地区分布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全球不同产品类型金锡焊料增长趋势2020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不同应用金锡焊料增长趋势2020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金锡焊料行业发展主要特点</w:t>
      </w:r>
      <w:r>
        <w:rPr>
          <w:rFonts w:hint="eastAsia"/>
        </w:rPr>
        <w:br/>
      </w:r>
      <w:r>
        <w:rPr>
          <w:rFonts w:hint="eastAsia"/>
        </w:rPr>
        <w:t>　　表4 金锡焊料行业发展有利因素分析</w:t>
      </w:r>
      <w:r>
        <w:rPr>
          <w:rFonts w:hint="eastAsia"/>
        </w:rPr>
        <w:br/>
      </w:r>
      <w:r>
        <w:rPr>
          <w:rFonts w:hint="eastAsia"/>
        </w:rPr>
        <w:t>　　表5 金锡焊料行业发展不利因素分析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进入金锡焊料行业壁垒</w:t>
      </w:r>
      <w:r>
        <w:rPr>
          <w:rFonts w:hint="eastAsia"/>
        </w:rPr>
        <w:br/>
      </w:r>
      <w:r>
        <w:rPr>
          <w:rFonts w:hint="eastAsia"/>
        </w:rPr>
        <w:t>　　表7 全球主要地区金锡焊料产量（吨）：2020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全球主要地区金锡焊料产量（2020-2025）&amp;（吨）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全球主要地区金锡焊料产量市场份额（2020-2025）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全球主要地区金锡焊料产量（2025-2031）&amp;（吨）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全球主要地区金锡焊料销售收入（百万美元）：2020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全球主要地区金锡焊料销售收入（2020-2025）&amp;（百万美元）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全球主要地区金锡焊料销售收入市场份额（2020-2025）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全球主要地区金锡焊料收入（2025-2031）&amp;（百万美元）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全球主要地区金锡焊料收入市场份额（2025-2031）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全球主要地区金锡焊料销量（吨）：2020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全球主要地区金锡焊料销量（2020-2025）&amp;（吨）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全球主要地区金锡焊料销量市场份额（2020-2025）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全球主要地区金锡焊料销量（2025-2031）&amp;（吨）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全球主要地区金锡焊料销量份额（2025-2031）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北美金锡焊料基本情况分析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北美（美国和加拿大）金锡焊料销量（2020-2031）&amp;（吨）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北美（美国和加拿大）金锡焊料收入（2020-2031）&amp;（百万美元）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欧洲金锡焊料基本情况分析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欧洲（德国、英国、法国和意大利等国家）金锡焊料销量（2020-2031）&amp;（吨）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欧洲（德国、英国、法国和意大利等国家）金锡焊料收入（2020-2031）&amp;（百万美元）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亚太地区金锡焊料基本情况分析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亚太（中国、日本、韩国、中国台湾、印度和东南亚等）金锡焊料销量（2020-2031）&amp;（吨）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亚太（中国、日本、韩国、中国台湾、印度和东南亚等）金锡焊料收入（2020-2031）&amp;（百万美元）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拉美地区金锡焊料基本情况分析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拉美地区（墨西哥、巴西等国家）金锡焊料销量（2020-2031）&amp;（吨）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拉美地区（墨西哥、巴西等国家）金锡焊料收入（2020-2031）&amp;（百万美元）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中东及非洲金锡焊料基本情况分析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中东及非洲（土耳其、沙特等国家）金锡焊料销量（2020-2031）&amp;（吨）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中东及非洲（土耳其、沙特等国家）金锡焊料收入（2020-2031）&amp;（百万美元）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全球市场主要厂商金锡焊料产能（2024-2025）&amp;（吨）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全球市场主要厂商金锡焊料销量（2020-2025）&amp;（吨）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全球市场主要厂商金锡焊料销量市场份额（2020-2025）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全球市场主要厂商金锡焊料销售收入（2020-2025）&amp;（百万美元）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全球市场主要厂商金锡焊料销售收入市场份额（2020-2025）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全球市场主要厂商金锡焊料销售价格（2020-2025）&amp;（美元\u002F吨）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2025年全球主要生产商金锡焊料收入排名（百万美元）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中国市场主要厂商金锡焊料销量（2020-2025）&amp;（吨）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中国市场主要厂商金锡焊料销量市场份额（2020-2025）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中国市场主要厂商金锡焊料销售收入（2020-2025）&amp;（百万美元）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中国市场主要厂商金锡焊料销售收入市场份额（2020-2025）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中国市场主要厂商金锡焊料销售价格（2020-2025）&amp;（美元\u002F吨）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2025年中国主要生产商金锡焊料收入排名（百万美元）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全球主要厂商金锡焊料产地分布及商业化日期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全球主要厂商金锡焊料产品类型列表</w:t>
      </w:r>
      <w:r>
        <w:rPr>
          <w:rFonts w:hint="eastAsia"/>
        </w:rPr>
        <w:br/>
      </w:r>
      <w:r>
        <w:rPr>
          <w:rFonts w:hint="eastAsia"/>
        </w:rPr>
        <w:t>　　表51 2025全球金锡焊料主要厂商市场地位（第一梯队、第二梯队和第三梯队）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全球不同产品类型金锡焊料销量（2020-2025年）&amp;（吨）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全球不同产品类型金锡焊料销量市场份额（2020-2025）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全球不同产品类型金锡焊料销量预测（2025-2031）&amp;（吨）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全球市场不同产品类型金锡焊料销量市场份额预测（2025-2031）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全球不同产品类型金锡焊料收入（2020-2025年）&amp;（百万美元）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全球不同产品类型金锡焊料收入市场份额（2020-2025）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全球不同产品类型金锡焊料收入预测（2025-2031）&amp;（百万美元）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全球不同产品类型金锡焊料收入市场份额预测（2025-2031）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全球不同产品类型金锡焊料价格走势（2020-2031）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中国不同产品类型金锡焊料销量（2020-2025年）&amp;（吨）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中国不同产品类型金锡焊料销量市场份额（2020-2025）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中国不同产品类型金锡焊料销量预测（2025-2031）&amp;（吨）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中国不同产品类型金锡焊料销量市场份额预测（2025-2031）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中国不同产品类型金锡焊料收入（2020-2025年）&amp;（百万美元）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中国不同产品类型金锡焊料收入市场份额（2020-2025）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中国不同产品类型金锡焊料收入预测（2025-2031）&amp;（百万美元）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中国不同产品类型金锡焊料收入市场份额预测（2025-2031）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全球不同应用金锡焊料销量（2020-2025年）&amp;（吨）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全球不同应用金锡焊料销量市场份额（2020-2025）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全球不同应用金锡焊料销量预测（2025-2031）&amp;（吨）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全球市场不同应用金锡焊料销量市场份额预测（2025-2031）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全球不同应用金锡焊料收入（2020-2025年）&amp;（百万美元）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全球不同应用金锡焊料收入市场份额（2020-2025）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全球不同应用金锡焊料收入预测（2025-2031）&amp;（百万美元）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全球不同应用金锡焊料收入市场份额预测（2025-2031）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全球不同应用金锡焊料价格走势（2020-2031）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中国不同应用金锡焊料销量（2020-2025年）&amp;（吨）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中国不同应用金锡焊料销量市场份额（2020-2025）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中国不同应用金锡焊料销量预测（2025-2031）&amp;（吨）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中国不同应用金锡焊料销量市场份额预测（2025-2031）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中国不同应用金锡焊料收入（2020-2025年）&amp;（百万美元）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中国不同应用金锡焊料收入市场份额（2020-2025）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中国不同应用金锡焊料收入预测（2025-2031）&amp;（百万美元）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中国不同应用金锡焊料收入市场份额预测（2025-2031）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金锡焊料行业技术发展趋势</w:t>
      </w:r>
      <w:r>
        <w:rPr>
          <w:rFonts w:hint="eastAsia"/>
        </w:rPr>
        <w:br/>
      </w:r>
      <w:r>
        <w:rPr>
          <w:rFonts w:hint="eastAsia"/>
        </w:rPr>
        <w:t>　　表87 金锡焊料行业主要驱动因素</w:t>
      </w:r>
      <w:r>
        <w:rPr>
          <w:rFonts w:hint="eastAsia"/>
        </w:rPr>
        <w:br/>
      </w:r>
      <w:r>
        <w:rPr>
          <w:rFonts w:hint="eastAsia"/>
        </w:rPr>
        <w:t>　　表88 金锡焊料行业供应链分析</w:t>
      </w:r>
      <w:r>
        <w:rPr>
          <w:rFonts w:hint="eastAsia"/>
        </w:rPr>
        <w:br/>
      </w:r>
      <w:r>
        <w:rPr>
          <w:rFonts w:hint="eastAsia"/>
        </w:rPr>
        <w:t>　　表89 金锡焊料上游原料供应商</w:t>
      </w:r>
      <w:r>
        <w:rPr>
          <w:rFonts w:hint="eastAsia"/>
        </w:rPr>
        <w:br/>
      </w:r>
      <w:r>
        <w:rPr>
          <w:rFonts w:hint="eastAsia"/>
        </w:rPr>
        <w:t>　　表90 金锡焊料行业主要下游客户</w:t>
      </w:r>
      <w:r>
        <w:rPr>
          <w:rFonts w:hint="eastAsia"/>
        </w:rPr>
        <w:br/>
      </w:r>
      <w:r>
        <w:rPr>
          <w:rFonts w:hint="eastAsia"/>
        </w:rPr>
        <w:t>　　表91 金锡焊料行业典型经销商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重点企业（1）金锡焊料生产基地、销售区域、竞争对手及市场地位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重点企业（1）金锡焊料产品规格、参数及市场应用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重点企业（1）金锡焊料销量（吨）、收入（百万美元）、价格（美元\u002F吨）及毛利率（2020-2025）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重点企业（2）金锡焊料生产基地、销售区域、竞争对手及市场地位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重点企业（2）金锡焊料产品规格、参数及市场应用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重点企业（2）金锡焊料销量（吨）、收入（百万美元）、价格（美元\u002F吨）及毛利率（2020-2025）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重点企业（3）金锡焊料生产基地、销售区域、竞争对手及市场地位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重点企业（3）金锡焊料产品规格、参数及市场应用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重点企业（3）金锡焊料销量（吨）、收入（百万美元）、价格（美元\u002F吨）及毛利率（2020-2025）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重点企业（4）金锡焊料生产基地、销售区域、竞争对手及市场地位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重点企业（4）金锡焊料产品规格、参数及市场应用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重点企业（4）金锡焊料销量（吨）、收入（百万美元）、价格（美元\u002F吨）及毛利率（2020-2025）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重点企业（5）金锡焊料生产基地、销售区域、竞争对手及市场地位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重点企业（5）金锡焊料产品规格、参数及市场应用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重点企业（5）金锡焊料销量（吨）、收入（百万美元）、价格（美元\u002F吨）及毛利率（2020-2025）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重点企业（6）金锡焊料生产基地、销售区域、竞争对手及市场地位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重点企业（6）金锡焊料产品规格、参数及市场应用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重点企业（6）金锡焊料销量（吨）、收入（百万美元）、价格（美元\u002F吨）及毛利率（2020-2025）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重点企业（7）金锡焊料生产基地、销售区域、竞争对手及市场地位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重点企业（7）金锡焊料产品规格、参数及市场应用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重点企业（7）金锡焊料销量（吨）、收入（百万美元）、价格（美元\u002F吨）及毛利率（2020-2025）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中国市场金锡焊料产量、销量、进出口（2020-2025年）&amp;（吨）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表128 中国市场金锡焊料产量、销量、进出口预测（2025-2031）&amp;（吨）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中国市场金锡焊料进出口贸易趋势</w:t>
      </w:r>
      <w:r>
        <w:rPr>
          <w:rFonts w:hint="eastAsia"/>
        </w:rPr>
        <w:br/>
      </w:r>
      <w:r>
        <w:rPr>
          <w:rFonts w:hint="eastAsia"/>
        </w:rPr>
        <w:t>　　表130 中国市场金锡焊料主要进口来源</w:t>
      </w:r>
      <w:r>
        <w:rPr>
          <w:rFonts w:hint="eastAsia"/>
        </w:rPr>
        <w:br/>
      </w:r>
      <w:r>
        <w:rPr>
          <w:rFonts w:hint="eastAsia"/>
        </w:rPr>
        <w:t>　　表131 中国市场金锡焊料主要出口目的地</w:t>
      </w:r>
      <w:r>
        <w:rPr>
          <w:rFonts w:hint="eastAsia"/>
        </w:rPr>
        <w:br/>
      </w:r>
      <w:r>
        <w:rPr>
          <w:rFonts w:hint="eastAsia"/>
        </w:rPr>
        <w:t>　　表132 中国金锡焊料生产地区分布</w:t>
      </w:r>
      <w:r>
        <w:rPr>
          <w:rFonts w:hint="eastAsia"/>
        </w:rPr>
        <w:br/>
      </w:r>
      <w:r>
        <w:rPr>
          <w:rFonts w:hint="eastAsia"/>
        </w:rPr>
        <w:t>　　表133 中国金锡焊料消费地区分布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金锡焊料产品图片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全球不同产品类型金锡焊料市场份额2024 VS 2025</w:t>
      </w:r>
      <w:r>
        <w:rPr>
          <w:rFonts w:hint="eastAsia"/>
        </w:rPr>
        <w:br/>
      </w:r>
      <w:r>
        <w:rPr>
          <w:rFonts w:hint="eastAsia"/>
        </w:rPr>
        <w:t>　　图3 Au80\u002FSn20产品图片</w:t>
      </w:r>
      <w:r>
        <w:rPr>
          <w:rFonts w:hint="eastAsia"/>
        </w:rPr>
        <w:br/>
      </w:r>
      <w:r>
        <w:rPr>
          <w:rFonts w:hint="eastAsia"/>
        </w:rPr>
        <w:t>　　图4 Au78\u002FSn22产品图片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全球不同应用金锡焊料市场份额2024 VS 2025</w:t>
      </w:r>
      <w:r>
        <w:rPr>
          <w:rFonts w:hint="eastAsia"/>
        </w:rPr>
        <w:br/>
      </w:r>
      <w:r>
        <w:rPr>
          <w:rFonts w:hint="eastAsia"/>
        </w:rPr>
        <w:t>　　图7 射频设备</w:t>
      </w:r>
      <w:r>
        <w:rPr>
          <w:rFonts w:hint="eastAsia"/>
        </w:rPr>
        <w:br/>
      </w:r>
      <w:r>
        <w:rPr>
          <w:rFonts w:hint="eastAsia"/>
        </w:rPr>
        <w:t>　　图8 光电器件</w:t>
      </w:r>
      <w:r>
        <w:rPr>
          <w:rFonts w:hint="eastAsia"/>
        </w:rPr>
        <w:br/>
      </w:r>
      <w:r>
        <w:rPr>
          <w:rFonts w:hint="eastAsia"/>
        </w:rPr>
        <w:t>　　图9 声表面波滤波器</w:t>
      </w:r>
      <w:r>
        <w:rPr>
          <w:rFonts w:hint="eastAsia"/>
        </w:rPr>
        <w:br/>
      </w:r>
      <w:r>
        <w:rPr>
          <w:rFonts w:hint="eastAsia"/>
        </w:rPr>
        <w:t>　　图10 石英振荡器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全球金锡焊料产能、产量、产能利用率及发展趋势（2020-2031）&amp;（吨）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全球金锡焊料产量、需求量及发展趋势（2020-2031）&amp;（吨）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全球主要地区金锡焊料产量市场份额（2020-2031）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中国金锡焊料产能、产量、产能利用率及发展趋势（2020-2031）&amp;（吨）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中国金锡焊料产量、市场需求量及发展趋势（2020-2031）&amp;（吨）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中国金锡焊料总产能占全球比重（2020-2031）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中国金锡焊料总产量占全球比重（2020-2031）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全球金锡焊料市场收入及增长率：（2020-2031）&amp;（百万美元）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全球市场金锡焊料市场规模：2020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全球市场金锡焊料销量及增长率（2020-2031）&amp;（吨）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全球市场金锡焊料价格趋势（2020-2031）&amp;（美元\u002F吨）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中国金锡焊料市场收入及增长率：（2020-2031）&amp;（百万美元）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中国市场金锡焊料市场规模：2020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中国市场金锡焊料销量及增长率（2020-2031）&amp;（吨）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中国市场金锡焊料销量占全球比重（2020-2031）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中国金锡焊料收入占全球比重（2020-2031）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全球主要地区金锡焊料销售收入市场份额（2020-2025）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全球主要地区金锡焊料销售收入市场份额（2024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全球主要地区金锡焊料收入市场份额（2025-2031）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北美（美国和加拿大）金锡焊料销量份额（2020-2031）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北美（美国和加拿大）金锡焊料收入份额（2020-2031）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欧洲（德国、英国、法国和意大利等国家）金锡焊料销量份额（2020-2031）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欧洲（德国、英国、法国和意大利等国家）金锡焊料收入份额（2020-2031）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亚太（中国、日本、韩国、中国台湾、印度和东南亚等）金锡焊料销量份额（2020-2031）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亚太（中国、日本、韩国、中国台湾、印度和东南亚等）金锡焊料收入份额（2020-2031）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拉美地区（墨西哥、巴西等国家）金锡焊料销量份额（2020-2031）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拉美地区（墨西哥、巴西等国家）金锡焊料收入份额（2020-2031）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中东及非洲（土耳其、沙特等国家）金锡焊料销量份额（2020-2031）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中东及非洲（土耳其、沙特等国家）金锡焊料收入份额（2020-2031）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2025年全球市场主要厂商金锡焊料销量市场份额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2025年全球市场主要厂商金锡焊料收入市场份额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2025年中国市场主要厂商金锡焊料销量市场份额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2025年中国市场主要厂商金锡焊料收入市场份额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2025年全球前五大生产商金锡焊料市场份额</w:t>
      </w:r>
      <w:r>
        <w:rPr>
          <w:rFonts w:hint="eastAsia"/>
        </w:rPr>
        <w:br/>
      </w:r>
      <w:r>
        <w:rPr>
          <w:rFonts w:hint="eastAsia"/>
        </w:rPr>
        <w:t>　　图46 全球金锡焊料第一梯队、第二梯队和第三梯队生产商（品牌）及市场份额（2025）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全球不同产品类型金锡焊料价格走势（2020-2031）&amp;（美元\u002F吨）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全球不同应用金锡焊料价格走势（2020-2031）&amp;（美元\u002F吨）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金锡焊料中国企业SWOT分析</w:t>
      </w:r>
      <w:r>
        <w:rPr>
          <w:rFonts w:hint="eastAsia"/>
        </w:rPr>
        <w:br/>
      </w:r>
      <w:r>
        <w:rPr>
          <w:rFonts w:hint="eastAsia"/>
        </w:rPr>
        <w:t>　　图50 金锡焊料产业链</w:t>
      </w:r>
      <w:r>
        <w:rPr>
          <w:rFonts w:hint="eastAsia"/>
        </w:rPr>
        <w:br/>
      </w:r>
      <w:r>
        <w:rPr>
          <w:rFonts w:hint="eastAsia"/>
        </w:rPr>
        <w:t>　　图51 金锡焊料行业采购模式分析</w:t>
      </w:r>
      <w:r>
        <w:rPr>
          <w:rFonts w:hint="eastAsia"/>
        </w:rPr>
        <w:br/>
      </w:r>
      <w:r>
        <w:rPr>
          <w:rFonts w:hint="eastAsia"/>
        </w:rPr>
        <w:t>　　图52 金锡焊料行业销售模式分析</w:t>
      </w:r>
      <w:r>
        <w:rPr>
          <w:rFonts w:hint="eastAsia"/>
        </w:rPr>
        <w:br/>
      </w:r>
      <w:r>
        <w:rPr>
          <w:rFonts w:hint="eastAsia"/>
        </w:rPr>
        <w:t>　　图53 金锡焊料行业销售模式分析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7b835e80546c3" w:history="1">
        <w:r>
          <w:rPr>
            <w:rStyle w:val="Hyperlink"/>
          </w:rPr>
          <w:t>2025-2031年全球与中国金锡焊料市场现状及前景分析报告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7b835e80546c3" w:history="1">
        <w:r>
          <w:rPr>
            <w:rStyle w:val="Hyperlink"/>
          </w:rPr>
          <w:t>https://www.20087.com/1/93/JinXiHanLiaoDeFaZhanQianJing.html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热点：共晶焊料有哪些、金锡焊料焊接工艺、金锡焊料的物理性能、金锡焊料共晶可否二次加热、什么牌子的焊锡丝质量好、金锡焊料热导率、可伐合金、金锡焊料轧机、各元素在焊锡中的作用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6674d338241c2" w:history="1">
      <w:r>
        <w:rPr>
          <w:rStyle w:val="Hyperlink"/>
        </w:rPr>
        <w:t>2025-2031年全球与中国金锡焊料市场现状及前景分析报告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nXiHanLiaoDeFaZhanQianJing.html" TargetMode="External" Id="Rabf7b835e805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nXiHanLiaoDeFaZhanQianJing.html" TargetMode="External" Id="Ra906674d3382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2025-05-22T00:29:00Z</dcterms:created>
  <dcterms:modified xsi:type="dcterms:W3CDTF">2025-05-22T01:29:00Z</dcterms:modified>
  <dc:subject>2025-2031年全球与中国金锡焊料市场现状及前景分析报告</dc:subject>
  <dc:title>2025-2031年全球与中国金锡焊料市场现状及前景分析报告</dc:title>
  <cp:keywords>2025-2031年全球与中国金锡焊料市场现状及前景分析报告</cp:keywords>
  <dc:description>2025-2031年全球与中国金锡焊料市场现状及前景分析报告</dc:description>
</cp:coreProperties>
</file>