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00a55275e48a8" w:history="1">
              <w:r>
                <w:rPr>
                  <w:rStyle w:val="Hyperlink"/>
                </w:rPr>
                <w:t>2025-2031年中国铼粉行业市场调研与行业前景分析报告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00a55275e48a8" w:history="1">
              <w:r>
                <w:rPr>
                  <w:rStyle w:val="Hyperlink"/>
                </w:rPr>
                <w:t>2025-2031年中国铼粉行业市场调研与行业前景分析报告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00a55275e48a8" w:history="1">
                <w:r>
                  <w:rPr>
                    <w:rStyle w:val="Hyperlink"/>
                  </w:rPr>
                  <w:t>https://www.20087.com/1/83/LaiFenShiChangXianZhuangHeQianJing.html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粉是一种稀有的贵金属，因其优异的高温稳定性和抗腐蚀性，在航空航天、化工和电子等行业有着重要应用。近年来，随着高科技产业的发展及对高性能材料需求的增长，铼粉在提高材料性能、拓展应用领域方面发挥了重要作用。目前，铼粉不仅在提纯技术和粉末制备工艺上有所进步，通过改进冶炼方法和粉末冶金技术，提高了铼粉的纯度和一致性；还在合金化和表面处理方面进行了创新，开发出多种具有特殊性能的铼基合金。此外，为了满足不同行业的需求，生产商们推出了多种规格和性能的产品。</w:t>
      </w:r>
      <w:r>
        <w:rPr>
          <w:rFonts w:hint="eastAsia"/>
        </w:rPr>
        <w:br/>
      </w:r>
      <w:r>
        <w:rPr>
          <w:rFonts w:hint="eastAsia"/>
        </w:rPr>
        <w:t>　　未来，铼粉的发展将更加注重功能化与智能化。一方面，通过引入纳米技术和表面改性技术，开发具有更高强度和更好耐蚀性的新型铼粉材料；另一方面，结合传感器与智能控制系统，开发能够实时监测材料状态的智能型铼合金产品。此外，随着3D打印技术的应用，未来或许会出现适用于增材制造工艺的铼粉粉末，拓展其在高端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00a55275e48a8" w:history="1">
        <w:r>
          <w:rPr>
            <w:rStyle w:val="Hyperlink"/>
          </w:rPr>
          <w:t>2025-2031年中国铼粉行业市场调研与行业前景分析报告</w:t>
        </w:r>
      </w:hyperlink>
      <w:r>
        <w:rPr>
          <w:rFonts w:hint="eastAsia"/>
        </w:rPr>
        <w:t>》基于国家统计局、相关行业协会的详实数据，系统分析铼粉行业的市场规模、技术现状及竞争格局，梳理铼粉产业链结构和供需变化。报告结合宏观经济环境，研判铼粉行业发展趋势与前景，评估不同细分领域的发展潜力；通过分析铼粉重点企业的市场表现，揭示行业集中度变化与竞争态势，并客观识别铼粉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铼粉行业概述</w:t>
      </w:r>
      <w:r>
        <w:rPr>
          <w:rFonts w:hint="eastAsia"/>
        </w:rPr>
        <w:br/>
      </w:r>
      <w:r>
        <w:rPr>
          <w:rFonts w:hint="eastAsia"/>
        </w:rPr>
        <w:t>　　第一节 铼粉定义与分类</w:t>
      </w:r>
      <w:r>
        <w:rPr>
          <w:rFonts w:hint="eastAsia"/>
        </w:rPr>
        <w:br/>
      </w:r>
      <w:r>
        <w:rPr>
          <w:rFonts w:hint="eastAsia"/>
        </w:rPr>
        <w:t>　　第二节 铼粉应用领域</w:t>
      </w:r>
      <w:r>
        <w:rPr>
          <w:rFonts w:hint="eastAsia"/>
        </w:rPr>
        <w:br/>
      </w:r>
      <w:r>
        <w:rPr>
          <w:rFonts w:hint="eastAsia"/>
        </w:rPr>
        <w:t>　　第三节 铼粉行业经济指标分析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铼粉产业链及经营模式分析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三、铼粉销售模式及销售渠道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全球铼粉市场发展综述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2020-2024年全球铼粉市场规模与趋势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主要国家与地区铼粉市场分析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2025-2031年全球铼粉行业发展趋势与前景预测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中国铼粉行业市场分析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2023-2024年铼粉产能与投资动态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一、国内铼粉产能及利用情况</w:t>
      </w:r>
      <w:r>
        <w:rPr>
          <w:rFonts w:hint="eastAsia"/>
        </w:rPr>
        <w:br/>
      </w:r>
      <w:r>
        <w:rPr>
          <w:rFonts w:hint="eastAsia"/>
        </w:rPr>
        <w:t>　　　　二、铼粉产能扩张与投资动态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2025-2031年铼粉行业产量统计与趋势预测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一、2020-2024年铼粉行业产量数据统计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1、2020-2024年铼粉产量及增长趋势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2、2020-2024年铼粉细分产品产量及份额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二、影响铼粉产量的关键因素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三、2025-2031年铼粉产量预测</w:t>
      </w:r>
      <w:r>
        <w:rPr>
          <w:rFonts w:hint="eastAsia"/>
        </w:rPr>
        <w:br/>
      </w:r>
      <w:r>
        <w:rPr>
          <w:rFonts w:hint="eastAsia"/>
        </w:rPr>
        <w:t>　　第三节 2025-2031年铼粉市场需求与销售分析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一、2023-2024年铼粉行业需求现状</w:t>
      </w:r>
      <w:r>
        <w:rPr>
          <w:rFonts w:hint="eastAsia"/>
        </w:rPr>
        <w:br/>
      </w:r>
      <w:r>
        <w:rPr>
          <w:rFonts w:hint="eastAsia"/>
        </w:rPr>
        <w:t>　　　　二、铼粉客户群体与需求特点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三、2020-2024年铼粉行业销售规模分析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四、2025-2031年铼粉市场增长潜力与规模预测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中国铼粉细分市场与下游应用领域分析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铼粉细分市场分析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一、2023-2024年铼粉主要细分产品市场现状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铼粉下游应用与客户群体分析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一、2023-2024年铼粉各应用领域市场现状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2023-2024年中国铼粉技术发展研究</w:t>
      </w:r>
      <w:r>
        <w:rPr>
          <w:rFonts w:hint="eastAsia"/>
        </w:rPr>
        <w:br/>
      </w:r>
      <w:r>
        <w:rPr>
          <w:rFonts w:hint="eastAsia"/>
        </w:rPr>
        <w:t>　　第一节 当前铼粉技术发展现状</w:t>
      </w:r>
      <w:r>
        <w:rPr>
          <w:rFonts w:hint="eastAsia"/>
        </w:rPr>
        <w:br/>
      </w:r>
      <w:r>
        <w:rPr>
          <w:rFonts w:hint="eastAsia"/>
        </w:rPr>
        <w:t>　　第二节 国内外铼粉技术差异与原因</w:t>
      </w:r>
      <w:r>
        <w:rPr>
          <w:rFonts w:hint="eastAsia"/>
        </w:rPr>
        <w:br/>
      </w:r>
      <w:r>
        <w:rPr>
          <w:rFonts w:hint="eastAsia"/>
        </w:rPr>
        <w:t>　　第三节 铼粉技术创新与发展趋势预测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技术进步对铼粉行业的影响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铼粉价格机制与竞争策略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一、2020-2024年铼粉市场价格走势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铼粉定价策略与方法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2025-2031年铼粉价格竞争态势与趋势预测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中国铼粉行业重点区域市场研究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2023-2024年重点区域铼粉市场发展概况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三、2025-2031年铼粉行业发展潜力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三、2025-2031年铼粉行业发展潜力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三、2025-2031年铼粉行业发展潜力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三、2025-2031年铼粉行业发展潜力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三、2025-2031年铼粉行业发展潜力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2020-2024年中国铼粉行业进出口情况分析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铼粉行业进口情况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一、2020-2024年铼粉进口规模及增长情况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二、铼粉主要进口来源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铼粉行业出口情况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一、2020-2024年铼粉出口规模及增长情况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二、铼粉主要出口目的地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2020-2024年中国铼粉行业总体发展与财务状况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2020-2024年中国铼粉行业规模情况</w:t>
      </w:r>
      <w:r>
        <w:rPr>
          <w:rFonts w:hint="eastAsia"/>
        </w:rPr>
        <w:br/>
      </w:r>
      <w:r>
        <w:rPr>
          <w:rFonts w:hint="eastAsia"/>
        </w:rPr>
        <w:t>　　　　一、铼粉行业企业数量规模</w:t>
      </w:r>
      <w:r>
        <w:rPr>
          <w:rFonts w:hint="eastAsia"/>
        </w:rPr>
        <w:br/>
      </w:r>
      <w:r>
        <w:rPr>
          <w:rFonts w:hint="eastAsia"/>
        </w:rPr>
        <w:t>　　　　二、铼粉行业从业人员规模</w:t>
      </w:r>
      <w:r>
        <w:rPr>
          <w:rFonts w:hint="eastAsia"/>
        </w:rPr>
        <w:br/>
      </w:r>
      <w:r>
        <w:rPr>
          <w:rFonts w:hint="eastAsia"/>
        </w:rPr>
        <w:t>　　　　三、铼粉行业市场敏感性分析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2020-2024年中国铼粉行业财务能力分析</w:t>
      </w:r>
      <w:r>
        <w:rPr>
          <w:rFonts w:hint="eastAsia"/>
        </w:rPr>
        <w:br/>
      </w:r>
      <w:r>
        <w:rPr>
          <w:rFonts w:hint="eastAsia"/>
        </w:rPr>
        <w:t>　　　　一、铼粉行业盈利能力</w:t>
      </w:r>
      <w:r>
        <w:rPr>
          <w:rFonts w:hint="eastAsia"/>
        </w:rPr>
        <w:br/>
      </w:r>
      <w:r>
        <w:rPr>
          <w:rFonts w:hint="eastAsia"/>
        </w:rPr>
        <w:t>　　　　二、铼粉行业偿债能力</w:t>
      </w:r>
      <w:r>
        <w:rPr>
          <w:rFonts w:hint="eastAsia"/>
        </w:rPr>
        <w:br/>
      </w:r>
      <w:r>
        <w:rPr>
          <w:rFonts w:hint="eastAsia"/>
        </w:rPr>
        <w:t>　　　　三、铼粉行业营运能力</w:t>
      </w:r>
      <w:r>
        <w:rPr>
          <w:rFonts w:hint="eastAsia"/>
        </w:rPr>
        <w:br/>
      </w:r>
      <w:r>
        <w:rPr>
          <w:rFonts w:hint="eastAsia"/>
        </w:rPr>
        <w:t>　　　　四、铼粉行业发展能力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铼粉行业重点企业调研分析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二、企业铼粉业务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二、企业铼粉业务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二、企业铼粉业务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二、企业铼粉业务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二、企业铼粉业务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二、企业铼粉业务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中国铼粉行业竞争格局分析</w:t>
      </w:r>
      <w:r>
        <w:rPr>
          <w:rFonts w:hint="eastAsia"/>
        </w:rPr>
        <w:br/>
      </w:r>
      <w:r>
        <w:rPr>
          <w:rFonts w:hint="eastAsia"/>
        </w:rPr>
        <w:t>　　第一节 铼粉行业竞争格局总览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2023-2024年铼粉行业竞争力分析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2020-2024年铼粉行业企业并购活动分析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2023-2024年铼粉行业会展与招投标活动分析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一、铼粉行业会展活动及其市场影响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2024年中国铼粉企业发展企业发展策略与建议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铼粉销售模式与渠道策略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铼粉品牌与市场推广策略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铼粉研发投入与技术创新能力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铼粉合作联盟与资源整合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中国铼粉行业风险与对策</w:t>
      </w:r>
      <w:r>
        <w:rPr>
          <w:rFonts w:hint="eastAsia"/>
        </w:rPr>
        <w:br/>
      </w:r>
      <w:r>
        <w:rPr>
          <w:rFonts w:hint="eastAsia"/>
        </w:rPr>
        <w:t>　　第一节 铼粉行业SWOT分析</w:t>
      </w:r>
      <w:r>
        <w:rPr>
          <w:rFonts w:hint="eastAsia"/>
        </w:rPr>
        <w:br/>
      </w:r>
      <w:r>
        <w:rPr>
          <w:rFonts w:hint="eastAsia"/>
        </w:rPr>
        <w:t>　　　　一、铼粉行业优势</w:t>
      </w:r>
      <w:r>
        <w:rPr>
          <w:rFonts w:hint="eastAsia"/>
        </w:rPr>
        <w:br/>
      </w:r>
      <w:r>
        <w:rPr>
          <w:rFonts w:hint="eastAsia"/>
        </w:rPr>
        <w:t>　　　　二、铼粉行业劣势</w:t>
      </w:r>
      <w:r>
        <w:rPr>
          <w:rFonts w:hint="eastAsia"/>
        </w:rPr>
        <w:br/>
      </w:r>
      <w:r>
        <w:rPr>
          <w:rFonts w:hint="eastAsia"/>
        </w:rPr>
        <w:t>　　　　三、铼粉市场机会</w:t>
      </w:r>
      <w:r>
        <w:rPr>
          <w:rFonts w:hint="eastAsia"/>
        </w:rPr>
        <w:br/>
      </w:r>
      <w:r>
        <w:rPr>
          <w:rFonts w:hint="eastAsia"/>
        </w:rPr>
        <w:t>　　　　四、铼粉市场威胁</w:t>
      </w:r>
      <w:r>
        <w:rPr>
          <w:rFonts w:hint="eastAsia"/>
        </w:rPr>
        <w:br/>
      </w:r>
      <w:r>
        <w:rPr>
          <w:rFonts w:hint="eastAsia"/>
        </w:rPr>
        <w:t>　　第二节 铼粉行业风险及对策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2025-2031年中国铼粉行业前景与发展趋势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2023-2024年铼粉行业发展环境分析</w:t>
      </w:r>
      <w:r>
        <w:rPr>
          <w:rFonts w:hint="eastAsia"/>
        </w:rPr>
        <w:br/>
      </w:r>
      <w:r>
        <w:rPr>
          <w:rFonts w:hint="eastAsia"/>
        </w:rPr>
        <w:t>　　　　一、铼粉行业主管部门与监管体制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二、铼粉行业主要法律法规及政策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三、铼粉行业标准与质量监管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2025-2031年铼粉行业发展趋势与方向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2025-2031年铼粉行业发展潜力与机遇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铼粉行业研究结论与建议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中.智.林.－铼粉行业发展建议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铼粉行业历程</w:t>
      </w:r>
      <w:r>
        <w:rPr>
          <w:rFonts w:hint="eastAsia"/>
        </w:rPr>
        <w:br/>
      </w:r>
      <w:r>
        <w:rPr>
          <w:rFonts w:hint="eastAsia"/>
        </w:rPr>
        <w:t>　　图表 铼粉行业生命周期</w:t>
      </w:r>
      <w:r>
        <w:rPr>
          <w:rFonts w:hint="eastAsia"/>
        </w:rPr>
        <w:br/>
      </w:r>
      <w:r>
        <w:rPr>
          <w:rFonts w:hint="eastAsia"/>
        </w:rPr>
        <w:t>　　图表 铼粉行业产业链分析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2020-2024年中国铼粉行业市场规模及增长情况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2020-2024年铼粉行业市场容量分析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2020-2024年中国铼粉行业产能统计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2020-2024年中国铼粉行业产量及增长趋势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2020-2024年中国铼粉市场需求量及增速统计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2024年中国铼粉行业需求领域分布格局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2020-2024年中国铼粉行业销售收入分析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2020-2024年中国铼粉行业盈利情况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2020-2024年中国铼粉行业利润总额统计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2020-2024年中国铼粉进口数量分析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2020-2024年中国铼粉进口金额分析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2020-2024年中国铼粉出口数量分析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2020-2024年中国铼粉出口金额分析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2024年中国铼粉进口国家及地区分析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2024年中国铼粉出口国家及地区分析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2020-2024年中国铼粉行业企业数量情况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2020-2024年中国铼粉行业企业平均规模情况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铼粉重点企业（一）基本信息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铼粉重点企业（一）经营情况分析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铼粉重点企业（一）主要经济指标情况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铼粉重点企业（一）盈利能力情况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铼粉重点企业（一）偿债能力情况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铼粉重点企业（一）运营能力情况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铼粉重点企业（一）成长能力情况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铼粉重点企业（二）基本信息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铼粉重点企业（二）经营情况分析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铼粉重点企业（二）主要经济指标情况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铼粉重点企业（二）盈利能力情况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铼粉重点企业（二）偿债能力情况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铼粉重点企业（二）运营能力情况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铼粉重点企业（二）成长能力情况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铼粉重点企业（三）基本信息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铼粉重点企业（三）经营情况分析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铼粉重点企业（三）主要经济指标情况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铼粉重点企业（三）盈利能力情况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铼粉重点企业（三）偿债能力情况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铼粉重点企业（三）运营能力情况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铼粉重点企业（三）成长能力情况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2025-2031年中国铼粉行业产能预测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2025-2031年中国铼粉行业产量预测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2025-2031年中国铼粉市场需求量预测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2025-2031年中国铼粉行业供需平衡预测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2025-2031年中国铼粉市场容量预测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2025-2031年中国铼粉市场规模预测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2025-2031年中国铼粉市场前景分析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2025-2031年中国铼粉发展趋势预测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00a55275e48a8" w:history="1">
        <w:r>
          <w:rPr>
            <w:rStyle w:val="Hyperlink"/>
          </w:rPr>
          <w:t>2025-2031年中国铼粉行业市场调研与行业前景分析报告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00a55275e48a8" w:history="1">
        <w:r>
          <w:rPr>
            <w:rStyle w:val="Hyperlink"/>
          </w:rPr>
          <w:t>https://www.20087.com/1/83/LaiFenShiChangXianZhuangHeQianJing.html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热点：铑粉价格查询、铼粉价格、铑粉、铼粉的用途、铼粉多少钱一克、铼粉图片、铑粉怎么样提炼出来、铼粉多少钱一公斤、铼粉和铼粒有什么区别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66511cf574e4d" w:history="1">
      <w:r>
        <w:rPr>
          <w:rStyle w:val="Hyperlink"/>
        </w:rPr>
        <w:t>2025-2031年中国铼粉行业市场调研与行业前景分析报告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LaiFenShiChangXianZhuangHeQianJing.html" TargetMode="External" Id="Rf5a00a55275e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LaiFenShiChangXianZhuangHeQianJing.html" TargetMode="External" Id="Rb3c66511cf57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2025-01-02T04:54:50Z</dcterms:created>
  <dcterms:modified xsi:type="dcterms:W3CDTF">2025-01-02T05:54:50Z</dcterms:modified>
  <dc:subject>2025-2031年中国铼粉行业市场调研与行业前景分析报告</dc:subject>
  <dc:title>2025-2031年中国铼粉行业市场调研与行业前景分析报告</dc:title>
  <cp:keywords>2025-2031年中国铼粉行业市场调研与行业前景分析报告</cp:keywords>
  <dc:description>2025-2031年中国铼粉行业市场调研与行业前景分析报告</dc:description>
</cp:coreProperties>
</file>