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005b6ec164ef8" w:history="1">
              <w:r>
                <w:rPr>
                  <w:rStyle w:val="Hyperlink"/>
                </w:rPr>
                <w:t>2025-2031年中国长链烷基硅油市场研究与前景趋势分析报告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005b6ec164ef8" w:history="1">
              <w:r>
                <w:rPr>
                  <w:rStyle w:val="Hyperlink"/>
                </w:rPr>
                <w:t>2025-2031年中国长链烷基硅油市场研究与前景趋势分析报告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005b6ec164ef8" w:history="1">
                <w:r>
                  <w:rPr>
                    <w:rStyle w:val="Hyperlink"/>
                  </w:rPr>
                  <w:t>https://www.20087.com/1/83/ZhangLianWanJiGuiYouDeQianJingQuShi.html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长链烷基硅油是一种具有优异润滑性能和化学稳定性的润滑油品。目前，长链烷基硅油已经在多个领域得到了广泛应用，如航空航天、汽车制造、电子设备等。</w:t>
      </w:r>
      <w:r>
        <w:rPr>
          <w:rFonts w:hint="eastAsia"/>
        </w:rPr>
        <w:br/>
      </w:r>
      <w:r>
        <w:rPr>
          <w:rFonts w:hint="eastAsia"/>
        </w:rPr>
        <w:t>　　展望未来，随着工业制造领域的快速发展以及环保要求的提高，长链烷基硅油的市场需求将持续增长。未来，长链烷基硅油将朝着更加环保、高效的方向发展。同时，随着新材料、新工艺的不断涌现以及应用领域的拓宽，长链烷基硅油的性能和应用范围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005b6ec164ef8" w:history="1">
        <w:r>
          <w:rPr>
            <w:rStyle w:val="Hyperlink"/>
          </w:rPr>
          <w:t>2025-2031年中国长链烷基硅油市场研究与前景趋势分析报告</w:t>
        </w:r>
      </w:hyperlink>
      <w:r>
        <w:rPr>
          <w:rFonts w:hint="eastAsia"/>
        </w:rPr>
        <w:t>》基于深入的行业调研，对长链烷基硅油产业链进行了全面分析。报告详细探讨了长链烷基硅油市场规模、需求状况，以及价格动态，并深入解读了当前长链烷基硅油行业现状、市场前景及未来发展趋势。同时，报告聚焦于长链烷基硅油行业重点企业，剖析了竞争格局、市场集中度及品牌建设情况，并对长链烷基硅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长链烷基硅油行业界定</w:t>
      </w:r>
      <w:r>
        <w:rPr>
          <w:rFonts w:hint="eastAsia"/>
        </w:rPr>
        <w:br/>
      </w:r>
      <w:r>
        <w:rPr>
          <w:rFonts w:hint="eastAsia"/>
        </w:rPr>
        <w:t>　　第一节 长链烷基硅油行业定义</w:t>
      </w:r>
      <w:r>
        <w:rPr>
          <w:rFonts w:hint="eastAsia"/>
        </w:rPr>
        <w:br/>
      </w:r>
      <w:r>
        <w:rPr>
          <w:rFonts w:hint="eastAsia"/>
        </w:rPr>
        <w:t>　　第二节 长链烷基硅油行业特点分析</w:t>
      </w:r>
      <w:r>
        <w:rPr>
          <w:rFonts w:hint="eastAsia"/>
        </w:rPr>
        <w:br/>
      </w:r>
      <w:r>
        <w:rPr>
          <w:rFonts w:hint="eastAsia"/>
        </w:rPr>
        <w:t>　　第三节 长链烷基硅油行业发展历程</w:t>
      </w:r>
      <w:r>
        <w:rPr>
          <w:rFonts w:hint="eastAsia"/>
        </w:rPr>
        <w:br/>
      </w:r>
      <w:r>
        <w:rPr>
          <w:rFonts w:hint="eastAsia"/>
        </w:rPr>
        <w:t>　　第四节 长链烷基硅油产业链分析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2024-2025年国外长链烷基硅油行业发展态势分析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国外长链烷基硅油行业总体情况</w:t>
      </w:r>
      <w:r>
        <w:rPr>
          <w:rFonts w:hint="eastAsia"/>
        </w:rPr>
        <w:br/>
      </w:r>
      <w:r>
        <w:rPr>
          <w:rFonts w:hint="eastAsia"/>
        </w:rPr>
        <w:t>　　第二节 长链烷基硅油行业重点国家、地区市场分析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国外长链烷基硅油行业发展前景预测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2024-2025年中国长链烷基硅油行业发展环境分析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长链烷基硅油行业经济环境分析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长链烷基硅油行业政策环境分析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一、长链烷基硅油行业相关政策</w:t>
      </w:r>
      <w:r>
        <w:rPr>
          <w:rFonts w:hint="eastAsia"/>
        </w:rPr>
        <w:br/>
      </w:r>
      <w:r>
        <w:rPr>
          <w:rFonts w:hint="eastAsia"/>
        </w:rPr>
        <w:t>　　　　二、长链烷基硅油行业相关标准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长链烷基硅油行业技术发展现状及趋势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当前我国长链烷基硅油技术发展现状</w:t>
      </w:r>
      <w:r>
        <w:rPr>
          <w:rFonts w:hint="eastAsia"/>
        </w:rPr>
        <w:br/>
      </w:r>
      <w:r>
        <w:rPr>
          <w:rFonts w:hint="eastAsia"/>
        </w:rPr>
        <w:t>　　第二节 中外长链烷基硅油技术差距及产生差距的主要原因分析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提高我国长链烷基硅油技术的对策</w:t>
      </w:r>
      <w:r>
        <w:rPr>
          <w:rFonts w:hint="eastAsia"/>
        </w:rPr>
        <w:br/>
      </w:r>
      <w:r>
        <w:rPr>
          <w:rFonts w:hint="eastAsia"/>
        </w:rPr>
        <w:t>　　第四节 我国长链烷基硅油研发、设计发展趋势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中国长链烷基硅油行业市场供需状况分析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中国长链烷基硅油行业市场规模情况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中国长链烷基硅油行业市场需求状况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一、2019-2024年长链烷基硅油行业市场需求情况</w:t>
      </w:r>
      <w:r>
        <w:rPr>
          <w:rFonts w:hint="eastAsia"/>
        </w:rPr>
        <w:br/>
      </w:r>
      <w:r>
        <w:rPr>
          <w:rFonts w:hint="eastAsia"/>
        </w:rPr>
        <w:t>　　　　二、长链烷基硅油行业市场需求特点分析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三、2025-2031年长链烷基硅油行业市场需求预测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中国长链烷基硅油行业市场供给状况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一、2019-2024年长链烷基硅油行业市场供给情况</w:t>
      </w:r>
      <w:r>
        <w:rPr>
          <w:rFonts w:hint="eastAsia"/>
        </w:rPr>
        <w:br/>
      </w:r>
      <w:r>
        <w:rPr>
          <w:rFonts w:hint="eastAsia"/>
        </w:rPr>
        <w:t>　　　　二、长链烷基硅油行业市场供给特点分析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三、2025-2031年长链烷基硅油行业市场供给预测</w:t>
      </w:r>
      <w:r>
        <w:rPr>
          <w:rFonts w:hint="eastAsia"/>
        </w:rPr>
        <w:br/>
      </w:r>
      <w:r>
        <w:rPr>
          <w:rFonts w:hint="eastAsia"/>
        </w:rPr>
        <w:t>　　第四节 长链烷基硅油行业市场供需平衡状况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中国长链烷基硅油行业进出口情况分析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长链烷基硅油行业出口情况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一、2019-2024年长链烷基硅油行业出口情况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三、2025-2031年长链烷基硅油行业出口情况预测</w:t>
      </w:r>
      <w:r>
        <w:rPr>
          <w:rFonts w:hint="eastAsia"/>
        </w:rPr>
        <w:br/>
      </w:r>
      <w:r>
        <w:rPr>
          <w:rFonts w:hint="eastAsia"/>
        </w:rPr>
        <w:t>　　第二节 长链烷基硅油行业进口情况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一、2019-2024年长链烷基硅油行业进口情况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三、2025-2031年长链烷基硅油行业进口情况预测</w:t>
      </w:r>
      <w:r>
        <w:rPr>
          <w:rFonts w:hint="eastAsia"/>
        </w:rPr>
        <w:br/>
      </w:r>
      <w:r>
        <w:rPr>
          <w:rFonts w:hint="eastAsia"/>
        </w:rPr>
        <w:t>　　第三节 长链烷基硅油行业进出口面临的挑战及对策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中国长链烷基硅油行业产品价格监测</w:t>
      </w:r>
      <w:r>
        <w:rPr>
          <w:rFonts w:hint="eastAsia"/>
        </w:rPr>
        <w:br/>
      </w:r>
      <w:r>
        <w:rPr>
          <w:rFonts w:hint="eastAsia"/>
        </w:rPr>
        <w:t>　　　　一、长链烷基硅油市场价格特征</w:t>
      </w:r>
      <w:r>
        <w:rPr>
          <w:rFonts w:hint="eastAsia"/>
        </w:rPr>
        <w:br/>
      </w:r>
      <w:r>
        <w:rPr>
          <w:rFonts w:hint="eastAsia"/>
        </w:rPr>
        <w:t>　　　　二、当前长链烷基硅油市场价格评述</w:t>
      </w:r>
      <w:r>
        <w:rPr>
          <w:rFonts w:hint="eastAsia"/>
        </w:rPr>
        <w:br/>
      </w:r>
      <w:r>
        <w:rPr>
          <w:rFonts w:hint="eastAsia"/>
        </w:rPr>
        <w:t>　　　　三、影响长链烷基硅油市场价格因素分析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四、未来长链烷基硅油市场价格走势预测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中国长链烷基硅油行业重点区域市场分析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长链烷基硅油行业区域市场分布情况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长链烷基硅油行业细分市场调研分析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长链烷基硅油细分产品（一）市场调研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长链烷基硅油细分产品（二）市场调研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长链烷基硅油行业上、下游市场分析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长链烷基硅油行业上游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长链烷基硅油行业下游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长链烷基硅油行业重点企业发展调研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长链烷基硅油重点企业（一）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长链烷基硅油重点企业（二）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长链烷基硅油重点企业（三）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长链烷基硅油重点企业（四）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长链烷基硅油重点企业（五）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长链烷基硅油重点企业（六）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长链烷基硅油行业风险及对策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2025-2031年长链烷基硅油行业发展环境分析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2025-2031年长链烷基硅油行业投资特性分析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一、长链烷基硅油行业进入壁垒</w:t>
      </w:r>
      <w:r>
        <w:rPr>
          <w:rFonts w:hint="eastAsia"/>
        </w:rPr>
        <w:br/>
      </w:r>
      <w:r>
        <w:rPr>
          <w:rFonts w:hint="eastAsia"/>
        </w:rPr>
        <w:t>　　　　二、长链烷基硅油行业盈利模式</w:t>
      </w:r>
      <w:r>
        <w:rPr>
          <w:rFonts w:hint="eastAsia"/>
        </w:rPr>
        <w:br/>
      </w:r>
      <w:r>
        <w:rPr>
          <w:rFonts w:hint="eastAsia"/>
        </w:rPr>
        <w:t>　　　　三、长链烷基硅油行业盈利因素</w:t>
      </w:r>
      <w:r>
        <w:rPr>
          <w:rFonts w:hint="eastAsia"/>
        </w:rPr>
        <w:br/>
      </w:r>
      <w:r>
        <w:rPr>
          <w:rFonts w:hint="eastAsia"/>
        </w:rPr>
        <w:t>　　第三节 长链烷基硅油行业“波特五力模型”分析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2025-2031年长链烷基硅油行业风险及对策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长链烷基硅油企业竞争策略分析</w:t>
      </w:r>
      <w:r>
        <w:rPr>
          <w:rFonts w:hint="eastAsia"/>
        </w:rPr>
        <w:br/>
      </w:r>
      <w:r>
        <w:rPr>
          <w:rFonts w:hint="eastAsia"/>
        </w:rPr>
        <w:t>　　第一节 长链烷基硅油市场竞争策略分析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一、2025-2031年中国长链烷基硅油市场增长潜力分析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二、2025-2031年中国长链烷基硅油主要潜力品种分析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三、现有长链烷基硅油产品竞争策略分析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四、潜力长链烷基硅油品种竞争策略选择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2025-2031年中国长链烷基硅油企业竞争策略分析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一、2025-2031年我国长链烷基硅油市场竞争趋势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二、2025-2031年长链烷基硅油行业竞争格局展望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三、2025-2031年长链烷基硅油行业竞争策略分析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四、2025-2031年长链烷基硅油企业竞争策略分析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2025-2031年中国长链烷基硅油行业发展趋势分析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一、2025-2031年长链烷基硅油技术发展趋势分析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二、2025-2031年长链烷基硅油产品发展趋势分析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三、2025-2031年长链烷基硅油行业竞争格局展望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2025-2031年中国长链烷基硅油市场趋势分析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一、2025-2031年长链烷基硅油发展趋势预测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二、2025-2031年长链烷基硅油市场前景分析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三、2025-2031年长链烷基硅油产业政策趋向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2025-2031年长链烷基硅油行业投资价值评估分析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长链烷基硅油行业发展建议分析</w:t>
      </w:r>
      <w:r>
        <w:rPr>
          <w:rFonts w:hint="eastAsia"/>
        </w:rPr>
        <w:br/>
      </w:r>
      <w:r>
        <w:rPr>
          <w:rFonts w:hint="eastAsia"/>
        </w:rPr>
        <w:t>　　第一节 长链烷基硅油行业研究结论及建议</w:t>
      </w:r>
      <w:r>
        <w:rPr>
          <w:rFonts w:hint="eastAsia"/>
        </w:rPr>
        <w:br/>
      </w:r>
      <w:r>
        <w:rPr>
          <w:rFonts w:hint="eastAsia"/>
        </w:rPr>
        <w:t>　　第二节 长链烷基硅油细分行业研究结论及建议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长链烷基硅油行业竞争策略总结及建议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长链烷基硅油行业历程</w:t>
      </w:r>
      <w:r>
        <w:rPr>
          <w:rFonts w:hint="eastAsia"/>
        </w:rPr>
        <w:br/>
      </w:r>
      <w:r>
        <w:rPr>
          <w:rFonts w:hint="eastAsia"/>
        </w:rPr>
        <w:t>　　图表 长链烷基硅油行业生命周期</w:t>
      </w:r>
      <w:r>
        <w:rPr>
          <w:rFonts w:hint="eastAsia"/>
        </w:rPr>
        <w:br/>
      </w:r>
      <w:r>
        <w:rPr>
          <w:rFonts w:hint="eastAsia"/>
        </w:rPr>
        <w:t>　　图表 长链烷基硅油行业产业链分析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2019-2024年长链烷基硅油行业市场容量分析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2025年中国长链烷基硅油行业需求领域分布格局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2025年中国长链烷基硅油进口国家及地区分析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2025年中国长链烷基硅油出口国家及地区分析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2019-2024年中国长链烷基硅油行业企业平均规模情况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**地区长链烷基硅油市场规模及增长情况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**地区长链烷基硅油行业市场需求情况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**地区长链烷基硅油市场规模及增长情况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**地区长链烷基硅油行业市场需求情况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**地区长链烷基硅油市场规模及增长情况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**地区长链烷基硅油行业市场需求情况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**地区长链烷基硅油市场规模及增长情况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**地区长链烷基硅油行业市场需求情况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长链烷基硅油重点企业（二）经营情况分析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长链烷基硅油重点企业（二）主要经济指标情况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长链烷基硅油重点企业（三）成长能力情况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2025-2031年中国长链烷基硅油行业产能预测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2025-2031年中国长链烷基硅油行业产量预测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2025-2031年中国长链烷基硅油市场需求量预测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2025-2031年中国长链烷基硅油行业供需平衡预测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2025-2031年中国长链烷基硅油市场容量预测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2025-2031年中国长链烷基硅油市场规模预测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2025-2031年中国长链烷基硅油市场前景分析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2025-2031年中国长链烷基硅油发展趋势预测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005b6ec164ef8" w:history="1">
        <w:r>
          <w:rPr>
            <w:rStyle w:val="Hyperlink"/>
          </w:rPr>
          <w:t>2025-2031年中国长链烷基硅油市场研究与前景趋势分析报告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005b6ec164ef8" w:history="1">
        <w:r>
          <w:rPr>
            <w:rStyle w:val="Hyperlink"/>
          </w:rPr>
          <w:t>https://www.20087.com/1/83/ZhangLianWanJiGuiYouDeQianJingQuShi.html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ace27f3444cf8" w:history="1">
      <w:r>
        <w:rPr>
          <w:rStyle w:val="Hyperlink"/>
        </w:rPr>
        <w:t>2025-2031年中国长链烷基硅油市场研究与前景趋势分析报告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angLianWanJiGuiYouDeQianJingQuShi.html" TargetMode="External" Id="R0a1005b6ec1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angLianWanJiGuiYouDeQianJingQuShi.html" TargetMode="External" Id="Rb2cace27f344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2024-07-02T04:34:00Z</dcterms:created>
  <dcterms:modified xsi:type="dcterms:W3CDTF">2024-07-02T05:34:00Z</dcterms:modified>
  <dc:subject>2025-2031年中国长链烷基硅油市场研究与前景趋势分析报告</dc:subject>
  <dc:title>2025-2031年中国长链烷基硅油市场研究与前景趋势分析报告</dc:title>
  <cp:keywords>2025-2031年中国长链烷基硅油市场研究与前景趋势分析报告</cp:keywords>
  <dc:description>2025-2031年中国长链烷基硅油市场研究与前景趋势分析报告</dc:description>
</cp:coreProperties>
</file>