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ad39a1a144560" w:history="1">
              <w:r>
                <w:rPr>
                  <w:rStyle w:val="Hyperlink"/>
                </w:rPr>
                <w:t>全球与中国防水耳机行业深度调研与发展趋势预测报告（2024-2030年）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ad39a1a144560" w:history="1">
              <w:r>
                <w:rPr>
                  <w:rStyle w:val="Hyperlink"/>
                </w:rPr>
                <w:t>全球与中国防水耳机行业深度调研与发展趋势预测报告（2024-2030年）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ad39a1a144560" w:history="1">
                <w:r>
                  <w:rPr>
                    <w:rStyle w:val="Hyperlink"/>
                  </w:rPr>
                  <w:t>https://www.20087.com/1/63/FangShuiErJiHangYeFaZhanQuShi.html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耳机是一款能够在水下或其他潮湿环境中使用的音频设备，近年来随着消费电子技术和材料科学的进步而迅速发展。目前，防水耳机不仅在防水等级、音质表现方面有了显著提升，还在佩戴舒适度、操作简便性方面实现了优化。随着新材料和新技术的应用，这些设备能够更好地适应户外运动、游泳等特殊场景的需求，提高用户体验和可靠性。</w:t>
      </w:r>
      <w:r>
        <w:rPr>
          <w:rFonts w:hint="eastAsia"/>
        </w:rPr>
        <w:br/>
      </w:r>
      <w:r>
        <w:rPr>
          <w:rFonts w:hint="eastAsia"/>
        </w:rPr>
        <w:t>　　未来，防水耳机的发展将更加注重智能化和个性化。市场调研网指出，一方面，通过集成更多传感器和智能功能，如心率监测、环境声音感知等，提高产品的附加值和用户体验；另一方面，随着个性化定制技术的发展，开发能够根据用户耳道形状定制的产品，提高佩戴舒适度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1ad39a1a144560" w:history="1">
        <w:r>
          <w:rPr>
            <w:rStyle w:val="Hyperlink"/>
          </w:rPr>
          <w:t>全球与中国防水耳机行业深度调研与发展趋势预测报告（2024-2030年）</w:t>
        </w:r>
      </w:hyperlink>
      <w:r>
        <w:rPr>
          <w:rFonts w:hint="eastAsia"/>
        </w:rPr>
        <w:t>》，2024年防水耳机行业市场规模达 亿元，预计2030年市场规模将达 亿元，期间年均复合增长率（CAGR）达 %。报告通过严谨的分析、翔实的数据及直观的图表，系统解析了防水耳机行业的市场规模、需求变化、价格波动及产业链结构。报告全面评估了当前防水耳机市场现状，科学预测了未来市场前景与发展趋势，重点剖析了防水耳机细分市场的机遇与挑战。同时，报告对防水耳机重点企业的竞争地位及市场集中度进行了评估，为防水耳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防水耳机行业简介</w:t>
      </w:r>
      <w:r>
        <w:rPr>
          <w:rFonts w:hint="eastAsia"/>
        </w:rPr>
        <w:br/>
      </w:r>
      <w:r>
        <w:rPr>
          <w:rFonts w:hint="eastAsia"/>
        </w:rPr>
        <w:t>　　　　1.1.1 防水耳机行业界定及分类</w:t>
      </w:r>
      <w:r>
        <w:rPr>
          <w:rFonts w:hint="eastAsia"/>
        </w:rPr>
        <w:br/>
      </w:r>
      <w:r>
        <w:rPr>
          <w:rFonts w:hint="eastAsia"/>
        </w:rPr>
        <w:t>　　　　1.1.2 防水耳机行业特征</w:t>
      </w:r>
      <w:r>
        <w:rPr>
          <w:rFonts w:hint="eastAsia"/>
        </w:rPr>
        <w:br/>
      </w:r>
      <w:r>
        <w:rPr>
          <w:rFonts w:hint="eastAsia"/>
        </w:rPr>
        <w:t>　　1.2 防水耳机产品主要分类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不同种类防水耳机价格走势（2018-2030年）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　　1.2.4 带麦克风</w:t>
      </w:r>
      <w:r>
        <w:rPr>
          <w:rFonts w:hint="eastAsia"/>
        </w:rPr>
        <w:br/>
      </w:r>
      <w:r>
        <w:rPr>
          <w:rFonts w:hint="eastAsia"/>
        </w:rPr>
        <w:t>　　　　1.2.5 没有麦克风</w:t>
      </w:r>
      <w:r>
        <w:rPr>
          <w:rFonts w:hint="eastAsia"/>
        </w:rPr>
        <w:br/>
      </w:r>
      <w:r>
        <w:rPr>
          <w:rFonts w:hint="eastAsia"/>
        </w:rPr>
        <w:t>　　1.3 防水耳机主要应用领域分析</w:t>
      </w:r>
      <w:r>
        <w:rPr>
          <w:rFonts w:hint="eastAsia"/>
        </w:rPr>
        <w:br/>
      </w:r>
      <w:r>
        <w:rPr>
          <w:rFonts w:hint="eastAsia"/>
        </w:rPr>
        <w:t>　　　　1.3.1 水手</w:t>
      </w:r>
      <w:r>
        <w:rPr>
          <w:rFonts w:hint="eastAsia"/>
        </w:rPr>
        <w:br/>
      </w:r>
      <w:r>
        <w:rPr>
          <w:rFonts w:hint="eastAsia"/>
        </w:rPr>
        <w:t>　　　　1.3.2 游泳</w:t>
      </w:r>
      <w:r>
        <w:rPr>
          <w:rFonts w:hint="eastAsia"/>
        </w:rPr>
        <w:br/>
      </w:r>
      <w:r>
        <w:rPr>
          <w:rFonts w:hint="eastAsia"/>
        </w:rPr>
        <w:t>　　　　1.3.3 渔民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防水耳机行业集中度分析</w:t>
      </w:r>
      <w:r>
        <w:rPr>
          <w:rFonts w:hint="eastAsia"/>
        </w:rPr>
        <w:br/>
      </w:r>
      <w:r>
        <w:rPr>
          <w:rFonts w:hint="eastAsia"/>
        </w:rPr>
        <w:t>　　　　2.4.2 防水耳机行业竞争程度分析</w:t>
      </w:r>
      <w:r>
        <w:rPr>
          <w:rFonts w:hint="eastAsia"/>
        </w:rPr>
        <w:br/>
      </w:r>
      <w:r>
        <w:rPr>
          <w:rFonts w:hint="eastAsia"/>
        </w:rPr>
        <w:t>　　2.5 防水耳机全球领先企业SWOT分析</w:t>
      </w:r>
      <w:r>
        <w:rPr>
          <w:rFonts w:hint="eastAsia"/>
        </w:rPr>
        <w:br/>
      </w:r>
      <w:r>
        <w:rPr>
          <w:rFonts w:hint="eastAsia"/>
        </w:rPr>
        <w:t>　　2.6 防水耳机中国企业SWOT分析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从生产角度分析全球主要地区防水耳机产量、产值、市场份额、增长率及发展趋势（2018-2030年）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全球主要地区防水耳机产量、产值及市场份额（2018-2030年）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全球主要地区防水耳机产值及市场份额（2018-2030年）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从消费角度分析全球主要地区防水耳机消费量、市场份额及发展趋势（2018-2030年）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全球主要地区防水耳机消费量、市场份额及发展预测（2018-2030年）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不同类型防水耳机产量、价格、产值及市场份额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全球市场不同类型防水耳机产量、产值及市场份额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全球市场防水耳机不同类型防水耳机产量及市场份额（2018-2030年）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全球市场不同类型防水耳机产值、市场份额（2018-2030年）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全球市场不同类型防水耳机价格走势（2018-2030年）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中国市场防水耳机主要分类产量、产值及市场份额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中国市场防水耳机主要分类产量及市场份额及（2018-2030年）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中国市场防水耳机主要分类产值、市场份额（2018-2030年）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中国市场防水耳机主要分类价格走势（2018-2030年）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防水耳机产业链分析</w:t>
      </w:r>
      <w:r>
        <w:rPr>
          <w:rFonts w:hint="eastAsia"/>
        </w:rPr>
        <w:br/>
      </w:r>
      <w:r>
        <w:rPr>
          <w:rFonts w:hint="eastAsia"/>
        </w:rPr>
        <w:t>　　7.2 防水耳机产业上游供应分析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全球市场防水耳机下游主要应用领域消费量、市场份额及增长率（2018-2030年）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中国市场防水耳机主要应用领域消费量、市场份额及增长率（2018-2030年）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中国市场防水耳机进出口贸易趋势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中国市场防水耳机主要进口来源</w:t>
      </w:r>
      <w:r>
        <w:rPr>
          <w:rFonts w:hint="eastAsia"/>
        </w:rPr>
        <w:br/>
      </w:r>
      <w:r>
        <w:rPr>
          <w:rFonts w:hint="eastAsia"/>
        </w:rPr>
        <w:t>　　8.4 中国市场防水耳机主要出口目的地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中国市场防水耳机主要地区分布</w:t>
      </w:r>
      <w:r>
        <w:rPr>
          <w:rFonts w:hint="eastAsia"/>
        </w:rPr>
        <w:br/>
      </w:r>
      <w:r>
        <w:rPr>
          <w:rFonts w:hint="eastAsia"/>
        </w:rPr>
        <w:t>　　9.1 中国防水耳机生产地区分布</w:t>
      </w:r>
      <w:r>
        <w:rPr>
          <w:rFonts w:hint="eastAsia"/>
        </w:rPr>
        <w:br/>
      </w:r>
      <w:r>
        <w:rPr>
          <w:rFonts w:hint="eastAsia"/>
        </w:rPr>
        <w:t>　　9.2 中国防水耳机消费地区分布</w:t>
      </w:r>
      <w:r>
        <w:rPr>
          <w:rFonts w:hint="eastAsia"/>
        </w:rPr>
        <w:br/>
      </w:r>
      <w:r>
        <w:rPr>
          <w:rFonts w:hint="eastAsia"/>
        </w:rPr>
        <w:t>　　9.3 中国防水耳机市场集中度及发展趋势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中.智林.－防水耳机销售渠道分析及建议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国内市场防水耳机销售渠道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企业海外防水耳机销售渠道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欧美日等地区防水耳机销售渠道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防水耳机销售/营销策略建议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防水耳机产品图片</w:t>
      </w:r>
      <w:r>
        <w:rPr>
          <w:rFonts w:hint="eastAsia"/>
        </w:rPr>
        <w:br/>
      </w:r>
      <w:r>
        <w:rPr>
          <w:rFonts w:hint="eastAsia"/>
        </w:rPr>
        <w:t>　　表 防水耳机产品分类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2024年全球不同种类防水耳机产量市场份额</w:t>
      </w:r>
      <w:r>
        <w:rPr>
          <w:rFonts w:hint="eastAsia"/>
        </w:rPr>
        <w:br/>
      </w:r>
      <w:r>
        <w:rPr>
          <w:rFonts w:hint="eastAsia"/>
        </w:rPr>
        <w:t>　　表 不同种类防水耳机价格列表及趋势（2018-2030年）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图 带麦克风产品图片</w:t>
      </w:r>
      <w:r>
        <w:rPr>
          <w:rFonts w:hint="eastAsia"/>
        </w:rPr>
        <w:br/>
      </w:r>
      <w:r>
        <w:rPr>
          <w:rFonts w:hint="eastAsia"/>
        </w:rPr>
        <w:t>　　图 没有麦克风产品图片</w:t>
      </w:r>
      <w:r>
        <w:rPr>
          <w:rFonts w:hint="eastAsia"/>
        </w:rPr>
        <w:br/>
      </w:r>
      <w:r>
        <w:rPr>
          <w:rFonts w:hint="eastAsia"/>
        </w:rPr>
        <w:t>　　表 防水耳机主要应用领域表</w:t>
      </w:r>
      <w:r>
        <w:rPr>
          <w:rFonts w:hint="eastAsia"/>
        </w:rPr>
        <w:br/>
      </w:r>
      <w:r>
        <w:rPr>
          <w:rFonts w:hint="eastAsia"/>
        </w:rPr>
        <w:t>　　图 全球2024年防水耳机不同应用领域消费量市场份额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全球市场防水耳机产量（万个）及增长率（2018-2030年）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全球市场防水耳机产值（万元）及增长率（2018-2030年）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中国市场防水耳机产量（万个）、增长率及发展趋势（2018-2030年）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中国市场防水耳机产值（万元）、增长率及未来发展趋势（2018-2030年）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全球防水耳机产量（万个）、表观消费量及发展趋势（2018-2030年）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全球防水耳机产量（万个）、市场需求量及发展趋势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中国防水耳机产量（万个）、表观消费量及发展趋势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中国防水耳机产量（万个）、市场需求量及发展趋势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防水耳机厂商产地分布及商业化日期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防水耳机全球领先企业SWOT分析</w:t>
      </w:r>
      <w:r>
        <w:rPr>
          <w:rFonts w:hint="eastAsia"/>
        </w:rPr>
        <w:br/>
      </w:r>
      <w:r>
        <w:rPr>
          <w:rFonts w:hint="eastAsia"/>
        </w:rPr>
        <w:t>　　表 防水耳机中国企业SWOT分析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全球主要地区防水耳机2018-2030年产量（万个）列表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全球主要地区防水耳机2018-2030年产值（万元）列表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全球主要地区防水耳机2018-2030年消费量（万个）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防水耳机产业链图</w:t>
      </w:r>
      <w:r>
        <w:rPr>
          <w:rFonts w:hint="eastAsia"/>
        </w:rPr>
        <w:br/>
      </w:r>
      <w:r>
        <w:rPr>
          <w:rFonts w:hint="eastAsia"/>
        </w:rPr>
        <w:t>　　表 防水耳机上游原料供应商及联系方式列表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全球市场防水耳机主要应用领域消费量（万个）（2018-2030年）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全球市场防水耳机主要应用领域消费量市场份额（2018-2030年）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2024年全球市场防水耳机主要应用领域消费量市场份额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ad39a1a144560" w:history="1">
        <w:r>
          <w:rPr>
            <w:rStyle w:val="Hyperlink"/>
          </w:rPr>
          <w:t>全球与中国防水耳机行业深度调研与发展趋势预测报告（2024-2030年）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ad39a1a144560" w:history="1">
        <w:r>
          <w:rPr>
            <w:rStyle w:val="Hyperlink"/>
          </w:rPr>
          <w:t>https://www.20087.com/1/63/FangShuiErJiHangYeFaZhanQuShi.html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热点：蓝牙耳机防水吗?、防水耳机排行榜前十名、如何链接华为蓝牙耳机、防水耳机进水了怎么办、一般什么关系会送耳机、防水耳机推荐、蓝牙耳机怎么修、防水耳机插座介绍、长期戴蓝牙耳机的害处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cf3eb37240f6" w:history="1">
      <w:r>
        <w:rPr>
          <w:rStyle w:val="Hyperlink"/>
        </w:rPr>
        <w:t>全球与中国防水耳机行业深度调研与发展趋势预测报告（2024-2030年）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angShuiErJiHangYeFaZhanQuShi.html" TargetMode="External" Id="R281ad39a1a14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angShuiErJiHangYeFaZhanQuShi.html" TargetMode="External" Id="R86c0cf3eb372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2023-10-04T06:36:00Z</dcterms:created>
  <dcterms:modified xsi:type="dcterms:W3CDTF">2023-10-04T07:36:00Z</dcterms:modified>
  <dc:subject>全球与中国防水耳机行业深度调研与发展趋势预测报告（2024-2030年）</dc:subject>
  <dc:title>全球与中国防水耳机行业深度调研与发展趋势预测报告（2024-2030年）</dc:title>
  <cp:keywords>全球与中国防水耳机行业深度调研与发展趋势预测报告（2024-2030年）</cp:keywords>
  <dc:description>全球与中国防水耳机行业深度调研与发展趋势预测报告（2024-2030年）</dc:description>
</cp:coreProperties>
</file>