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7a26b387a4712" w:history="1">
              <w:r>
                <w:rPr>
                  <w:rStyle w:val="Hyperlink"/>
                </w:rPr>
                <w:t>中国防锈剂行业发展调研与市场前景预测报告（2025-2031年）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7a26b387a4712" w:history="1">
              <w:r>
                <w:rPr>
                  <w:rStyle w:val="Hyperlink"/>
                </w:rPr>
                <w:t>中国防锈剂行业发展调研与市场前景预测报告（2025-2031年）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7a26b387a4712" w:history="1">
                <w:r>
                  <w:rPr>
                    <w:rStyle w:val="Hyperlink"/>
                  </w:rPr>
                  <w:t>https://www.20087.com/1/23/FangXiuJiHangYeXianZhuangYuFaZha.html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剂是一种用于防止金属表面生锈的化学物质，广泛应用于机械制造、汽车制造、船舶制造等领域。随着工业化的快速发展和金属制品的广泛应用，防锈剂的市场需求持续增长。目前，市场上防锈剂的种类繁多，包括油性防锈剂、水性防锈剂、气相防锈剂等，满足了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防锈剂将朝着更加环保、高效、多功能的方向发展。通过改进生产工艺和配方，降低防锈剂中的有害物质排放，减轻对环境的负担；通过提高防锈剂的防锈效果和使用寿命，降低用户的维护成本；通过开发具有特殊功能的防锈剂，如耐高温、耐低温、抗盐雾等，满足特定行业的需求。此外，随着环保法规的加强，环保型防锈剂将成为市场的主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7a26b387a4712" w:history="1">
        <w:r>
          <w:rPr>
            <w:rStyle w:val="Hyperlink"/>
          </w:rPr>
          <w:t>中国防锈剂行业发展调研与市场前景预测报告（2025-2031年）</w:t>
        </w:r>
      </w:hyperlink>
      <w:r>
        <w:rPr>
          <w:rFonts w:hint="eastAsia"/>
        </w:rPr>
        <w:t>》基于多年市场监测与行业研究，全面分析了防锈剂行业的现状、市场需求及市场规模，详细解读了防锈剂产业链结构、价格趋势及细分市场特点。报告科学预测了行业前景与发展方向，重点剖析了品牌竞争格局、市场集中度及主要企业的经营表现，并通过SWOT分析揭示了防锈剂行业机遇与风险。为投资者和决策者提供专业、客观的战略建议，是把握防锈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2020-2025年世界防锈剂行业整体发展现状分析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2020-2025年世界防锈剂行业市场发展格局</w:t>
      </w:r>
      <w:r>
        <w:rPr>
          <w:rFonts w:hint="eastAsia"/>
        </w:rPr>
        <w:br/>
      </w:r>
      <w:r>
        <w:rPr>
          <w:rFonts w:hint="eastAsia"/>
        </w:rPr>
        <w:t>　　　　一、国际防锈剂行业发展历程</w:t>
      </w:r>
      <w:r>
        <w:rPr>
          <w:rFonts w:hint="eastAsia"/>
        </w:rPr>
        <w:br/>
      </w:r>
      <w:r>
        <w:rPr>
          <w:rFonts w:hint="eastAsia"/>
        </w:rPr>
        <w:t>　　　　二、国际防锈剂行业发展面临的问题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三、国际防锈剂行业技术发展现状及趋势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2020-2025年世界防锈剂行业市场情况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一、2020-2025年世界防锈剂产业发展现状分析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二、2020-2025年世界防锈剂产业发展动态分析</w:t>
      </w:r>
      <w:r>
        <w:rPr>
          <w:rFonts w:hint="eastAsia"/>
        </w:rPr>
        <w:br/>
      </w:r>
      <w:r>
        <w:rPr>
          <w:rFonts w:hint="eastAsia"/>
        </w:rPr>
        <w:t>　　　　三、2020-2025年国际防锈剂行业研发动态分析</w:t>
      </w:r>
      <w:r>
        <w:rPr>
          <w:rFonts w:hint="eastAsia"/>
        </w:rPr>
        <w:br/>
      </w:r>
      <w:r>
        <w:rPr>
          <w:rFonts w:hint="eastAsia"/>
        </w:rPr>
        <w:t>　　　　四、2020-2025年全球防锈剂行业挑战与机会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2020-2025年部分国家地区防锈剂行业发展状况</w:t>
      </w:r>
      <w:r>
        <w:rPr>
          <w:rFonts w:hint="eastAsia"/>
        </w:rPr>
        <w:br/>
      </w:r>
      <w:r>
        <w:rPr>
          <w:rFonts w:hint="eastAsia"/>
        </w:rPr>
        <w:t>　　　　一、美国防锈剂行业发展分析</w:t>
      </w:r>
      <w:r>
        <w:rPr>
          <w:rFonts w:hint="eastAsia"/>
        </w:rPr>
        <w:br/>
      </w:r>
      <w:r>
        <w:rPr>
          <w:rFonts w:hint="eastAsia"/>
        </w:rPr>
        <w:t>　　　　二、欧洲防锈剂行业发展分析</w:t>
      </w:r>
      <w:r>
        <w:rPr>
          <w:rFonts w:hint="eastAsia"/>
        </w:rPr>
        <w:br/>
      </w:r>
      <w:r>
        <w:rPr>
          <w:rFonts w:hint="eastAsia"/>
        </w:rPr>
        <w:t>　　　　三、日本防锈剂行业发展分析</w:t>
      </w:r>
      <w:r>
        <w:rPr>
          <w:rFonts w:hint="eastAsia"/>
        </w:rPr>
        <w:br/>
      </w:r>
      <w:r>
        <w:rPr>
          <w:rFonts w:hint="eastAsia"/>
        </w:rPr>
        <w:t>　　　　四、韩国防锈剂行业发展分析</w:t>
      </w:r>
      <w:r>
        <w:rPr>
          <w:rFonts w:hint="eastAsia"/>
        </w:rPr>
        <w:br/>
      </w:r>
      <w:r>
        <w:rPr>
          <w:rFonts w:hint="eastAsia"/>
        </w:rPr>
        <w:t>　　第四节 2020-2025年世界防锈剂行业发展趋势分析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2020-2025年中国防锈剂行业市场发展环境解析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2020-2025年中国防锈剂市场政策环境分析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二、各种防锈剂国家标准分析</w:t>
      </w:r>
      <w:r>
        <w:rPr>
          <w:rFonts w:hint="eastAsia"/>
        </w:rPr>
        <w:br/>
      </w:r>
      <w:r>
        <w:rPr>
          <w:rFonts w:hint="eastAsia"/>
        </w:rPr>
        <w:t>　　　　三、防锈剂行业政策分析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2020-2025年中国防锈剂市场技术环境分析</w:t>
      </w:r>
      <w:r>
        <w:rPr>
          <w:rFonts w:hint="eastAsia"/>
        </w:rPr>
        <w:br/>
      </w:r>
      <w:r>
        <w:rPr>
          <w:rFonts w:hint="eastAsia"/>
        </w:rPr>
        <w:t>　　　　一、我国防锈剂技术发展概况</w:t>
      </w:r>
      <w:r>
        <w:rPr>
          <w:rFonts w:hint="eastAsia"/>
        </w:rPr>
        <w:br/>
      </w:r>
      <w:r>
        <w:rPr>
          <w:rFonts w:hint="eastAsia"/>
        </w:rPr>
        <w:t>　　　　二、我国防锈剂产品工艺特点或流程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三、我国防锈剂行业技术发展趋势</w:t>
      </w:r>
      <w:r>
        <w:rPr>
          <w:rFonts w:hint="eastAsia"/>
        </w:rPr>
        <w:br/>
      </w:r>
      <w:r>
        <w:rPr>
          <w:rFonts w:hint="eastAsia"/>
        </w:rPr>
        <w:t>　　第四节 2020-2025年中国防锈剂市场社会环境分析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2020-2025年我国防锈剂行业发展现状探究</w:t>
      </w:r>
      <w:r>
        <w:rPr>
          <w:rFonts w:hint="eastAsia"/>
        </w:rPr>
        <w:br/>
      </w:r>
      <w:r>
        <w:rPr>
          <w:rFonts w:hint="eastAsia"/>
        </w:rPr>
        <w:t>　　第一节 2020-2025年中国防锈剂行业发展概述</w:t>
      </w:r>
      <w:r>
        <w:rPr>
          <w:rFonts w:hint="eastAsia"/>
        </w:rPr>
        <w:br/>
      </w:r>
      <w:r>
        <w:rPr>
          <w:rFonts w:hint="eastAsia"/>
        </w:rPr>
        <w:t>　　　　一、中国防锈剂行业发展历程回顾</w:t>
      </w:r>
      <w:r>
        <w:rPr>
          <w:rFonts w:hint="eastAsia"/>
        </w:rPr>
        <w:br/>
      </w:r>
      <w:r>
        <w:rPr>
          <w:rFonts w:hint="eastAsia"/>
        </w:rPr>
        <w:t>　　　　二、2020-2025年中国防锈剂行业现状分析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三、2020-2025年中国防锈剂行业技术发展现状及趋势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2020-2025年中国防锈剂行业供需分析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一、2020-2025年中国防锈剂市场供给总量分析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二、2020-2025年中国防锈剂市场需求分析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二、2020-2025年中国防锈剂市场供给结构分析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三、2020-2025年中国防锈剂市场供需平衡分析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2020-2025年中国防锈剂行业发展面临的问题分析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2020-2025年中国防锈剂行业区域市场运行分析</w:t>
      </w:r>
      <w:r>
        <w:rPr>
          <w:rFonts w:hint="eastAsia"/>
        </w:rPr>
        <w:br/>
      </w:r>
      <w:r>
        <w:rPr>
          <w:rFonts w:hint="eastAsia"/>
        </w:rPr>
        <w:t>　　第一节 2020-2025年华北地区防锈剂行业调研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2020-2025年东北地区防锈剂行业调研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2020-2025年华东地区防锈剂行业调研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2020-2025年华南地区防锈剂行业调研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2020-2025年华中地区防锈剂行业调研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2020-2025年西南地区防锈剂行业调研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2020-2025年西北地区防锈剂行业调研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2020-2025年中国防锈剂制造行业主要数据监测分析（2662）</w:t>
      </w:r>
      <w:r>
        <w:rPr>
          <w:rFonts w:hint="eastAsia"/>
        </w:rPr>
        <w:br/>
      </w:r>
      <w:r>
        <w:rPr>
          <w:rFonts w:hint="eastAsia"/>
        </w:rPr>
        <w:t>　　第一节 2020-2025年中国防锈剂制造行业规模分析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一、中国防锈剂制造行业企业数量增长分析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二、中国防锈剂制造行业从业人数增长分析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三、中国防锈剂制造行业资产规模增长分析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2025年中国防锈剂制造行业结构分析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1、中国防锈剂制造行业不同类型分析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2、中国防锈剂制造行业不同所有制分析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1、中国防锈剂制造行业不同类型分析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2、中国防锈剂制造行业不同所有制分析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2020-2025年中国防锈剂制造行业产值分析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一、中国防锈剂制造行业产成品增长分析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二、中国防锈剂制造行业工业销售产值分析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三、中国防锈剂制造行业出口交货值分析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2020-2025年中国防锈剂制造行业成本费用分析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一、中国防锈剂制造行业销售成本分析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二、中国防锈剂制造行业费用分析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2020-2025年中国防锈剂制造行业盈利能力分析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一、中国防锈剂制造行业主要盈利指标分析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二、中国防锈剂制造行业主要盈利能力指标分析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2020-2025年中国防锈剂市场竞争格局透析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2020-2025年中国防锈剂市场竞争格局</w:t>
      </w:r>
      <w:r>
        <w:rPr>
          <w:rFonts w:hint="eastAsia"/>
        </w:rPr>
        <w:br/>
      </w:r>
      <w:r>
        <w:rPr>
          <w:rFonts w:hint="eastAsia"/>
        </w:rPr>
        <w:t>　　　　一、2020-2025年国内外防锈剂行业竞争分析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二、2020-2025年我国防锈剂企业竞争分析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三、2020-2025年我国防锈剂产品竞争分析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四、2025-2031年国内主要防锈剂企业动向分析</w:t>
      </w:r>
      <w:r>
        <w:rPr>
          <w:rFonts w:hint="eastAsia"/>
        </w:rPr>
        <w:br/>
      </w:r>
      <w:r>
        <w:rPr>
          <w:rFonts w:hint="eastAsia"/>
        </w:rPr>
        <w:t>　　第二节 2020-2025年中国防锈剂行业集中度分析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2020-2025年中国防锈剂行业竞争中存的问题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2025-2031年中国防锈剂行业竞争趋势分析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2020-2025年防锈剂行业赢利水平分析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一、2020-2025年防锈剂原材料价格走势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二、2020-2025年防锈剂行业人工成本分析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一、2020-2025年防锈剂行业产销情况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二、2020-2025年防锈剂行业库存情况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三、2020-2025年防锈剂行业资金周转情况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一、2020-2025年防锈剂行业价格走势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二、2020-2025年防锈剂行业营业收入情况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三、2020-2025年防锈剂行业毛利率情况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四、2020-2025年防锈剂行业赢利能力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五、2020-2025年防锈剂行业赢利水平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六、2025-2031年防锈剂行业赢利预测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2020-2025年中国防锈剂优势生产企业竞争力及关键性数据分析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佛山市顺德区奥展精细化工有限公司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上海特德拉化学油剂有限公司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西峡县化工有限公司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重庆帕卡濑精有限公司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重庆市双桥区应用化工有限责任公司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大庆市海兰德科技有限公司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石首市雄富利实业有限公司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2020-2025年中国印染业发展形势分析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2020-2025年国际印染业发展概况分析</w:t>
      </w:r>
      <w:r>
        <w:rPr>
          <w:rFonts w:hint="eastAsia"/>
        </w:rPr>
        <w:br/>
      </w:r>
      <w:r>
        <w:rPr>
          <w:rFonts w:hint="eastAsia"/>
        </w:rPr>
        <w:t>　　　　一、日本印染工业发展概况分析</w:t>
      </w:r>
      <w:r>
        <w:rPr>
          <w:rFonts w:hint="eastAsia"/>
        </w:rPr>
        <w:br/>
      </w:r>
      <w:r>
        <w:rPr>
          <w:rFonts w:hint="eastAsia"/>
        </w:rPr>
        <w:t>　　　　二、韩国印染业发展分析</w:t>
      </w:r>
      <w:r>
        <w:rPr>
          <w:rFonts w:hint="eastAsia"/>
        </w:rPr>
        <w:br/>
      </w:r>
      <w:r>
        <w:rPr>
          <w:rFonts w:hint="eastAsia"/>
        </w:rPr>
        <w:t>　　　　三、国外印染技术的发展方向</w:t>
      </w:r>
      <w:r>
        <w:rPr>
          <w:rFonts w:hint="eastAsia"/>
        </w:rPr>
        <w:br/>
      </w:r>
      <w:r>
        <w:rPr>
          <w:rFonts w:hint="eastAsia"/>
        </w:rPr>
        <w:t>　　第二节 2020-2025年中国印染工业发展分析</w:t>
      </w:r>
      <w:r>
        <w:rPr>
          <w:rFonts w:hint="eastAsia"/>
        </w:rPr>
        <w:br/>
      </w:r>
      <w:r>
        <w:rPr>
          <w:rFonts w:hint="eastAsia"/>
        </w:rPr>
        <w:t>　　　　一、宏观调控下中国印染行业结构调整取得明显成果</w:t>
      </w:r>
      <w:r>
        <w:rPr>
          <w:rFonts w:hint="eastAsia"/>
        </w:rPr>
        <w:br/>
      </w:r>
      <w:r>
        <w:rPr>
          <w:rFonts w:hint="eastAsia"/>
        </w:rPr>
        <w:t>　　　　二、中国印染业所面临的发展困境</w:t>
      </w:r>
      <w:r>
        <w:rPr>
          <w:rFonts w:hint="eastAsia"/>
        </w:rPr>
        <w:br/>
      </w:r>
      <w:r>
        <w:rPr>
          <w:rFonts w:hint="eastAsia"/>
        </w:rPr>
        <w:t>　　　　三、中国印染业发展的有利条件和机遇</w:t>
      </w:r>
      <w:r>
        <w:rPr>
          <w:rFonts w:hint="eastAsia"/>
        </w:rPr>
        <w:br/>
      </w:r>
      <w:r>
        <w:rPr>
          <w:rFonts w:hint="eastAsia"/>
        </w:rPr>
        <w:t>　　　　四、中国加大投资推动印染业全面协调发展</w:t>
      </w:r>
      <w:r>
        <w:rPr>
          <w:rFonts w:hint="eastAsia"/>
        </w:rPr>
        <w:br/>
      </w:r>
      <w:r>
        <w:rPr>
          <w:rFonts w:hint="eastAsia"/>
        </w:rPr>
        <w:t>　　第三节 2020-2025年中国印染业市场运行状况分</w:t>
      </w:r>
      <w:r>
        <w:rPr>
          <w:rFonts w:hint="eastAsia"/>
        </w:rPr>
        <w:br/>
      </w:r>
      <w:r>
        <w:rPr>
          <w:rFonts w:hint="eastAsia"/>
        </w:rPr>
        <w:t>　　第四节 2020-2025年中国印染业发展存在的问题分析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一、和国外对比中国印染业发展存在的差距</w:t>
      </w:r>
      <w:r>
        <w:rPr>
          <w:rFonts w:hint="eastAsia"/>
        </w:rPr>
        <w:br/>
      </w:r>
      <w:r>
        <w:rPr>
          <w:rFonts w:hint="eastAsia"/>
        </w:rPr>
        <w:t>　　　　二、中国印染行业面临的严峻形势</w:t>
      </w:r>
      <w:r>
        <w:rPr>
          <w:rFonts w:hint="eastAsia"/>
        </w:rPr>
        <w:br/>
      </w:r>
      <w:r>
        <w:rPr>
          <w:rFonts w:hint="eastAsia"/>
        </w:rPr>
        <w:t>　　　　三、中国印染业市场发展存在的问题</w:t>
      </w:r>
      <w:r>
        <w:rPr>
          <w:rFonts w:hint="eastAsia"/>
        </w:rPr>
        <w:br/>
      </w:r>
      <w:r>
        <w:rPr>
          <w:rFonts w:hint="eastAsia"/>
        </w:rPr>
        <w:t>　　　　四、中国印染行业遭遇绿色壁垒亟需发展创新</w:t>
      </w:r>
      <w:r>
        <w:rPr>
          <w:rFonts w:hint="eastAsia"/>
        </w:rPr>
        <w:br/>
      </w:r>
      <w:r>
        <w:rPr>
          <w:rFonts w:hint="eastAsia"/>
        </w:rPr>
        <w:t>　　　　五、印染行业发展中染化料所存在的问题</w:t>
      </w:r>
      <w:r>
        <w:rPr>
          <w:rFonts w:hint="eastAsia"/>
        </w:rPr>
        <w:br/>
      </w:r>
      <w:r>
        <w:rPr>
          <w:rFonts w:hint="eastAsia"/>
        </w:rPr>
        <w:t>　　第五节 2020-2025年促进中国印染业可持续发展的对策分析</w:t>
      </w:r>
      <w:r>
        <w:rPr>
          <w:rFonts w:hint="eastAsia"/>
        </w:rPr>
        <w:br/>
      </w:r>
      <w:r>
        <w:rPr>
          <w:rFonts w:hint="eastAsia"/>
        </w:rPr>
        <w:t>　　　　一、印染行业发展需在创新的基础上突破环保和社会责任</w:t>
      </w:r>
      <w:r>
        <w:rPr>
          <w:rFonts w:hint="eastAsia"/>
        </w:rPr>
        <w:br/>
      </w:r>
      <w:r>
        <w:rPr>
          <w:rFonts w:hint="eastAsia"/>
        </w:rPr>
        <w:t>　　　　二、中国印染行业应对生存考验的措施</w:t>
      </w:r>
      <w:r>
        <w:rPr>
          <w:rFonts w:hint="eastAsia"/>
        </w:rPr>
        <w:br/>
      </w:r>
      <w:r>
        <w:rPr>
          <w:rFonts w:hint="eastAsia"/>
        </w:rPr>
        <w:t>　　　　三、面对危机中国印染企业的应对策略</w:t>
      </w:r>
      <w:r>
        <w:rPr>
          <w:rFonts w:hint="eastAsia"/>
        </w:rPr>
        <w:br/>
      </w:r>
      <w:r>
        <w:rPr>
          <w:rFonts w:hint="eastAsia"/>
        </w:rPr>
        <w:t>　　　　四、中国印染业发展离不开印染企业的管理创新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2025-2031年中国防锈剂行业发展趋势与盈利预测分析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2025-2031年中国防锈剂行业趋势预测分析</w:t>
      </w:r>
      <w:r>
        <w:rPr>
          <w:rFonts w:hint="eastAsia"/>
        </w:rPr>
        <w:br/>
      </w:r>
      <w:r>
        <w:rPr>
          <w:rFonts w:hint="eastAsia"/>
        </w:rPr>
        <w:t>　　　　一、防锈剂市场趋势预测分析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二、我国防锈剂市场蕴藏的商机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三、金融危机下防锈剂市场的趋势预测</w:t>
      </w:r>
      <w:r>
        <w:rPr>
          <w:rFonts w:hint="eastAsia"/>
        </w:rPr>
        <w:br/>
      </w:r>
      <w:r>
        <w:rPr>
          <w:rFonts w:hint="eastAsia"/>
        </w:rPr>
        <w:t>　　　　四、2025年防锈剂市场面临的发展商机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五、2025-2031年防锈剂市场面临的发展商机</w:t>
      </w:r>
      <w:r>
        <w:rPr>
          <w:rFonts w:hint="eastAsia"/>
        </w:rPr>
        <w:br/>
      </w:r>
      <w:r>
        <w:rPr>
          <w:rFonts w:hint="eastAsia"/>
        </w:rPr>
        <w:t>　　第二节 2025-2031年中国防锈剂行业发展趋势分析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　　三、产品发展趋势分析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2025-2031年中国防锈剂行业市场预测分析</w:t>
      </w:r>
      <w:r>
        <w:rPr>
          <w:rFonts w:hint="eastAsia"/>
        </w:rPr>
        <w:br/>
      </w:r>
      <w:r>
        <w:rPr>
          <w:rFonts w:hint="eastAsia"/>
        </w:rPr>
        <w:t>　　　　一、防锈剂行业市场供给预测分析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二、防锈剂行业市场销量预测分析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2025-2031年中国防锈剂市场盈利预测分析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2025-2031年中国防锈剂行业投资机会与风险透视</w:t>
      </w:r>
      <w:r>
        <w:rPr>
          <w:rFonts w:hint="eastAsia"/>
        </w:rPr>
        <w:br/>
      </w:r>
      <w:r>
        <w:rPr>
          <w:rFonts w:hint="eastAsia"/>
        </w:rPr>
        <w:t>　　第一节 2020-2025年中国防锈剂行业投资周期分析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2025-2031年中国防锈剂行业投资机会分析</w:t>
      </w:r>
      <w:r>
        <w:rPr>
          <w:rFonts w:hint="eastAsia"/>
        </w:rPr>
        <w:br/>
      </w:r>
      <w:r>
        <w:rPr>
          <w:rFonts w:hint="eastAsia"/>
        </w:rPr>
        <w:t>　　　　一、防锈剂投资项目分析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二、可以投资的防锈剂模式</w:t>
      </w:r>
      <w:r>
        <w:rPr>
          <w:rFonts w:hint="eastAsia"/>
        </w:rPr>
        <w:br/>
      </w:r>
      <w:r>
        <w:rPr>
          <w:rFonts w:hint="eastAsia"/>
        </w:rPr>
        <w:t>　　　　三、2025-2031年防锈剂投资机会分析</w:t>
      </w:r>
      <w:r>
        <w:rPr>
          <w:rFonts w:hint="eastAsia"/>
        </w:rPr>
        <w:br/>
      </w:r>
      <w:r>
        <w:rPr>
          <w:rFonts w:hint="eastAsia"/>
        </w:rPr>
        <w:t>　　　　四、2025-2031年防锈剂细分行业投资机会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五、2025-2031年防锈剂投资新方向分析</w:t>
      </w:r>
      <w:r>
        <w:rPr>
          <w:rFonts w:hint="eastAsia"/>
        </w:rPr>
        <w:br/>
      </w:r>
      <w:r>
        <w:rPr>
          <w:rFonts w:hint="eastAsia"/>
        </w:rPr>
        <w:t>　　第三节 2025-2031年中国防锈剂行业投资前景预警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一、防锈剂价格策略分析</w:t>
      </w:r>
      <w:r>
        <w:rPr>
          <w:rFonts w:hint="eastAsia"/>
        </w:rPr>
        <w:br/>
      </w:r>
      <w:r>
        <w:rPr>
          <w:rFonts w:hint="eastAsia"/>
        </w:rPr>
        <w:t>　　　　二、防锈剂渠道策略分析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四、提高防锈剂企业竞争力的策略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(中:智林)对我国防锈剂品牌的战略思考</w:t>
      </w:r>
      <w:r>
        <w:rPr>
          <w:rFonts w:hint="eastAsia"/>
        </w:rPr>
        <w:br/>
      </w:r>
      <w:r>
        <w:rPr>
          <w:rFonts w:hint="eastAsia"/>
        </w:rPr>
        <w:t>　　　　一、防锈剂实施品牌战略的意义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三、我国防锈剂企业的品牌战略</w:t>
      </w:r>
      <w:r>
        <w:rPr>
          <w:rFonts w:hint="eastAsia"/>
        </w:rPr>
        <w:br/>
      </w:r>
      <w:r>
        <w:rPr>
          <w:rFonts w:hint="eastAsia"/>
        </w:rPr>
        <w:t>　　　　四、防锈剂品牌战略管理的策略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2020-2025年中国防锈剂制造行业企业数量及增长率分析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2020-2025年中国防锈剂制造行业亏损企业数量及增长率分析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2020-2025年中国防锈剂制造行业从业人数及同比增长分析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2020-2025年中国防锈剂制造企业总资产分析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2025年中国防锈剂制造行业不同类型企业数量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2025年中国防锈剂制造行业不同所有制企业数量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2025年中国防锈剂制造行业不同类型销售收入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2025年中国防锈剂制造行业不同所有制销售收入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2020-2025年中国防锈剂制造产成品及增长分析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2020-2025年中国防锈剂制造工业销售产值分析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2020-2025年中国防锈剂制造出口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2020-2025年中国防锈剂制造行业销售成本分析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2020-2025年中国防锈剂制造行业费用分析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2020-2025年中国防锈剂制造行业主要盈利指标分析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2020-2025年中国防锈剂制造行业主要盈利能力指标分析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佛山市顺德区奥展精细化工有限公司主要经济指标走势图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佛山市顺德区奥展精细化工有限公司经营收入走势图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佛山市顺德区奥展精细化工有限公司盈利指标走势图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佛山市顺德区奥展精细化工有限公司负债情况图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佛山市顺德区奥展精细化工有限公司负债指标走势图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佛山市顺德区奥展精细化工有限公司运营能力指标走势图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佛山市顺德区奥展精细化工有限公司成长能力指标走势图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上海特德拉化学油剂有限公司主要经济指标走势图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上海特德拉化学油剂有限公司经营收入走势图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上海特德拉化学油剂有限公司盈利指标走势图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上海特德拉化学油剂有限公司负债情况图</w:t>
      </w:r>
      <w:r>
        <w:rPr>
          <w:rFonts w:hint="eastAsia"/>
        </w:rPr>
        <w:br/>
      </w:r>
      <w:r>
        <w:rPr>
          <w:rFonts w:hint="eastAsia"/>
        </w:rPr>
        <w:t>　　图表 上海特德拉化学油剂有限公司负债指标走势图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上海特德拉化学油剂有限公司运营能力指标走势图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上海特德拉化学油剂有限公司成长能力指标走势图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西峡县化工有限公司主要经济指标走势图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西峡县化工有限公司经营收入走势图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西峡县化工有限公司盈利指标走势图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西峡县化工有限公司负债情况图</w:t>
      </w:r>
      <w:r>
        <w:rPr>
          <w:rFonts w:hint="eastAsia"/>
        </w:rPr>
        <w:br/>
      </w:r>
      <w:r>
        <w:rPr>
          <w:rFonts w:hint="eastAsia"/>
        </w:rPr>
        <w:t>　　图表 西峡县化工有限公司负债指标走势图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西峡县化工有限公司运营能力指标走势图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西峡县化工有限公司成长能力指标走势图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重庆帕卡濑精有限公司主要经济指标走势图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重庆帕卡濑精有限公司经营收入走势图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重庆帕卡濑精有限公司盈利指标走势图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重庆帕卡濑精有限公司负债情况图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重庆帕卡濑精有限公司负债指标走势图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重庆帕卡濑精有限公司运营能力指标走势图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重庆帕卡濑精有限公司成长能力指标走势图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重庆市双桥区应用化工有限责任公司主要经济指标走势图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重庆市双桥区应用化工有限责任公司经营收入走势图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重庆市双桥区应用化工有限责任公司盈利指标走势图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重庆市双桥区应用化工有限责任公司负债情况图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重庆市双桥区应用化工有限责任公司负债指标走势图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重庆市双桥区应用化工有限责任公司运营能力指标走势图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重庆市双桥区应用化工有限责任公司成长能力指标走势图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大庆市海兰德科技有限公司主要经济指标走势图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大庆市海兰德科技有限公司经营收入走势图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大庆市海兰德科技有限公司盈利指标走势图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大庆市海兰德科技有限公司负债情况图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大庆市海兰德科技有限公司负债指标走势图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大庆市海兰德科技有限公司运营能力指标走势图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大庆市海兰德科技有限公司成长能力指标走势图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石首市雄富利实业有限公司主要经济指标走势图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石首市雄富利实业有限公司经营收入走势图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石首市雄富利实业有限公司盈利指标走势图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石首市雄富利实业有限公司负债情况图</w:t>
      </w:r>
      <w:r>
        <w:rPr>
          <w:rFonts w:hint="eastAsia"/>
        </w:rPr>
        <w:br/>
      </w:r>
      <w:r>
        <w:rPr>
          <w:rFonts w:hint="eastAsia"/>
        </w:rPr>
        <w:t>　　图表 石首市雄富利实业有限公司负债指标走势图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石首市雄富利实业有限公司运营能力指标走势图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石首市雄富利实业有限公司成长能力指标走势图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7a26b387a4712" w:history="1">
        <w:r>
          <w:rPr>
            <w:rStyle w:val="Hyperlink"/>
          </w:rPr>
          <w:t>中国防锈剂行业发展调研与市场前景预测报告（2025-2031年）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7a26b387a4712" w:history="1">
        <w:r>
          <w:rPr>
            <w:rStyle w:val="Hyperlink"/>
          </w:rPr>
          <w:t>https://www.20087.com/1/23/FangXiuJiHangYeXianZhuangYuFaZha.html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热点：防锈剂有哪些种类、防锈剂对人体有什么危害、水性除锈防锈剂、防锈剂能防锈多长时间、防锈剂什么牌子好、防锈剂哪个品牌好、去锈防锈剂、防锈剂和防锈油有什么区别、防锈剂种类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7cd5243304a58" w:history="1">
      <w:r>
        <w:rPr>
          <w:rStyle w:val="Hyperlink"/>
        </w:rPr>
        <w:t>中国防锈剂行业发展调研与市场前景预测报告（2025-2031年）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angXiuJiHangYeXianZhuangYuFaZha.html" TargetMode="External" Id="R3af7a26b387a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angXiuJiHangYeXianZhuangYuFaZha.html" TargetMode="External" Id="R7167cd524330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2025-02-11T00:47:00Z</dcterms:created>
  <dcterms:modified xsi:type="dcterms:W3CDTF">2025-02-11T01:47:00Z</dcterms:modified>
  <dc:subject>中国防锈剂行业发展调研与市场前景预测报告（2025-2031年）</dc:subject>
  <dc:title>中国防锈剂行业发展调研与市场前景预测报告（2025-2031年）</dc:title>
  <cp:keywords>中国防锈剂行业发展调研与市场前景预测报告（2025-2031年）</cp:keywords>
  <dc:description>中国防锈剂行业发展调研与市场前景预测报告（2025-2031年）</dc:description>
</cp:coreProperties>
</file>