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85159229b94b28" w:history="1">
              <w:r>
                <w:rPr>
                  <w:rStyle w:val="Hyperlink"/>
                </w:rPr>
                <w:t>2025-2031年中国阻燃腈纶市场调查研究与前景趋势分析报告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85159229b94b28" w:history="1">
              <w:r>
                <w:rPr>
                  <w:rStyle w:val="Hyperlink"/>
                </w:rPr>
                <w:t>2025-2031年中国阻燃腈纶市场调查研究与前景趋势分析报告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85159229b94b28" w:history="1">
                <w:r>
                  <w:rPr>
                    <w:rStyle w:val="Hyperlink"/>
                  </w:rPr>
                  <w:t>https://www.20087.com/1/23/ZuRanJingLunQianJing.html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，阻燃腈纶作为一种高性能纤维材料，广泛应用于消防服、防护服、家居装饰、交通工具内饰等领域。其独特的化学结构赋予了腈纶出色的阻燃性能，能在火源移除后迅速熄灭，防止火焰蔓延，同时保持较低的烟雾产生量和有毒气体释放量，有效保障人员生命安全。此外，阻燃腈纶还具有良好的热稳定性、耐化学腐蚀性、耐磨性和染色性，能满足各类应用场合对色彩、质感、耐久性的要求。随着生产工艺的改良和新型阻燃剂的研发，阻燃腈纶的阻燃等级、环保性能、舒适性等指标持续提升，产品种类不断丰富，包括普通阻燃型、耐高温型、抗熔滴型等，以适应不同行业标准和客户需求。</w:t>
      </w:r>
      <w:r>
        <w:rPr>
          <w:rFonts w:hint="eastAsia"/>
        </w:rPr>
        <w:br/>
      </w:r>
      <w:r>
        <w:rPr>
          <w:rFonts w:hint="eastAsia"/>
        </w:rPr>
        <w:t>　　未来，阻燃腈纶行业的发展将呈现以下特点：一是材料创新，研发新型环保、高效、持久的阻燃剂和阻燃技术，如无卤阻燃、纳米复合阻燃等，以满足日益严格的环保法规和消费者对绿色、安全产品的期待；二是功能复合化，阻燃腈纶将与其他高性能纤维或功能材料复合，如导电纤维、吸湿排汗纤维、抗菌纤维等，形成兼具多种功能的复合纱线或织物，以满足特定行业或场景的复杂防护需求；三是智能化制造，通过数字化、自动化技术改造生产流程，提高生产效率和产品质量稳定性，降低能耗和环境污染；四是标准与认证体系完善，随着全球对阻燃材料标准的统一化趋势，阻燃腈纶产品将需要符合更多的国际和地区标准，以拓宽国际市场并提升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85159229b94b28" w:history="1">
        <w:r>
          <w:rPr>
            <w:rStyle w:val="Hyperlink"/>
          </w:rPr>
          <w:t>2025-2031年中国阻燃腈纶市场调查研究与前景趋势分析报告</w:t>
        </w:r>
      </w:hyperlink>
      <w:r>
        <w:rPr>
          <w:rFonts w:hint="eastAsia"/>
        </w:rPr>
        <w:t>》系统分析了阻燃腈纶行业的市场规模、市场需求及价格波动，深入探讨了阻燃腈纶产业链关键环节及各细分市场特点。报告基于权威数据，科学预测了阻燃腈纶市场前景与发展趋势，同时评估了阻燃腈纶重点企业的经营状况，包括品牌影响力、市场集中度及竞争格局。通过SWOT分析，报告揭示了阻燃腈纶行业面临的风险与机遇，为阻燃腈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阻燃腈纶市场概述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按照不同分类，阻燃腈纶主要可以分为如下几个类别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不同分类阻燃腈纶增长趋势2020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从不同应用，阻燃腈纶主要包括如下几个方面</w:t>
      </w:r>
      <w:r>
        <w:rPr>
          <w:rFonts w:hint="eastAsia"/>
        </w:rPr>
        <w:br/>
      </w:r>
      <w:r>
        <w:rPr>
          <w:rFonts w:hint="eastAsia"/>
        </w:rPr>
        <w:t>　　1.4 中国阻燃腈纶发展现状及未来趋势（2020-2031）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中国市场阻燃腈纶销售规模及增长率（2020-2031）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中国市场阻燃腈纶销量及增长率（2020-2031）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中国市场主要阻燃腈纶厂商分析</w:t>
      </w:r>
      <w:r>
        <w:rPr>
          <w:rFonts w:hint="eastAsia"/>
        </w:rPr>
        <w:br/>
      </w:r>
      <w:r>
        <w:rPr>
          <w:rFonts w:hint="eastAsia"/>
        </w:rPr>
        <w:t>　　2.1 中国市场主要厂商阻燃腈纶销量、收入及市场份额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中国市场主要厂商阻燃腈纶销量（2020-2025）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中国市场主要厂商阻燃腈纶收入（2020-2025）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2025年中国市场主要厂商阻燃腈纶收入排名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中国市场主要厂商阻燃腈纶价格（2020-2025）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中国市场主要厂商阻燃腈纶产地分布及商业化日期</w:t>
      </w:r>
      <w:r>
        <w:rPr>
          <w:rFonts w:hint="eastAsia"/>
        </w:rPr>
        <w:br/>
      </w:r>
      <w:r>
        <w:rPr>
          <w:rFonts w:hint="eastAsia"/>
        </w:rPr>
        <w:t>　　2.3 阻燃腈纶行业集中度、竞争程度分析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阻燃腈纶行业集中度分析：中国Top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中国市场阻燃腈纶第一梯队、第二梯队和第三梯队厂商（品牌）及市场份额（2024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中国主要地区阻燃腈纶分析</w:t>
      </w:r>
      <w:r>
        <w:rPr>
          <w:rFonts w:hint="eastAsia"/>
        </w:rPr>
        <w:br/>
      </w:r>
      <w:r>
        <w:rPr>
          <w:rFonts w:hint="eastAsia"/>
        </w:rPr>
        <w:t>　　3.1 中国主要地区阻燃腈纶市场规模分析：2020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中国主要地区阻燃腈纶销量及市场份额（2020-2025）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中国主要地区阻燃腈纶销量及市场份额预测（2025-2031）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中国主要地区阻燃腈纶销售规模及市场份额（2020-2025）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中国主要地区阻燃腈纶销售规模及市场份额预测（2025-2031）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华东地区阻燃腈纶销量、销售规模及增长率（2020-2031）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华南地区阻燃腈纶销量、销售规模及增长率（2020-2031）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华中地区阻燃腈纶销量、销售规模及增长率（2020-2031）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华北地区阻燃腈纶销量、销售规模及增长率（2020-2031）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西南地区阻燃腈纶销量、销售规模及增长率（2020-2031）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东北及西北地区阻燃腈纶销量、销售规模及增长率（2020-2031）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中国市场阻燃腈纶主要企业分析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重点企业（1）基本信息、阻燃腈纶生产基地、总部、竞争对手及市场地位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重点企业（1）阻燃腈纶产品规格、参数及市场应用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重点企业（1）在中国市场阻燃腈纶销量、收入、价格及毛利率（2020-2025）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重点企业（2）基本信息、阻燃腈纶生产基地、总部、竞争对手及市场地位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重点企业（2）阻燃腈纶产品规格、参数及市场应用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重点企业（2）在中国市场阻燃腈纶销量、收入、价格及毛利率（2020-2025）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重点企业（3）基本信息、阻燃腈纶生产基地、总部、竞争对手及市场地位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重点企业（3）阻燃腈纶产品规格、参数及市场应用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重点企业（3）在中国市场阻燃腈纶销量、收入、价格及毛利率（2020-2025）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重点企业（4）基本信息、阻燃腈纶生产基地、总部、竞争对手及市场地位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重点企业（4）阻燃腈纶产品规格、参数及市场应用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重点企业（4）在中国市场阻燃腈纶销量、收入、价格及毛利率（2020-2025）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重点企业（5）基本信息、阻燃腈纶生产基地、总部、竞争对手及市场地位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重点企业（5）阻燃腈纶产品规格、参数及市场应用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重点企业（5）在中国市场阻燃腈纶销量、收入、价格及毛利率（2020-2025）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重点企业（6）基本信息、阻燃腈纶生产基地、总部、竞争对手及市场地位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重点企业（6）阻燃腈纶产品规格、参数及市场应用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重点企业（6）在中国市场阻燃腈纶销量、收入、价格及毛利率（2020-2025）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重点企业（7）基本信息、阻燃腈纶生产基地、总部、竞争对手及市场地位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重点企业（7）阻燃腈纶产品规格、参数及市场应用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重点企业（7）在中国市场阻燃腈纶销量、收入、价格及毛利率（2020-2025）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重点企业（8）基本信息、阻燃腈纶生产基地、总部、竞争对手及市场地位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重点企业（8）阻燃腈纶产品规格、参数及市场应用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重点企业（8）在中国市场阻燃腈纶销量、收入、价格及毛利率（2020-2025）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重点企业（9）基本信息、阻燃腈纶生产基地、总部、竞争对手及市场地位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重点企业（9）阻燃腈纶产品规格、参数及市场应用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重点企业（9）在中国市场阻燃腈纶销量、收入、价格及毛利率（2020-2025）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重点企业（10）基本信息、阻燃腈纶生产基地、总部、竞争对手及市场地位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重点企业（10）阻燃腈纶产品规格、参数及市场应用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重点企业（10）在中国市场阻燃腈纶销量、收入、价格及毛利率（2020-2025）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不同分类阻燃腈纶分析</w:t>
      </w:r>
      <w:r>
        <w:rPr>
          <w:rFonts w:hint="eastAsia"/>
        </w:rPr>
        <w:br/>
      </w:r>
      <w:r>
        <w:rPr>
          <w:rFonts w:hint="eastAsia"/>
        </w:rPr>
        <w:t>　　5.1 中国市场不同分类阻燃腈纶销量（2020-2031）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中国市场不同分类阻燃腈纶销量及市场份额（2020-2025）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中国市场不同分类阻燃腈纶销量预测（2025-2031）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中国市场不同分类阻燃腈纶规模（2020-2031）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中国市场不同分类阻燃腈纶规模及市场份额（2020-2025）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中国市场不同分类阻燃腈纶规模预测（2025-2031）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中国市场不同分类阻燃腈纶价格走势（2020-2031）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不同应用阻燃腈纶分析</w:t>
      </w:r>
      <w:r>
        <w:rPr>
          <w:rFonts w:hint="eastAsia"/>
        </w:rPr>
        <w:br/>
      </w:r>
      <w:r>
        <w:rPr>
          <w:rFonts w:hint="eastAsia"/>
        </w:rPr>
        <w:t>　　6.1 中国市场不同应用阻燃腈纶销量（2020-2031）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中国市场不同应用阻燃腈纶销量及市场份额（2020-2025）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中国市场不同应用阻燃腈纶销量预测（2025-2031）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中国市场不同应用阻燃腈纶规模（2020-2031）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中国市场不同应用阻燃腈纶规模及市场份额（2020-2025）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中国市场不同应用阻燃腈纶规模预测（2025-2031）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中国市场不同应用阻燃腈纶价格走势（2020-2031）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阻燃腈纶行业技术发展趋势</w:t>
      </w:r>
      <w:r>
        <w:rPr>
          <w:rFonts w:hint="eastAsia"/>
        </w:rPr>
        <w:br/>
      </w:r>
      <w:r>
        <w:rPr>
          <w:rFonts w:hint="eastAsia"/>
        </w:rPr>
        <w:t>　　7.2 阻燃腈纶行业主要的增长驱动因素</w:t>
      </w:r>
      <w:r>
        <w:rPr>
          <w:rFonts w:hint="eastAsia"/>
        </w:rPr>
        <w:br/>
      </w:r>
      <w:r>
        <w:rPr>
          <w:rFonts w:hint="eastAsia"/>
        </w:rPr>
        <w:t>　　7.3 阻燃腈纶中国企业SWOT分析</w:t>
      </w:r>
      <w:r>
        <w:rPr>
          <w:rFonts w:hint="eastAsia"/>
        </w:rPr>
        <w:br/>
      </w:r>
      <w:r>
        <w:rPr>
          <w:rFonts w:hint="eastAsia"/>
        </w:rPr>
        <w:t>　　7.4 中国阻燃腈纶行业政策环境分析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政策环境对阻燃腈纶行业的影响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阻燃腈纶行业产业链简介</w:t>
      </w:r>
      <w:r>
        <w:rPr>
          <w:rFonts w:hint="eastAsia"/>
        </w:rPr>
        <w:br/>
      </w:r>
      <w:r>
        <w:rPr>
          <w:rFonts w:hint="eastAsia"/>
        </w:rPr>
        <w:t>　　8.3 阻燃腈纶行业供应链分析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上下游行业对阻燃腈纶行业的影响</w:t>
      </w:r>
      <w:r>
        <w:rPr>
          <w:rFonts w:hint="eastAsia"/>
        </w:rPr>
        <w:br/>
      </w:r>
      <w:r>
        <w:rPr>
          <w:rFonts w:hint="eastAsia"/>
        </w:rPr>
        <w:t>　　8.4 阻燃腈纶行业采购模式</w:t>
      </w:r>
      <w:r>
        <w:rPr>
          <w:rFonts w:hint="eastAsia"/>
        </w:rPr>
        <w:br/>
      </w:r>
      <w:r>
        <w:rPr>
          <w:rFonts w:hint="eastAsia"/>
        </w:rPr>
        <w:t>　　8.5 阻燃腈纶行业生产模式</w:t>
      </w:r>
      <w:r>
        <w:rPr>
          <w:rFonts w:hint="eastAsia"/>
        </w:rPr>
        <w:br/>
      </w:r>
      <w:r>
        <w:rPr>
          <w:rFonts w:hint="eastAsia"/>
        </w:rPr>
        <w:t>　　8.6 阻燃腈纶行业销售模式及销售渠道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中国本土阻燃腈纶产能、产量分析</w:t>
      </w:r>
      <w:r>
        <w:rPr>
          <w:rFonts w:hint="eastAsia"/>
        </w:rPr>
        <w:br/>
      </w:r>
      <w:r>
        <w:rPr>
          <w:rFonts w:hint="eastAsia"/>
        </w:rPr>
        <w:t>　　9.1 中国阻燃腈纶供需现状及预测（2020-2031）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中国阻燃腈纶产能、产量、产能利用率及发展趋势（2020-2031）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中国阻燃腈纶产量、市场需求量及发展趋势（2020-2031）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中国阻燃腈纶进出口分析</w:t>
      </w:r>
      <w:r>
        <w:rPr>
          <w:rFonts w:hint="eastAsia"/>
        </w:rPr>
        <w:br/>
      </w:r>
      <w:r>
        <w:rPr>
          <w:rFonts w:hint="eastAsia"/>
        </w:rPr>
        <w:t>　　　　9.2.1 中国市场阻燃腈纶主要进口来源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中国市场阻燃腈纶主要出口目的地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中国本土生产商阻燃腈纶产能分析（2020-2025）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中国本土生产商阻燃腈纶产量分析（2020-2025）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按照不同分类，阻燃腈纶主要可以分为如下几个类别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不同分类阻燃腈纶市场规模2020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从不同应用，阻燃腈纶主要包括如下几个方面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不同应用阻燃腈纶市场规模2020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中国市场主要厂商阻燃腈纶销量（2020-2025）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中国市场主要厂商阻燃腈纶销量市场份额（2020-2025）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中国市场主要厂商阻燃腈纶收入（2020-2025）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中国市场主要厂商阻燃腈纶收入份额（2020-2025）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2025年中国主要生产商阻燃腈纶收入排名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中国市场主要厂商阻燃腈纶价格（2020-2025）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中国市场主要厂商阻燃腈纶产地分布及商业化日期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中国主要地区阻燃腈纶销售规模：2020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中国主要地区阻燃腈纶销量（2020-2025）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中国主要地区阻燃腈纶销量市场份额（2020-2025）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中国主要地区阻燃腈纶销量（2025-2031）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中国主要地区阻燃腈纶销量份额（2025-2031）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中国主要地区阻燃腈纶销售规模（2020-2025）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中国主要地区阻燃腈纶销售规模份额（2020-2025）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中国主要地区阻燃腈纶销售规模（2025-2031）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中国主要地区阻燃腈纶销售规模份额（2025-2031）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重点企业（1）阻燃腈纶生产基地、总部、竞争对手及市场地位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重点企业（1）阻燃腈纶产品规格、参数及市场应用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重点企业（1）阻燃腈纶销量、收入、价格及毛利率（2020-2025）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重点企业（2）阻燃腈纶生产基地、总部、竞争对手及市场地位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重点企业（2）阻燃腈纶产品规格、参数及市场应用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重点企业（2）阻燃腈纶销量、收入、价格及毛利率（2020-2025）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重点企业（3）阻燃腈纶生产基地、总部、竞争对手及市场地位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重点企业（3）阻燃腈纶产品规格、参数及市场应用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重点企业（3）阻燃腈纶销量、收入、价格及毛利率（2020-2025）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阻燃腈纶生产基地、总部、竞争对手及市场地位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重点企业（4）阻燃腈纶产品规格、参数及市场应用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重点企业（4）阻燃腈纶销量、收入、价格及毛利率（2020-2025）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阻燃腈纶生产基地、总部、竞争对手及市场地位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重点企业（5）阻燃腈纶产品规格、参数及市场应用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重点企业（5）阻燃腈纶销量、收入、价格及毛利率（2020-2025）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阻燃腈纶生产基地、总部、竞争对手及市场地位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重点企业（6）阻燃腈纶产品规格、参数及市场应用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重点企业（6）阻燃腈纶销量、收入、价格及毛利率（2020-2025）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阻燃腈纶生产基地、总部、竞争对手及市场地位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重点企业（7）阻燃腈纶产品规格、参数及市场应用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重点企业（7）阻燃腈纶销量、收入、价格及毛利率（2020-2025）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阻燃腈纶生产基地、总部、竞争对手及市场地位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重点企业（8）阻燃腈纶产品规格、参数及市场应用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重点企业（8）阻燃腈纶销量、收入、价格及毛利率（2020-2025）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阻燃腈纶生产基地、总部、竞争对手及市场地位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重点企业（9）阻燃腈纶产品规格、参数及市场应用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重点企业（9）阻燃腈纶销量、收入、价格及毛利率（2020-2025）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阻燃腈纶生产基地、总部、竞争对手及市场地位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重点企业（10）阻燃腈纶产品规格、参数及市场应用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重点企业（10）阻燃腈纶销量、收入、价格及毛利率（2020-2025）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中国市场不同分类阻燃腈纶销量（2020-2025）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中国市场不同分类阻燃腈纶销量市场份额（2020-2025）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中国市场不同分类阻燃腈纶销量预测（2025-2031）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中国市场不同分类阻燃腈纶销量市场份额预测（2025-2031）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中国市场不同分类阻燃腈纶规模（2020-2025）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中国市场不同分类阻燃腈纶规模市场份额（2020-2025）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中国市场不同分类阻燃腈纶规模预测（2025-2031）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中国市场不同分类阻燃腈纶规模市场份额预测（2025-2031）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中国市场不同分类阻燃腈纶价格走势（2020-2031）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中国市场不同应用阻燃腈纶销量（2020-2025）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中国市场不同应用阻燃腈纶销量市场份额（2020-2025）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中国市场不同应用阻燃腈纶销量预测（2025-2031）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中国市场不同应用阻燃腈纶销量市场份额预测（2025-2031）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中国市场不同应用阻燃腈纶规模（2020-2025）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中国市场不同应用阻燃腈纶规模市场份额（2020-2025）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中国市场不同应用阻燃腈纶规模预测（2025-2031）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中国市场不同应用阻燃腈纶规模市场份额预测（2025-2031）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中国市场不同应用阻燃腈纶价格走势（2020-2031）</w:t>
      </w:r>
      <w:r>
        <w:rPr>
          <w:rFonts w:hint="eastAsia"/>
        </w:rPr>
        <w:br/>
      </w:r>
      <w:r>
        <w:rPr>
          <w:rFonts w:hint="eastAsia"/>
        </w:rPr>
        <w:t>　　表： 阻燃腈纶行业技术发展趋势</w:t>
      </w:r>
      <w:r>
        <w:rPr>
          <w:rFonts w:hint="eastAsia"/>
        </w:rPr>
        <w:br/>
      </w:r>
      <w:r>
        <w:rPr>
          <w:rFonts w:hint="eastAsia"/>
        </w:rPr>
        <w:t>　　表： 阻燃腈纶行业主要的增长驱动因素</w:t>
      </w:r>
      <w:r>
        <w:rPr>
          <w:rFonts w:hint="eastAsia"/>
        </w:rPr>
        <w:br/>
      </w:r>
      <w:r>
        <w:rPr>
          <w:rFonts w:hint="eastAsia"/>
        </w:rPr>
        <w:t>　　表： 阻燃腈纶行业供应链分析</w:t>
      </w:r>
      <w:r>
        <w:rPr>
          <w:rFonts w:hint="eastAsia"/>
        </w:rPr>
        <w:br/>
      </w:r>
      <w:r>
        <w:rPr>
          <w:rFonts w:hint="eastAsia"/>
        </w:rPr>
        <w:t>　　表： 阻燃腈纶上游原料供应商</w:t>
      </w:r>
      <w:r>
        <w:rPr>
          <w:rFonts w:hint="eastAsia"/>
        </w:rPr>
        <w:br/>
      </w:r>
      <w:r>
        <w:rPr>
          <w:rFonts w:hint="eastAsia"/>
        </w:rPr>
        <w:t>　　表： 阻燃腈纶行业下游客户分析</w:t>
      </w:r>
      <w:r>
        <w:rPr>
          <w:rFonts w:hint="eastAsia"/>
        </w:rPr>
        <w:br/>
      </w:r>
      <w:r>
        <w:rPr>
          <w:rFonts w:hint="eastAsia"/>
        </w:rPr>
        <w:t>　　表： 阻燃腈纶行业主要下游客户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上下游行业对阻燃腈纶行业的影响</w:t>
      </w:r>
      <w:r>
        <w:rPr>
          <w:rFonts w:hint="eastAsia"/>
        </w:rPr>
        <w:br/>
      </w:r>
      <w:r>
        <w:rPr>
          <w:rFonts w:hint="eastAsia"/>
        </w:rPr>
        <w:t>　　表： 阻燃腈纶行业主要经销商</w:t>
      </w:r>
      <w:r>
        <w:rPr>
          <w:rFonts w:hint="eastAsia"/>
        </w:rPr>
        <w:br/>
      </w:r>
      <w:r>
        <w:rPr>
          <w:rFonts w:hint="eastAsia"/>
        </w:rPr>
        <w:t>　　表： 中国阻燃腈纶产量、销量、进口量及出口量（2020-2025）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中国阻燃腈纶产量、销量、进口量及出口量预测（2025-2031）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中国市场阻燃腈纶主要进口来源</w:t>
      </w:r>
      <w:r>
        <w:rPr>
          <w:rFonts w:hint="eastAsia"/>
        </w:rPr>
        <w:br/>
      </w:r>
      <w:r>
        <w:rPr>
          <w:rFonts w:hint="eastAsia"/>
        </w:rPr>
        <w:t>　　表： 中国市场阻燃腈纶主要出口目的地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中国本主要土生产商阻燃腈纶产能（2020-2025）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中国本土主要生产商阻燃腈纶产能份额（2020-2025）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中国本土主要生产商阻燃腈纶产量（2020-2025）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中国本土主要生产商阻燃腈纶产量份额（2020-2025）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阻燃腈纶产品图片</w:t>
      </w:r>
      <w:r>
        <w:rPr>
          <w:rFonts w:hint="eastAsia"/>
        </w:rPr>
        <w:br/>
      </w:r>
      <w:r>
        <w:rPr>
          <w:rFonts w:hint="eastAsia"/>
        </w:rPr>
        <w:t>　　图： 中国不同分类阻燃腈纶市场规模市场份额2024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中国不同分类阻燃腈纶产品图片</w:t>
      </w:r>
      <w:r>
        <w:rPr>
          <w:rFonts w:hint="eastAsia"/>
        </w:rPr>
        <w:br/>
      </w:r>
      <w:r>
        <w:rPr>
          <w:rFonts w:hint="eastAsia"/>
        </w:rPr>
        <w:t>　　图： 中国不同应用阻燃腈纶市场份额2024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中国不同应用阻燃腈纶</w:t>
      </w:r>
      <w:r>
        <w:rPr>
          <w:rFonts w:hint="eastAsia"/>
        </w:rPr>
        <w:br/>
      </w:r>
      <w:r>
        <w:rPr>
          <w:rFonts w:hint="eastAsia"/>
        </w:rPr>
        <w:t>　　图： 中国阻燃腈纶市场规模预测（2020-2031）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中国市场阻燃腈纶市场规模,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中国市场阻燃腈纶销售规模及增长率（2020-2031）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中国市场阻燃腈纶销量及增长率（2020-2031）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2025年中国市场主要厂商阻燃腈纶销量市场份额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2025年中国市场主要厂商阻燃腈纶收入市场份额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2025年中国市场前五及前十大厂商商阻燃腈纶市场份额</w:t>
      </w:r>
      <w:r>
        <w:rPr>
          <w:rFonts w:hint="eastAsia"/>
        </w:rPr>
        <w:br/>
      </w:r>
      <w:r>
        <w:rPr>
          <w:rFonts w:hint="eastAsia"/>
        </w:rPr>
        <w:t>　　图： 中国市场阻燃腈纶第一梯队、第二梯队和第三梯队厂商（品牌）及市场份额（2024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中国主要地区阻燃腈纶销量市场份额（2024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中国主要地区阻燃腈纶销售规模份额（2024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华东地区阻燃腈纶销量及增长率（2020-2031）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华东地区阻燃腈纶销售规模及增长率（2020-2031）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华南地区阻燃腈纶销量及增长率（2020-2031）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华南地区阻燃腈纶销售规模及增长率（2020-2031）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华中地区阻燃腈纶销量及增长率（2020-2031）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华中地区阻燃腈纶销售规模及增长率（2020-2031）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华北地区阻燃腈纶销量及增长率（2020-2031）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华北地区阻燃腈纶销售规模及增长率（2020-2031）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西南地区阻燃腈纶销量及增长率（2020-2031）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西南地区阻燃腈纶销售规模及增长率（2020-2031）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东北及西北地区阻燃腈纶销量及增长率（2020-2031）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东北及西北地区阻燃腈纶销售规模及增长率（2020-2031）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阻燃腈纶中国企业SWOT分析</w:t>
      </w:r>
      <w:r>
        <w:rPr>
          <w:rFonts w:hint="eastAsia"/>
        </w:rPr>
        <w:br/>
      </w:r>
      <w:r>
        <w:rPr>
          <w:rFonts w:hint="eastAsia"/>
        </w:rPr>
        <w:t>　　图： 阻燃腈纶产业链</w:t>
      </w:r>
      <w:r>
        <w:rPr>
          <w:rFonts w:hint="eastAsia"/>
        </w:rPr>
        <w:br/>
      </w:r>
      <w:r>
        <w:rPr>
          <w:rFonts w:hint="eastAsia"/>
        </w:rPr>
        <w:t>　　图： 阻燃腈纶行业采购模式分析</w:t>
      </w:r>
      <w:r>
        <w:rPr>
          <w:rFonts w:hint="eastAsia"/>
        </w:rPr>
        <w:br/>
      </w:r>
      <w:r>
        <w:rPr>
          <w:rFonts w:hint="eastAsia"/>
        </w:rPr>
        <w:t>　　图： 阻燃腈纶行业销售模式分析</w:t>
      </w:r>
      <w:r>
        <w:rPr>
          <w:rFonts w:hint="eastAsia"/>
        </w:rPr>
        <w:br/>
      </w:r>
      <w:r>
        <w:rPr>
          <w:rFonts w:hint="eastAsia"/>
        </w:rPr>
        <w:t>　　图： 阻燃腈纶行业销售模式分析</w:t>
      </w:r>
      <w:r>
        <w:rPr>
          <w:rFonts w:hint="eastAsia"/>
        </w:rPr>
        <w:br/>
      </w:r>
      <w:r>
        <w:rPr>
          <w:rFonts w:hint="eastAsia"/>
        </w:rPr>
        <w:t>　　图： 中国阻燃腈纶产能、产量、产能利用率及发展趋势（2020-2031）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中国阻燃腈纶产量、市场需求量及发展趋势（2020-2031）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85159229b94b28" w:history="1">
        <w:r>
          <w:rPr>
            <w:rStyle w:val="Hyperlink"/>
          </w:rPr>
          <w:t>2025-2031年中国阻燃腈纶市场调查研究与前景趋势分析报告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85159229b94b28" w:history="1">
        <w:r>
          <w:rPr>
            <w:rStyle w:val="Hyperlink"/>
          </w:rPr>
          <w:t>https://www.20087.com/1/23/ZuRanJingLunQianJing.html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热点：变性聚丙烯腈纤维、阻燃腈纶纱线、阻燃面料的种类、性能、阻燃腈纶纱、聚丙烯腈纤维是什么材料、阻燃腈纶的燃烧特征、阻燃晴纶的燃烧特征、阻燃腈纶生产工厂、涤纶阻燃的工艺流程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906b1ccd24483e" w:history="1">
      <w:r>
        <w:rPr>
          <w:rStyle w:val="Hyperlink"/>
        </w:rPr>
        <w:t>2025-2031年中国阻燃腈纶市场调查研究与前景趋势分析报告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ZuRanJingLunQianJing.html" TargetMode="External" Id="Ra385159229b94b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ZuRanJingLunQianJing.html" TargetMode="External" Id="R6c906b1ccd2448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2025-02-20T04:16:00Z</dcterms:created>
  <dcterms:modified xsi:type="dcterms:W3CDTF">2025-02-20T05:16:00Z</dcterms:modified>
  <dc:subject>2025-2031年中国阻燃腈纶市场调查研究与前景趋势分析报告</dc:subject>
  <dc:title>2025-2031年中国阻燃腈纶市场调查研究与前景趋势分析报告</dc:title>
  <cp:keywords>2025-2031年中国阻燃腈纶市场调查研究与前景趋势分析报告</cp:keywords>
  <dc:description>2025-2031年中国阻燃腈纶市场调查研究与前景趋势分析报告</dc:description>
</cp:coreProperties>
</file>