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5468371fe049c0" w:history="1">
              <w:r>
                <w:rPr>
                  <w:rStyle w:val="Hyperlink"/>
                </w:rPr>
                <w:t>全球与中国高品位萤石块矿行业发展现状分析及前景趋势预测报告（2025-2031年）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5468371fe049c0" w:history="1">
              <w:r>
                <w:rPr>
                  <w:rStyle w:val="Hyperlink"/>
                </w:rPr>
                <w:t>全球与中国高品位萤石块矿行业发展现状分析及前景趋势预测报告（2025-2031年）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3928631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5468371fe049c0" w:history="1">
                <w:r>
                  <w:rPr>
                    <w:rStyle w:val="Hyperlink"/>
                  </w:rPr>
                  <w:t>https://www.20087.com/1/63/GaoPinWeiYingShiKuaiKuangHangYeQianJing.html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品位萤石块矿是一种富含氟化钙的矿物，主要用于钢铁、冶金、化工等行业。近年来，随着对萤石资源的合理开采和利用，高品位萤石块矿的产量和质量都有了显著提高。现代高品位萤石块矿不仅具备更高的纯度，还能够通过先进的开采和加工技术提高资源的利用率。此外，随着对环境保护的重视，高品位萤石块矿的开采和加工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高品位萤石块矿的发展将更加注重可持续开采和深加工技术。一方面，随着对资源可持续利用的要求提高，高品位萤石块矿的开采将更加注重环境保护和资源综合利用，如采用更先进的开采技术减少废弃物的产生。另一方面，随着对萤石深加工技术的进步，高品位萤石块矿将开发更多高附加值产品，如高性能氟化物、氟化工产品等，以满足不同行业的需求。此外，随着对环境保护的重视，高品位萤石块矿的加工过程将更加注重节能减排和循环经济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5468371fe049c0" w:history="1">
        <w:r>
          <w:rPr>
            <w:rStyle w:val="Hyperlink"/>
          </w:rPr>
          <w:t>全球与中国高品位萤石块矿行业发展现状分析及前景趋势预测报告（2025-2031年）</w:t>
        </w:r>
      </w:hyperlink>
      <w:r>
        <w:rPr>
          <w:rFonts w:hint="eastAsia"/>
        </w:rPr>
        <w:t>》全面分析了高品位萤石块矿行业的市场规模、产业链结构及技术现状，结合高品位萤石块矿市场需求、价格动态与竞争格局，提供了清晰的数据支持。报告预测了高品位萤石块矿发展趋势与市场前景，重点解读了高品位萤石块矿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高品位萤石块矿市场概述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按照不同产品类型，高品位萤石块矿主要可以分为如下几个类别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全球不同产品类型高品位萤石块矿销售额增长趋势2020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纯度85%-95%</w:t>
      </w:r>
      <w:r>
        <w:rPr>
          <w:rFonts w:hint="eastAsia"/>
        </w:rPr>
        <w:br/>
      </w:r>
      <w:r>
        <w:rPr>
          <w:rFonts w:hint="eastAsia"/>
        </w:rPr>
        <w:t>　　　　1.2.3 纯度95%以上</w:t>
      </w:r>
      <w:r>
        <w:rPr>
          <w:rFonts w:hint="eastAsia"/>
        </w:rPr>
        <w:br/>
      </w:r>
      <w:r>
        <w:rPr>
          <w:rFonts w:hint="eastAsia"/>
        </w:rPr>
        <w:t>　　1.3 从不同应用，高品位萤石块矿主要包括如下几个方面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全球不同应用高品位萤石块矿销售额增长趋势2020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冶金</w:t>
      </w:r>
      <w:r>
        <w:rPr>
          <w:rFonts w:hint="eastAsia"/>
        </w:rPr>
        <w:br/>
      </w:r>
      <w:r>
        <w:rPr>
          <w:rFonts w:hint="eastAsia"/>
        </w:rPr>
        <w:t>　　　　1.3.4 光学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高品位萤石块矿行业背景、发展历史、现状及趋势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高品位萤石块矿行业目前现状分析</w:t>
      </w:r>
      <w:r>
        <w:rPr>
          <w:rFonts w:hint="eastAsia"/>
        </w:rPr>
        <w:br/>
      </w:r>
      <w:r>
        <w:rPr>
          <w:rFonts w:hint="eastAsia"/>
        </w:rPr>
        <w:t>　　　　1.4.2 高品位萤石块矿发展趋势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全球高品位萤石块矿总体规模分析</w:t>
      </w:r>
      <w:r>
        <w:rPr>
          <w:rFonts w:hint="eastAsia"/>
        </w:rPr>
        <w:br/>
      </w:r>
      <w:r>
        <w:rPr>
          <w:rFonts w:hint="eastAsia"/>
        </w:rPr>
        <w:t>　　2.1 全球高品位萤石块矿供需现状及预测（2020-2031）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全球高品位萤石块矿产能、产量、产能利用率及发展趋势（2020-2031）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全球高品位萤石块矿产量、需求量及发展趋势（2020-2031）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全球主要地区高品位萤石块矿产量及发展趋势（2020-2031）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全球主要地区高品位萤石块矿产量（2020-2025）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全球主要地区高品位萤石块矿产量（2025-2031）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全球主要地区高品位萤石块矿产量市场份额（2020-2031）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中国高品位萤石块矿供需现状及预测（2020-2031）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中国高品位萤石块矿产能、产量、产能利用率及发展趋势（2020-2031）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中国高品位萤石块矿产量、市场需求量及发展趋势（2020-2031）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全球高品位萤石块矿销量及销售额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全球市场高品位萤石块矿销售额（2020-2031）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全球市场高品位萤石块矿销量（2020-2031）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全球市场高品位萤石块矿价格趋势（2020-2031）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全球市场主要厂商高品位萤石块矿产能市场份额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全球市场主要厂商高品位萤石块矿销量（2020-2025）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全球市场主要厂商高品位萤石块矿销量（2020-2025）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全球市场主要厂商高品位萤石块矿销售收入（2020-2025）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全球市场主要厂商高品位萤石块矿销售价格（2020-2025）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2025年全球主要生产商高品位萤石块矿收入排名</w:t>
      </w:r>
      <w:r>
        <w:rPr>
          <w:rFonts w:hint="eastAsia"/>
        </w:rPr>
        <w:br/>
      </w:r>
      <w:r>
        <w:rPr>
          <w:rFonts w:hint="eastAsia"/>
        </w:rPr>
        <w:t>　　3.3 中国市场主要厂商高品位萤石块矿销量（2020-2025）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中国市场主要厂商高品位萤石块矿销量（2020-2025）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中国市场主要厂商高品位萤石块矿销售收入（2020-2025）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2025年中国主要生产商高品位萤石块矿收入排名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中国市场主要厂商高品位萤石块矿销售价格（2020-2025）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全球主要厂商高品位萤石块矿总部及产地分布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全球主要厂商成立时间及高品位萤石块矿商业化日期</w:t>
      </w:r>
      <w:r>
        <w:rPr>
          <w:rFonts w:hint="eastAsia"/>
        </w:rPr>
        <w:br/>
      </w:r>
      <w:r>
        <w:rPr>
          <w:rFonts w:hint="eastAsia"/>
        </w:rPr>
        <w:t>　　3.6 全球主要厂商高品位萤石块矿产品类型及应用</w:t>
      </w:r>
      <w:r>
        <w:rPr>
          <w:rFonts w:hint="eastAsia"/>
        </w:rPr>
        <w:br/>
      </w:r>
      <w:r>
        <w:rPr>
          <w:rFonts w:hint="eastAsia"/>
        </w:rPr>
        <w:t>　　3.7 高品位萤石块矿行业集中度、竞争程度分析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高品位萤石块矿行业集中度分析：2025年全球Top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全球高品位萤石块矿第一梯队、第二梯队和第三梯队生产商（品牌）及市场份额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全球高品位萤石块矿主要地区分析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全球主要地区高品位萤石块矿市场规模分析：2020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全球主要地区高品位萤石块矿销售收入及市场份额（2020-2025年）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全球主要地区高品位萤石块矿销售收入预测（2025-2031年）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全球主要地区高品位萤石块矿销量分析：2020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全球主要地区高品位萤石块矿销量及市场份额（2020-2025年）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全球主要地区高品位萤石块矿销量及市场份额预测（2025-2031）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北美市场高品位萤石块矿销量、收入及增长率（2020-2031）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欧洲市场高品位萤石块矿销量、收入及增长率（2020-2031）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中国市场高品位萤石块矿销量、收入及增长率（2020-2031）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日本市场高品位萤石块矿销量、收入及增长率（2020-2031）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东南亚市场高品位萤石块矿销量、收入及增长率（2020-2031）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印度市场高品位萤石块矿销量、收入及增长率（2020-2031）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重点企业（1）基本信息、高品位萤石块矿生产基地、销售区域、竞争对手及市场地位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高品位萤石块矿产品规格、参数及市场应用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高品位萤石块矿销量、收入、价格及毛利率（2020-2025）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重点企业（2）基本信息、高品位萤石块矿生产基地、销售区域、竞争对手及市场地位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高品位萤石块矿产品规格、参数及市场应用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高品位萤石块矿销量、收入、价格及毛利率（2020-2025）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重点企业（3）基本信息、高品位萤石块矿生产基地、销售区域、竞争对手及市场地位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高品位萤石块矿产品规格、参数及市场应用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高品位萤石块矿销量、收入、价格及毛利率（2020-2025）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重点企业（4）基本信息、高品位萤石块矿生产基地、销售区域、竞争对手及市场地位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高品位萤石块矿产品规格、参数及市场应用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高品位萤石块矿销量、收入、价格及毛利率（2020-2025）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重点企业（5）基本信息、高品位萤石块矿生产基地、销售区域、竞争对手及市场地位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高品位萤石块矿产品规格、参数及市场应用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高品位萤石块矿销量、收入、价格及毛利率（2020-2025）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重点企业（6）基本信息、高品位萤石块矿生产基地、销售区域、竞争对手及市场地位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高品位萤石块矿产品规格、参数及市场应用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高品位萤石块矿销量、收入、价格及毛利率（2020-2025）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重点企业（7）基本信息、高品位萤石块矿生产基地、销售区域、竞争对手及市场地位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高品位萤石块矿产品规格、参数及市场应用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高品位萤石块矿销量、收入、价格及毛利率（2020-2025）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重点企业（8）基本信息、高品位萤石块矿生产基地、销售区域、竞争对手及市场地位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高品位萤石块矿产品规格、参数及市场应用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高品位萤石块矿销量、收入、价格及毛利率（2020-2025）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重点企业（9）基本信息、高品位萤石块矿生产基地、销售区域、竞争对手及市场地位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高品位萤石块矿产品规格、参数及市场应用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高品位萤石块矿销量、收入、价格及毛利率（2020-2025）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重点企业（10）基本信息、高品位萤石块矿生产基地、销售区域、竞争对手及市场地位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高品位萤石块矿产品规格、参数及市场应用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高品位萤石块矿销量、收入、价格及毛利率（2020-2025）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重点企业（11）基本信息、高品位萤石块矿生产基地、销售区域、竞争对手及市场地位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高品位萤石块矿产品规格、参数及市场应用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高品位萤石块矿销量、收入、价格及毛利率（2020-2025）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重点企业（12）基本信息、高品位萤石块矿生产基地、销售区域、竞争对手及市场地位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高品位萤石块矿产品规格、参数及市场应用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高品位萤石块矿销量、收入、价格及毛利率（2020-2025）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重点企业（13）基本信息、高品位萤石块矿生产基地、销售区域、竞争对手及市场地位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高品位萤石块矿产品规格、参数及市场应用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高品位萤石块矿销量、收入、价格及毛利率（2020-2025）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重点企业（14）基本信息、高品位萤石块矿生产基地、销售区域、竞争对手及市场地位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高品位萤石块矿产品规格、参数及市场应用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高品位萤石块矿销量、收入、价格及毛利率（2020-2025）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不同产品类型高品位萤石块矿分析</w:t>
      </w:r>
      <w:r>
        <w:rPr>
          <w:rFonts w:hint="eastAsia"/>
        </w:rPr>
        <w:br/>
      </w:r>
      <w:r>
        <w:rPr>
          <w:rFonts w:hint="eastAsia"/>
        </w:rPr>
        <w:t>　　6.1 全球不同产品类型高品位萤石块矿销量（2020-2031）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全球不同产品类型高品位萤石块矿销量及市场份额（2020-2025）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全球不同产品类型高品位萤石块矿销量预测（2025-2031）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全球不同产品类型高品位萤石块矿收入（2020-2031）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全球不同产品类型高品位萤石块矿收入及市场份额（2020-2025）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全球不同产品类型高品位萤石块矿收入预测（2025-2031）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全球不同产品类型高品位萤石块矿价格走势（2020-2031）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不同应用高品位萤石块矿分析</w:t>
      </w:r>
      <w:r>
        <w:rPr>
          <w:rFonts w:hint="eastAsia"/>
        </w:rPr>
        <w:br/>
      </w:r>
      <w:r>
        <w:rPr>
          <w:rFonts w:hint="eastAsia"/>
        </w:rPr>
        <w:t>　　7.1 全球不同应用高品位萤石块矿销量（2020-2031）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全球不同应用高品位萤石块矿销量及市场份额（2020-2025）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全球不同应用高品位萤石块矿销量预测（2025-2031）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全球不同应用高品位萤石块矿收入（2020-2031）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全球不同应用高品位萤石块矿收入及市场份额（2020-2025）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全球不同应用高品位萤石块矿收入预测（2025-2031）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全球不同应用高品位萤石块矿价格走势（2020-2031）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高品位萤石块矿产业链分析</w:t>
      </w:r>
      <w:r>
        <w:rPr>
          <w:rFonts w:hint="eastAsia"/>
        </w:rPr>
        <w:br/>
      </w:r>
      <w:r>
        <w:rPr>
          <w:rFonts w:hint="eastAsia"/>
        </w:rPr>
        <w:t>　　8.2 高品位萤石块矿产业上游供应分析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高品位萤石块矿下游典型客户</w:t>
      </w:r>
      <w:r>
        <w:rPr>
          <w:rFonts w:hint="eastAsia"/>
        </w:rPr>
        <w:br/>
      </w:r>
      <w:r>
        <w:rPr>
          <w:rFonts w:hint="eastAsia"/>
        </w:rPr>
        <w:t>　　8.4 高品位萤石块矿销售渠道分析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高品位萤石块矿行业发展机遇及主要驱动因素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高品位萤石块矿行业发展面临的风险</w:t>
      </w:r>
      <w:r>
        <w:rPr>
          <w:rFonts w:hint="eastAsia"/>
        </w:rPr>
        <w:br/>
      </w:r>
      <w:r>
        <w:rPr>
          <w:rFonts w:hint="eastAsia"/>
        </w:rPr>
        <w:t>　　9.3 高品位萤石块矿行业政策分析</w:t>
      </w:r>
      <w:r>
        <w:rPr>
          <w:rFonts w:hint="eastAsia"/>
        </w:rPr>
        <w:br/>
      </w:r>
      <w:r>
        <w:rPr>
          <w:rFonts w:hint="eastAsia"/>
        </w:rPr>
        <w:t>　　9.4 高品位萤石块矿中国企业SWOT分析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全球不同产品类型高品位萤石块矿销售额增长（CAGR）趋势2020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高品位萤石块矿行业目前发展现状</w:t>
      </w:r>
      <w:r>
        <w:rPr>
          <w:rFonts w:hint="eastAsia"/>
        </w:rPr>
        <w:br/>
      </w:r>
      <w:r>
        <w:rPr>
          <w:rFonts w:hint="eastAsia"/>
        </w:rPr>
        <w:t>　　表 4： 高品位萤石块矿发展趋势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全球主要地区高品位萤石块矿产量增速（CAGR）：（2020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全球主要地区高品位萤石块矿产量（2020-2025）&amp;（吨）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全球主要地区高品位萤石块矿产量（2025-2031）&amp;（吨）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全球主要地区高品位萤石块矿产量市场份额（2020-2025）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全球主要地区高品位萤石块矿产量（2025-2031）&amp;（吨）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全球市场主要厂商高品位萤石块矿产能（2024-2025）&amp;（吨）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全球市场主要厂商高品位萤石块矿销量（2020-2025）&amp;（吨）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全球市场主要厂商高品位萤石块矿销量市场份额（2020-2025）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全球市场主要厂商高品位萤石块矿销售收入（2020-2025）&amp;（百万美元）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全球市场主要厂商高品位萤石块矿销售收入市场份额（2020-2025）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全球市场主要厂商高品位萤石块矿销售价格（2020-2025）&amp;（美元/吨）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2025年全球主要生产商高品位萤石块矿收入排名（百万美元）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中国市场主要厂商高品位萤石块矿销量（2020-2025）&amp;（吨）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中国市场主要厂商高品位萤石块矿销量市场份额（2020-2025）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中国市场主要厂商高品位萤石块矿销售收入（2020-2025）&amp;（百万美元）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中国市场主要厂商高品位萤石块矿销售收入市场份额（2020-2025）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2025年中国主要生产商高品位萤石块矿收入排名（百万美元）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中国市场主要厂商高品位萤石块矿销售价格（2020-2025）&amp;（美元/吨）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全球主要厂商高品位萤石块矿总部及产地分布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全球主要厂商成立时间及高品位萤石块矿商业化日期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全球主要厂商高品位萤石块矿产品类型及应用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2025年全球高品位萤石块矿主要厂商市场地位（第一梯队、第二梯队和第三梯队）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全球高品位萤石块矿市场投资、并购等现状分析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全球主要地区高品位萤石块矿销售收入增速：（2020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全球主要地区高品位萤石块矿销售收入（2020-2025）&amp;（百万美元）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全球主要地区高品位萤石块矿销售收入市场份额（2020-2025）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全球主要地区高品位萤石块矿收入（2025-2031）&amp;（百万美元）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全球主要地区高品位萤石块矿收入市场份额（2025-2031）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全球主要地区高品位萤石块矿销量（吨）：2020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全球主要地区高品位萤石块矿销量（2020-2025）&amp;（吨）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全球主要地区高品位萤石块矿销量市场份额（2020-2025）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全球主要地区高品位萤石块矿销量（2025-2031）&amp;（吨）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全球主要地区高品位萤石块矿销量份额（2025-2031）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高品位萤石块矿生产基地、销售区域、竞争对手及市场地位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高品位萤石块矿产品规格、参数及市场应用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高品位萤石块矿销量（吨）、收入（百万美元）、价格（美元/吨）及毛利率（2020-2025）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高品位萤石块矿生产基地、销售区域、竞争对手及市场地位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高品位萤石块矿产品规格、参数及市场应用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高品位萤石块矿销量（吨）、收入（百万美元）、价格（美元/吨）及毛利率（2020-2025）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高品位萤石块矿生产基地、销售区域、竞争对手及市场地位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高品位萤石块矿产品规格、参数及市场应用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高品位萤石块矿销量（吨）、收入（百万美元）、价格（美元/吨）及毛利率（2020-2025）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高品位萤石块矿生产基地、销售区域、竞争对手及市场地位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高品位萤石块矿产品规格、参数及市场应用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高品位萤石块矿销量（吨）、收入（百万美元）、价格（美元/吨）及毛利率（2020-2025）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高品位萤石块矿生产基地、销售区域、竞争对手及市场地位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高品位萤石块矿产品规格、参数及市场应用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高品位萤石块矿销量（吨）、收入（百万美元）、价格（美元/吨）及毛利率（2020-2025）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高品位萤石块矿生产基地、销售区域、竞争对手及市场地位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高品位萤石块矿产品规格、参数及市场应用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高品位萤石块矿销量（吨）、收入（百万美元）、价格（美元/吨）及毛利率（2020-2025）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高品位萤石块矿生产基地、销售区域、竞争对手及市场地位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高品位萤石块矿产品规格、参数及市场应用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高品位萤石块矿销量（吨）、收入（百万美元）、价格（美元/吨）及毛利率（2020-2025）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高品位萤石块矿生产基地、销售区域、竞争对手及市场地位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高品位萤石块矿产品规格、参数及市场应用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高品位萤石块矿销量（吨）、收入（百万美元）、价格（美元/吨）及毛利率（2020-2025）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高品位萤石块矿生产基地、销售区域、竞争对手及市场地位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高品位萤石块矿产品规格、参数及市场应用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高品位萤石块矿销量（吨）、收入（百万美元）、价格（美元/吨）及毛利率（2020-2025）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高品位萤石块矿生产基地、销售区域、竞争对手及市场地位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高品位萤石块矿产品规格、参数及市场应用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高品位萤石块矿销量（吨）、收入（百万美元）、价格（美元/吨）及毛利率（2020-2025）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高品位萤石块矿生产基地、销售区域、竞争对手及市场地位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高品位萤石块矿产品规格、参数及市场应用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高品位萤石块矿销量（吨）、收入（百万美元）、价格（美元/吨）及毛利率（2020-2025）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高品位萤石块矿生产基地、销售区域、竞争对手及市场地位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高品位萤石块矿产品规格、参数及市场应用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高品位萤石块矿销量（吨）、收入（百万美元）、价格（美元/吨）及毛利率（2020-2025）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高品位萤石块矿生产基地、销售区域、竞争对手及市场地位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高品位萤石块矿产品规格、参数及市场应用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高品位萤石块矿销量（吨）、收入（百万美元）、价格（美元/吨）及毛利率（2020-2025）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高品位萤石块矿生产基地、销售区域、竞争对手及市场地位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高品位萤石块矿产品规格、参数及市场应用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高品位萤石块矿销量（吨）、收入（百万美元）、价格（美元/吨）及毛利率（2020-2025）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全球不同产品类型高品位萤石块矿销量（2020-2025年）&amp;（吨）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全球不同产品类型高品位萤石块矿销量市场份额（2020-2025）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全球不同产品类型高品位萤石块矿销量预测（2025-2031）&amp;（吨）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全球市场不同产品类型高品位萤石块矿销量市场份额预测（2025-2031）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全球不同产品类型高品位萤石块矿收入（2020-2025年）&amp;（百万美元）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全球不同产品类型高品位萤石块矿收入市场份额（2020-2025）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全球不同产品类型高品位萤石块矿收入预测（2025-2031）&amp;（百万美元）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全球不同产品类型高品位萤石块矿收入市场份额预测（2025-2031）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全球不同应用高品位萤石块矿销量（2020-2025年）&amp;（吨）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117： 全球不同应用高品位萤石块矿销量市场份额（2020-2025）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全球不同应用高品位萤石块矿销量预测（2025-2031）&amp;（吨）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119： 全球市场不同应用高品位萤石块矿销量市场份额预测（2025-2031）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全球不同应用高品位萤石块矿收入（2020-2025年）&amp;（百万美元）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全球不同应用高品位萤石块矿收入市场份额（2020-2025）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全球不同应用高品位萤石块矿收入预测（2025-2031）&amp;（百万美元）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全球不同应用高品位萤石块矿收入市场份额预测（2025-2031）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高品位萤石块矿上游原料供应商及联系方式列表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高品位萤石块矿典型客户列表</w:t>
      </w:r>
      <w:r>
        <w:rPr>
          <w:rFonts w:hint="eastAsia"/>
        </w:rPr>
        <w:br/>
      </w:r>
      <w:r>
        <w:rPr>
          <w:rFonts w:hint="eastAsia"/>
        </w:rPr>
        <w:t>　　表 126： 高品位萤石块矿主要销售模式及销售渠道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高品位萤石块矿行业发展机遇及主要驱动因素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高品位萤石块矿行业发展面临的风险</w:t>
      </w:r>
      <w:r>
        <w:rPr>
          <w:rFonts w:hint="eastAsia"/>
        </w:rPr>
        <w:br/>
      </w:r>
      <w:r>
        <w:rPr>
          <w:rFonts w:hint="eastAsia"/>
        </w:rPr>
        <w:t>　　表 129： 高品位萤石块矿行业政策分析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高品位萤石块矿产品图片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全球不同产品类型高品位萤石块矿销售额2020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全球不同产品类型高品位萤石块矿市场份额2024 VS 2025</w:t>
      </w:r>
      <w:r>
        <w:rPr>
          <w:rFonts w:hint="eastAsia"/>
        </w:rPr>
        <w:br/>
      </w:r>
      <w:r>
        <w:rPr>
          <w:rFonts w:hint="eastAsia"/>
        </w:rPr>
        <w:t>　　图 4： 纯度85%-95%产品图片</w:t>
      </w:r>
      <w:r>
        <w:rPr>
          <w:rFonts w:hint="eastAsia"/>
        </w:rPr>
        <w:br/>
      </w:r>
      <w:r>
        <w:rPr>
          <w:rFonts w:hint="eastAsia"/>
        </w:rPr>
        <w:t>　　图 5： 纯度95%以上产品图片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全球不同应用高品位萤石块矿市场份额2024 VS 2025</w:t>
      </w:r>
      <w:r>
        <w:rPr>
          <w:rFonts w:hint="eastAsia"/>
        </w:rPr>
        <w:br/>
      </w:r>
      <w:r>
        <w:rPr>
          <w:rFonts w:hint="eastAsia"/>
        </w:rPr>
        <w:t>　　图 8： 化工</w:t>
      </w:r>
      <w:r>
        <w:rPr>
          <w:rFonts w:hint="eastAsia"/>
        </w:rPr>
        <w:br/>
      </w:r>
      <w:r>
        <w:rPr>
          <w:rFonts w:hint="eastAsia"/>
        </w:rPr>
        <w:t>　　图 9： 冶金</w:t>
      </w:r>
      <w:r>
        <w:rPr>
          <w:rFonts w:hint="eastAsia"/>
        </w:rPr>
        <w:br/>
      </w:r>
      <w:r>
        <w:rPr>
          <w:rFonts w:hint="eastAsia"/>
        </w:rPr>
        <w:t>　　图 10： 光学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全球高品位萤石块矿产能、产量、产能利用率及发展趋势（2020-2031）&amp;（吨）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全球高品位萤石块矿产量、需求量及发展趋势（2020-2031）&amp;（吨）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全球主要地区高品位萤石块矿产量（2020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全球主要地区高品位萤石块矿产量市场份额（2020-2031）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中国高品位萤石块矿产能、产量、产能利用率及发展趋势（2020-2031）&amp;（吨）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中国高品位萤石块矿产量、市场需求量及发展趋势（2020-2031）&amp;（吨）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全球高品位萤石块矿市场销售额及增长率：（2020-2031）&amp;（百万美元）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全球市场高品位萤石块矿市场规模：2020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全球市场高品位萤石块矿销量及增长率（2020-2031）&amp;（吨）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全球市场高品位萤石块矿价格趋势（2020-2031）&amp;（美元/吨）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2025年全球市场主要厂商高品位萤石块矿销量市场份额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2025年全球市场主要厂商高品位萤石块矿收入市场份额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2025年中国市场主要厂商高品位萤石块矿销量市场份额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2025年中国市场主要厂商高品位萤石块矿收入市场份额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2025年全球前五大生产商高品位萤石块矿市场份额</w:t>
      </w:r>
      <w:r>
        <w:rPr>
          <w:rFonts w:hint="eastAsia"/>
        </w:rPr>
        <w:br/>
      </w:r>
      <w:r>
        <w:rPr>
          <w:rFonts w:hint="eastAsia"/>
        </w:rPr>
        <w:t>　　图 27： 2025年全球高品位萤石块矿第一梯队、第二梯队和第三梯队厂商及市场份额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全球主要地区高品位萤石块矿销售收入（2020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全球主要地区高品位萤石块矿销售收入市场份额（2024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北美市场高品位萤石块矿销量及增长率（2020-2031）&amp;（吨）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北美市场高品位萤石块矿收入及增长率（2020-2031）&amp;（百万美元）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欧洲市场高品位萤石块矿销量及增长率（2020-2031）&amp;（吨）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欧洲市场高品位萤石块矿收入及增长率（2020-2031）&amp;（百万美元）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中国市场高品位萤石块矿销量及增长率（2020-2031）&amp;（吨）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中国市场高品位萤石块矿收入及增长率（2020-2031）&amp;（百万美元）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日本市场高品位萤石块矿销量及增长率（2020-2031）&amp;（吨）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日本市场高品位萤石块矿收入及增长率（2020-2031）&amp;（百万美元）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东南亚市场高品位萤石块矿销量及增长率（2020-2031）&amp;（吨）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东南亚市场高品位萤石块矿收入及增长率（2020-2031）&amp;（百万美元）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印度市场高品位萤石块矿销量及增长率（2020-2031）&amp;（吨）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印度市场高品位萤石块矿收入及增长率（2020-2031）&amp;（百万美元）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全球不同产品类型高品位萤石块矿价格走势（2020-2031）&amp;（美元/吨）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全球不同应用高品位萤石块矿价格走势（2020-2031）&amp;（美元/吨）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高品位萤石块矿产业链</w:t>
      </w:r>
      <w:r>
        <w:rPr>
          <w:rFonts w:hint="eastAsia"/>
        </w:rPr>
        <w:br/>
      </w:r>
      <w:r>
        <w:rPr>
          <w:rFonts w:hint="eastAsia"/>
        </w:rPr>
        <w:t>　　图 45： 高品位萤石块矿中国企业SWOT分析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5468371fe049c0" w:history="1">
        <w:r>
          <w:rPr>
            <w:rStyle w:val="Hyperlink"/>
          </w:rPr>
          <w:t>全球与中国高品位萤石块矿行业发展现状分析及前景趋势预测报告（2025-2031年）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3928631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5468371fe049c0" w:history="1">
        <w:r>
          <w:rPr>
            <w:rStyle w:val="Hyperlink"/>
          </w:rPr>
          <w:t>https://www.20087.com/1/63/GaoPinWeiYingShiKuaiKuangHangYeQianJing.html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热点：萤石矿多少钱一个品位、萤石块矿的价格是多少、品位40～45萤石矿多少钱一吨、萤石 矿石、萤石矿50品位价格、萤石矿原石、萤石选矿、萤石矿提炼什么、萤石矿原石用途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33d7b0160f4173" w:history="1">
      <w:r>
        <w:rPr>
          <w:rStyle w:val="Hyperlink"/>
        </w:rPr>
        <w:t>全球与中国高品位萤石块矿行业发展现状分析及前景趋势预测报告（2025-2031年）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GaoPinWeiYingShiKuaiKuangHangYeQianJing.html" TargetMode="External" Id="R845468371fe049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GaoPinWeiYingShiKuaiKuangHangYeQianJing.html" TargetMode="External" Id="R5433d7b0160f41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2025-01-23T07:34:00Z</dcterms:created>
  <dcterms:modified xsi:type="dcterms:W3CDTF">2025-01-23T08:34:00Z</dcterms:modified>
  <dc:subject>全球与中国高品位萤石块矿行业发展现状分析及前景趋势预测报告（2025-2031年）</dc:subject>
  <dc:title>全球与中国高品位萤石块矿行业发展现状分析及前景趋势预测报告（2025-2031年）</dc:title>
  <cp:keywords>全球与中国高品位萤石块矿行业发展现状分析及前景趋势预测报告（2025-2031年）</cp:keywords>
  <dc:description>全球与中国高品位萤石块矿行业发展现状分析及前景趋势预测报告（2025-2031年）</dc:description>
</cp:coreProperties>
</file>