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6416093b10489c" w:history="1">
              <w:r>
                <w:rPr>
                  <w:rStyle w:val="Hyperlink"/>
                </w:rPr>
                <w:t>2025-2031年全球与中国橡胶接头市场调查研究及前景趋势预测报告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6416093b10489c" w:history="1">
              <w:r>
                <w:rPr>
                  <w:rStyle w:val="Hyperlink"/>
                </w:rPr>
                <w:t>2025-2031年全球与中国橡胶接头市场调查研究及前景趋势预测报告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6416093b10489c" w:history="1">
                <w:r>
                  <w:rPr>
                    <w:rStyle w:val="Hyperlink"/>
                  </w:rPr>
                  <w:t>https://www.20087.com/8/97/XiangJiaoJieTouHangYeFaZhanQuShi.html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接头是连接管道系统的关键部件，广泛应用于水处理、石油化工、建筑等行业，用于吸收管道震动、补偿热胀冷缩引起的位移，以及防止噪音传播。当前市场上，橡胶接头材质多样，包括丁腈橡胶、三元乙丙橡胶等，以适应不同介质和环境条件。随着材料科学的进步，耐高温、耐腐蚀、低渗透性等高性能橡胶接头不断涌现，提高了系统的可靠性和寿命。</w:t>
      </w:r>
      <w:r>
        <w:rPr>
          <w:rFonts w:hint="eastAsia"/>
        </w:rPr>
        <w:br/>
      </w:r>
      <w:r>
        <w:rPr>
          <w:rFonts w:hint="eastAsia"/>
        </w:rPr>
        <w:t>　　未来橡胶接头的发展将更加注重绿色环保与智能化。环保型材料的应用，如生物基橡胶，将减少对环境的影响。同时，智能化设计，如内置传感器监测接头状态，将实现早期预警和维护，减少意外停机。此外，针对特定行业定制化解决方案的开发，如食品级橡胶接头满足食品安全标准，将是行业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6416093b10489c" w:history="1">
        <w:r>
          <w:rPr>
            <w:rStyle w:val="Hyperlink"/>
          </w:rPr>
          <w:t>2025-2031年全球与中国橡胶接头市场调查研究及前景趋势预测报告</w:t>
        </w:r>
      </w:hyperlink>
      <w:r>
        <w:rPr>
          <w:rFonts w:hint="eastAsia"/>
        </w:rPr>
        <w:t>》通过严谨的分析、翔实的数据及直观的图表，系统解析了橡胶接头行业的市场规模、需求变化、价格波动及产业链结构。报告全面评估了当前橡胶接头市场现状，科学预测了未来市场前景与发展趋势，重点剖析了橡胶接头细分市场的机遇与挑战。同时，报告对橡胶接头重点企业的竞争地位及市场集中度进行了评估，为橡胶接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按照不同产品类型，橡胶接头主要可以分为如下几个类别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全球不同产品类型橡胶接头销售额增长趋势2020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通用类</w:t>
      </w:r>
      <w:r>
        <w:rPr>
          <w:rFonts w:hint="eastAsia"/>
        </w:rPr>
        <w:br/>
      </w:r>
      <w:r>
        <w:rPr>
          <w:rFonts w:hint="eastAsia"/>
        </w:rPr>
        <w:t>　　　　1.2.3 特种类</w:t>
      </w:r>
      <w:r>
        <w:rPr>
          <w:rFonts w:hint="eastAsia"/>
        </w:rPr>
        <w:br/>
      </w:r>
      <w:r>
        <w:rPr>
          <w:rFonts w:hint="eastAsia"/>
        </w:rPr>
        <w:t>　　　　1.2.4 耐热类</w:t>
      </w:r>
      <w:r>
        <w:rPr>
          <w:rFonts w:hint="eastAsia"/>
        </w:rPr>
        <w:br/>
      </w:r>
      <w:r>
        <w:rPr>
          <w:rFonts w:hint="eastAsia"/>
        </w:rPr>
        <w:t>　　1.3 从不同应用，橡胶接头主要包括如下几个方面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全球不同应用橡胶接头销售额增长趋势2020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水利行业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金属行业</w:t>
      </w:r>
      <w:r>
        <w:rPr>
          <w:rFonts w:hint="eastAsia"/>
        </w:rPr>
        <w:br/>
      </w:r>
      <w:r>
        <w:rPr>
          <w:rFonts w:hint="eastAsia"/>
        </w:rPr>
        <w:t>　　　　1.3.5 电力行业</w:t>
      </w:r>
      <w:r>
        <w:rPr>
          <w:rFonts w:hint="eastAsia"/>
        </w:rPr>
        <w:br/>
      </w:r>
      <w:r>
        <w:rPr>
          <w:rFonts w:hint="eastAsia"/>
        </w:rPr>
        <w:t>　　　　1.3.6 石油行业</w:t>
      </w:r>
      <w:r>
        <w:rPr>
          <w:rFonts w:hint="eastAsia"/>
        </w:rPr>
        <w:br/>
      </w:r>
      <w:r>
        <w:rPr>
          <w:rFonts w:hint="eastAsia"/>
        </w:rPr>
        <w:t>　　1.4 橡胶接头行业背景、发展历史、现状及趋势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橡胶接头行业目前现状分析</w:t>
      </w:r>
      <w:r>
        <w:rPr>
          <w:rFonts w:hint="eastAsia"/>
        </w:rPr>
        <w:br/>
      </w:r>
      <w:r>
        <w:rPr>
          <w:rFonts w:hint="eastAsia"/>
        </w:rPr>
        <w:t>　　　　1.4.2 橡胶接头发展趋势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全球橡胶接头总体规模分析</w:t>
      </w:r>
      <w:r>
        <w:rPr>
          <w:rFonts w:hint="eastAsia"/>
        </w:rPr>
        <w:br/>
      </w:r>
      <w:r>
        <w:rPr>
          <w:rFonts w:hint="eastAsia"/>
        </w:rPr>
        <w:t>　　2.1 全球橡胶接头供需现状及预测（2020-2031）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全球橡胶接头产能、产量、产能利用率及发展趋势（2020-2031）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全球橡胶接头产量、需求量及发展趋势（2020-2031）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全球主要地区橡胶接头产量及发展趋势（2020-2031）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全球主要地区橡胶接头产量（2020-2025）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全球主要地区橡胶接头产量（2025-2031）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全球主要地区橡胶接头产量市场份额（2020-2031）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中国橡胶接头供需现状及预测（2020-2031）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中国橡胶接头产能、产量、产能利用率及发展趋势（2020-2031）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中国橡胶接头产量、市场需求量及发展趋势（2020-2031）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全球橡胶接头销量及销售额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全球市场橡胶接头销售额（2020-2031）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全球市场橡胶接头销量（2020-2031）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全球市场橡胶接头价格趋势（2020-2031）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全球市场主要厂商橡胶接头产能市场份额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全球市场主要厂商橡胶接头销量（2020-2025）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全球市场主要厂商橡胶接头销量（2020-2025）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全球市场主要厂商橡胶接头销售收入（2020-2025）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全球市场主要厂商橡胶接头销售价格（2020-2025）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2025年全球主要生产商橡胶接头收入排名</w:t>
      </w:r>
      <w:r>
        <w:rPr>
          <w:rFonts w:hint="eastAsia"/>
        </w:rPr>
        <w:br/>
      </w:r>
      <w:r>
        <w:rPr>
          <w:rFonts w:hint="eastAsia"/>
        </w:rPr>
        <w:t>　　3.3 中国市场主要厂商橡胶接头销量（2020-2025）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中国市场主要厂商橡胶接头销量（2020-2025）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中国市场主要厂商橡胶接头销售收入（2020-2025）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2025年中国主要生产商橡胶接头收入排名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中国市场主要厂商橡胶接头销售价格（2020-2025）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全球主要厂商橡胶接头总部及产地分布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全球主要厂商成立时间及橡胶接头商业化日期</w:t>
      </w:r>
      <w:r>
        <w:rPr>
          <w:rFonts w:hint="eastAsia"/>
        </w:rPr>
        <w:br/>
      </w:r>
      <w:r>
        <w:rPr>
          <w:rFonts w:hint="eastAsia"/>
        </w:rPr>
        <w:t>　　3.6 全球主要厂商橡胶接头产品类型及应用</w:t>
      </w:r>
      <w:r>
        <w:rPr>
          <w:rFonts w:hint="eastAsia"/>
        </w:rPr>
        <w:br/>
      </w:r>
      <w:r>
        <w:rPr>
          <w:rFonts w:hint="eastAsia"/>
        </w:rPr>
        <w:t>　　3.7 橡胶接头行业集中度、竞争程度分析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橡胶接头行业集中度分析：2025年全球Top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全球橡胶接头第一梯队、第二梯队和第三梯队生产商（品牌）及市场份额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全球橡胶接头主要地区分析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全球主要地区橡胶接头市场规模分析：2020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全球主要地区橡胶接头销售收入及市场份额（2020-2025年）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全球主要地区橡胶接头销售收入预测（2025-2031年）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全球主要地区橡胶接头销量分析：2020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全球主要地区橡胶接头销量及市场份额（2020-2025年）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全球主要地区橡胶接头销量及市场份额预测（2025-2031）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北美市场橡胶接头销量、收入及增长率（2020-2031）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欧洲市场橡胶接头销量、收入及增长率（2020-2031）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中国市场橡胶接头销量、收入及增长率（2020-2031）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日本市场橡胶接头销量、收入及增长率（2020-2031）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全球橡胶接头主要生产商分析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橡胶接头销量、收入、价格及毛利率（2020-2025）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不同产品类型橡胶接头分析</w:t>
      </w:r>
      <w:r>
        <w:rPr>
          <w:rFonts w:hint="eastAsia"/>
        </w:rPr>
        <w:br/>
      </w:r>
      <w:r>
        <w:rPr>
          <w:rFonts w:hint="eastAsia"/>
        </w:rPr>
        <w:t>　　6.1 全球不同产品类型橡胶接头销量（2020-2031）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全球不同产品类型橡胶接头销量及市场份额（2020-2025）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全球不同产品类型橡胶接头销量预测（2025-2031）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全球不同产品类型橡胶接头收入（2020-2031）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全球不同产品类型橡胶接头收入及市场份额（2020-2025）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全球不同产品类型橡胶接头收入预测（2025-2031）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全球不同产品类型橡胶接头价格走势（2020-2031）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不同应用橡胶接头分析</w:t>
      </w:r>
      <w:r>
        <w:rPr>
          <w:rFonts w:hint="eastAsia"/>
        </w:rPr>
        <w:br/>
      </w:r>
      <w:r>
        <w:rPr>
          <w:rFonts w:hint="eastAsia"/>
        </w:rPr>
        <w:t>　　7.1 全球不同应用橡胶接头销量（2020-2031）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全球不同应用橡胶接头销量及市场份额（2020-2025）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全球不同应用橡胶接头销量预测（2025-2031）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全球不同应用橡胶接头收入（2020-2031）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全球不同应用橡胶接头收入及市场份额（2020-2025）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全球不同应用橡胶接头收入预测（2025-2031）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全球不同应用橡胶接头价格走势（2020-2031）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橡胶接头产业链分析</w:t>
      </w:r>
      <w:r>
        <w:rPr>
          <w:rFonts w:hint="eastAsia"/>
        </w:rPr>
        <w:br/>
      </w:r>
      <w:r>
        <w:rPr>
          <w:rFonts w:hint="eastAsia"/>
        </w:rPr>
        <w:t>　　8.2 橡胶接头产业上游供应分析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橡胶接头下游典型客户</w:t>
      </w:r>
      <w:r>
        <w:rPr>
          <w:rFonts w:hint="eastAsia"/>
        </w:rPr>
        <w:br/>
      </w:r>
      <w:r>
        <w:rPr>
          <w:rFonts w:hint="eastAsia"/>
        </w:rPr>
        <w:t>　　8.4 橡胶接头销售渠道分析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橡胶接头行业发展机遇及主要驱动因素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橡胶接头行业发展面临的风险</w:t>
      </w:r>
      <w:r>
        <w:rPr>
          <w:rFonts w:hint="eastAsia"/>
        </w:rPr>
        <w:br/>
      </w:r>
      <w:r>
        <w:rPr>
          <w:rFonts w:hint="eastAsia"/>
        </w:rPr>
        <w:t>　　9.3 橡胶接头行业政策分析</w:t>
      </w:r>
      <w:r>
        <w:rPr>
          <w:rFonts w:hint="eastAsia"/>
        </w:rPr>
        <w:br/>
      </w:r>
      <w:r>
        <w:rPr>
          <w:rFonts w:hint="eastAsia"/>
        </w:rPr>
        <w:t>　　9.4 橡胶接头中国企业SWOT分析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全球不同产品类型橡胶接头销售额增长（CAGR）趋势2020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橡胶接头行业目前发展现状</w:t>
      </w:r>
      <w:r>
        <w:rPr>
          <w:rFonts w:hint="eastAsia"/>
        </w:rPr>
        <w:br/>
      </w:r>
      <w:r>
        <w:rPr>
          <w:rFonts w:hint="eastAsia"/>
        </w:rPr>
        <w:t>　　表4 橡胶接头发展趋势</w:t>
      </w:r>
      <w:r>
        <w:rPr>
          <w:rFonts w:hint="eastAsia"/>
        </w:rPr>
        <w:br/>
      </w:r>
      <w:r>
        <w:rPr>
          <w:rFonts w:hint="eastAsia"/>
        </w:rPr>
        <w:t>　　表5 全球主要地区橡胶接头产量增速（CAGR）：2020 VS 2025 VS 2031 &amp; （千台）</w:t>
      </w:r>
      <w:r>
        <w:rPr>
          <w:rFonts w:hint="eastAsia"/>
        </w:rPr>
        <w:br/>
      </w:r>
      <w:r>
        <w:rPr>
          <w:rFonts w:hint="eastAsia"/>
        </w:rPr>
        <w:t>　　表6 全球主要地区橡胶接头产量（2020-2025）&amp;（千台）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全球主要地区橡胶接头产量（2025-2031）&amp;（千台）</w:t>
      </w:r>
      <w:r>
        <w:rPr>
          <w:rFonts w:hint="eastAsia"/>
        </w:rPr>
        <w:br/>
      </w:r>
      <w:r>
        <w:rPr>
          <w:rFonts w:hint="eastAsia"/>
        </w:rPr>
        <w:t>　　表8 全球主要地区橡胶接头产量市场份额（2020-2025）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全球主要地区橡胶接头产量市场份额（2025-2031）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全球市场主要厂商橡胶接头产能（2020-2025）&amp;（千台）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全球市场主要厂商橡胶接头销量（2020-2025）&amp;（千台）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表12 全球市场主要厂商橡胶接头销量市场份额（2020-2025）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全球市场主要厂商橡胶接头销售收入（2020-2025）&amp;（百万美元）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全球市场主要厂商橡胶接头销售收入市场份额（2020-2025）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全球市场主要厂商橡胶接头销售价格（2020-2025）&amp;（美元/台）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表16 2025年全球主要生产商橡胶接头收入排名（百万美元）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中国市场主要厂商橡胶接头销量（2020-2025）&amp;（千台）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表18 中国市场主要厂商橡胶接头销量市场份额（2020-2025）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中国市场主要厂商橡胶接头销售收入（2020-2025）&amp;（百万美元）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中国市场主要厂商橡胶接头销售收入市场份额（2020-2025）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2025年中国主要生产商橡胶接头收入排名（百万美元）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中国市场主要厂商橡胶接头销售价格（2020-2025）&amp;（美元/台）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表23 全球主要厂商橡胶接头总部及产地分布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全球主要厂商成立时间及橡胶接头商业化日期</w:t>
      </w:r>
      <w:r>
        <w:rPr>
          <w:rFonts w:hint="eastAsia"/>
        </w:rPr>
        <w:br/>
      </w:r>
      <w:r>
        <w:rPr>
          <w:rFonts w:hint="eastAsia"/>
        </w:rPr>
        <w:t>　　表25 全球主要厂商橡胶接头产品类型及应用</w:t>
      </w:r>
      <w:r>
        <w:rPr>
          <w:rFonts w:hint="eastAsia"/>
        </w:rPr>
        <w:br/>
      </w:r>
      <w:r>
        <w:rPr>
          <w:rFonts w:hint="eastAsia"/>
        </w:rPr>
        <w:t>　　表26 2025年全球橡胶接头主要厂商市场地位（第一梯队、第二梯队和第三梯队）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全球橡胶接头市场投资、并购等现状分析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全球主要地区橡胶接头销售收入增速：（2020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全球主要地区橡胶接头销售收入（2020-2025）&amp;（百万美元）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全球主要地区橡胶接头销售收入市场份额（2020-2025）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全球主要地区橡胶接头收入（2025-2031）&amp;（百万美元）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全球主要地区橡胶接头收入市场份额（2025-2031）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全球主要地区橡胶接头销量（千台）：2020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全球主要地区橡胶接头销量（2020-2025）&amp;（千台）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表35 全球主要地区橡胶接头销量市场份额（2020-2025）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全球主要地区橡胶接头销量（2025-2031）&amp;（千台）</w:t>
      </w:r>
      <w:r>
        <w:rPr>
          <w:rFonts w:hint="eastAsia"/>
        </w:rPr>
        <w:br/>
      </w:r>
      <w:r>
        <w:rPr>
          <w:rFonts w:hint="eastAsia"/>
        </w:rPr>
        <w:t>　　表37 全球主要地区橡胶接头销量份额（2025-2031）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橡胶接头生产基地、销售区域、竞争对手及市场地位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橡胶接头产品规格、参数及市场应用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橡胶接头销量（千台）、收入（百万美元）、价格（美元/台）及毛利率（2020-2025）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全球不同产品类型橡胶接头销量（2020-2025）&amp;（千台）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表109 全球不同产品类型橡胶接头销量市场份额（2020-2025）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表110 全球不同产品类型橡胶接头销量预测（2025-2031）&amp;（千台）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表111 全球不同产品类型橡胶接头销量市场份额预测（2025-2031）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表112 全球不同产品类型橡胶接头收入（2020-2025）&amp;（百万美元）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全球不同产品类型橡胶接头收入市场份额（2020-2025）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表114 全球不同产品类型橡胶接头收入预测（2025-2031）&amp;（百万美元）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全球不同类型橡胶接头收入市场份额预测（2025-2031）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表116 全球不同应用橡胶接头销量（2020-2025年）&amp;（千台）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表117 全球不同应用橡胶接头销量市场份额（2020-2025）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表118 全球不同应用橡胶接头销量预测（2025-2031）&amp;（千台）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表119 全球不同应用橡胶接头销量市场份额预测（2025-2031）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表120 全球不同应用橡胶接头收入（2020-2025年）&amp;（百万美元）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表121 全球不同应用橡胶接头收入市场份额（2020-2025）</w:t>
      </w:r>
      <w:r>
        <w:rPr>
          <w:rFonts w:hint="eastAsia"/>
        </w:rPr>
        <w:br/>
      </w:r>
      <w:r>
        <w:rPr>
          <w:rFonts w:hint="eastAsia"/>
        </w:rPr>
        <w:t>　　表122 全球不同应用橡胶接头收入预测（2025-2031）&amp;（百万美元）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表123 全球不同应用橡胶接头收入市场份额预测（2025-2031）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表124 橡胶接头上游原料供应商及联系方式列表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橡胶接头典型客户列表</w:t>
      </w:r>
      <w:r>
        <w:rPr>
          <w:rFonts w:hint="eastAsia"/>
        </w:rPr>
        <w:br/>
      </w:r>
      <w:r>
        <w:rPr>
          <w:rFonts w:hint="eastAsia"/>
        </w:rPr>
        <w:t>　　表126 橡胶接头主要销售模式及销售渠道</w:t>
      </w:r>
      <w:r>
        <w:rPr>
          <w:rFonts w:hint="eastAsia"/>
        </w:rPr>
        <w:br/>
      </w:r>
      <w:r>
        <w:rPr>
          <w:rFonts w:hint="eastAsia"/>
        </w:rPr>
        <w:t>　　表127 橡胶接头行业发展机遇及主要驱动因素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橡胶接头行业发展面临的风险</w:t>
      </w:r>
      <w:r>
        <w:rPr>
          <w:rFonts w:hint="eastAsia"/>
        </w:rPr>
        <w:br/>
      </w:r>
      <w:r>
        <w:rPr>
          <w:rFonts w:hint="eastAsia"/>
        </w:rPr>
        <w:t>　　表129 橡胶接头行业政策分析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橡胶接头产品图片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全球不同产品类型橡胶接头销售额2020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全球不同产品类型橡胶接头市场份额2024 VS 2025</w:t>
      </w:r>
      <w:r>
        <w:rPr>
          <w:rFonts w:hint="eastAsia"/>
        </w:rPr>
        <w:br/>
      </w:r>
      <w:r>
        <w:rPr>
          <w:rFonts w:hint="eastAsia"/>
        </w:rPr>
        <w:t>　　图4 通用类产品图片</w:t>
      </w:r>
      <w:r>
        <w:rPr>
          <w:rFonts w:hint="eastAsia"/>
        </w:rPr>
        <w:br/>
      </w:r>
      <w:r>
        <w:rPr>
          <w:rFonts w:hint="eastAsia"/>
        </w:rPr>
        <w:t>　　图5 特种类产品图片</w:t>
      </w:r>
      <w:r>
        <w:rPr>
          <w:rFonts w:hint="eastAsia"/>
        </w:rPr>
        <w:br/>
      </w:r>
      <w:r>
        <w:rPr>
          <w:rFonts w:hint="eastAsia"/>
        </w:rPr>
        <w:t>　　图6 耐热类产品图片</w:t>
      </w:r>
      <w:r>
        <w:rPr>
          <w:rFonts w:hint="eastAsia"/>
        </w:rPr>
        <w:br/>
      </w:r>
      <w:r>
        <w:rPr>
          <w:rFonts w:hint="eastAsia"/>
        </w:rPr>
        <w:t>　　图7 全球不同应用橡胶接头销售额2020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全球不同应用橡胶接头市场份额2024 VS 2025</w:t>
      </w:r>
      <w:r>
        <w:rPr>
          <w:rFonts w:hint="eastAsia"/>
        </w:rPr>
        <w:br/>
      </w:r>
      <w:r>
        <w:rPr>
          <w:rFonts w:hint="eastAsia"/>
        </w:rPr>
        <w:t>　　图9 水利行业</w:t>
      </w:r>
      <w:r>
        <w:rPr>
          <w:rFonts w:hint="eastAsia"/>
        </w:rPr>
        <w:br/>
      </w:r>
      <w:r>
        <w:rPr>
          <w:rFonts w:hint="eastAsia"/>
        </w:rPr>
        <w:t>　　图10 化工行业</w:t>
      </w:r>
      <w:r>
        <w:rPr>
          <w:rFonts w:hint="eastAsia"/>
        </w:rPr>
        <w:br/>
      </w:r>
      <w:r>
        <w:rPr>
          <w:rFonts w:hint="eastAsia"/>
        </w:rPr>
        <w:t>　　图11 金属行业</w:t>
      </w:r>
      <w:r>
        <w:rPr>
          <w:rFonts w:hint="eastAsia"/>
        </w:rPr>
        <w:br/>
      </w:r>
      <w:r>
        <w:rPr>
          <w:rFonts w:hint="eastAsia"/>
        </w:rPr>
        <w:t>　　图12 电力行业</w:t>
      </w:r>
      <w:r>
        <w:rPr>
          <w:rFonts w:hint="eastAsia"/>
        </w:rPr>
        <w:br/>
      </w:r>
      <w:r>
        <w:rPr>
          <w:rFonts w:hint="eastAsia"/>
        </w:rPr>
        <w:t>　　图13 石油行业</w:t>
      </w:r>
      <w:r>
        <w:rPr>
          <w:rFonts w:hint="eastAsia"/>
        </w:rPr>
        <w:br/>
      </w:r>
      <w:r>
        <w:rPr>
          <w:rFonts w:hint="eastAsia"/>
        </w:rPr>
        <w:t>　　图14 全球橡胶接头产能、产量、产能利用率及发展趋势（2020-2031）&amp;（千台）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图15 全球橡胶接头产量、需求量及发展趋势（2020-2031）&amp;（千台）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图16 全球主要地区橡胶接头产量市场份额（2020-2031）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中国橡胶接头产能、产量、产能利用率及发展趋势（2020-2031）&amp;（千台）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图18 中国橡胶接头产量、市场需求量及发展趋势（2020-2031）&amp;（千台）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图19 全球橡胶接头市场销售额及增长率：（2020-2031）&amp;（百万美元）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全球市场橡胶接头市场规模：2020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全球市场橡胶接头销量及增长率（2020-2031）&amp;（千台）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图22 全球市场橡胶接头价格趋势（2020-2031）&amp;（千台）&amp;（美元/台）</w:t>
      </w:r>
      <w:r>
        <w:rPr>
          <w:rFonts w:hint="eastAsia"/>
        </w:rPr>
        <w:br/>
      </w:r>
      <w:r>
        <w:rPr>
          <w:rFonts w:hint="eastAsia"/>
        </w:rPr>
        <w:t>　　图23 2025年全球市场主要厂商橡胶接头销量市场份额</w:t>
      </w:r>
      <w:r>
        <w:rPr>
          <w:rFonts w:hint="eastAsia"/>
        </w:rPr>
        <w:br/>
      </w:r>
      <w:r>
        <w:rPr>
          <w:rFonts w:hint="eastAsia"/>
        </w:rPr>
        <w:t>　　图24 2025年全球市场主要厂商橡胶接头收入市场份额</w:t>
      </w:r>
      <w:r>
        <w:rPr>
          <w:rFonts w:hint="eastAsia"/>
        </w:rPr>
        <w:br/>
      </w:r>
      <w:r>
        <w:rPr>
          <w:rFonts w:hint="eastAsia"/>
        </w:rPr>
        <w:t>　　图25 2025年中国市场主要厂商橡胶接头销量市场份额</w:t>
      </w:r>
      <w:r>
        <w:rPr>
          <w:rFonts w:hint="eastAsia"/>
        </w:rPr>
        <w:br/>
      </w:r>
      <w:r>
        <w:rPr>
          <w:rFonts w:hint="eastAsia"/>
        </w:rPr>
        <w:t>　　图26 2025年中国市场主要厂商橡胶接头收入市场份额</w:t>
      </w:r>
      <w:r>
        <w:rPr>
          <w:rFonts w:hint="eastAsia"/>
        </w:rPr>
        <w:br/>
      </w:r>
      <w:r>
        <w:rPr>
          <w:rFonts w:hint="eastAsia"/>
        </w:rPr>
        <w:t>　　图27 2025年全球前五大生产商橡胶接头市场份额</w:t>
      </w:r>
      <w:r>
        <w:rPr>
          <w:rFonts w:hint="eastAsia"/>
        </w:rPr>
        <w:br/>
      </w:r>
      <w:r>
        <w:rPr>
          <w:rFonts w:hint="eastAsia"/>
        </w:rPr>
        <w:t>　　图28 2025年全球橡胶接头第一梯队、第二梯队和第三梯队生产商（品牌）及市场份额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图29 全球主要地区橡胶接头销售收入（2020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全球主要地区橡胶接头销售收入市场份额（2024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北美市场橡胶接头销量及增长率（2020-2031）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图32 北美市场橡胶接头收入及增长率（2020-2031）&amp;（百万美元）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欧洲市场橡胶接头销量及增长率（2020-2031） &amp;（千台）</w:t>
      </w:r>
      <w:r>
        <w:rPr>
          <w:rFonts w:hint="eastAsia"/>
        </w:rPr>
        <w:br/>
      </w:r>
      <w:r>
        <w:rPr>
          <w:rFonts w:hint="eastAsia"/>
        </w:rPr>
        <w:t>　　图34 欧洲市场橡胶接头收入及增长率（2020-2031）&amp;（百万美元）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中国市场橡胶接头销量及增长率（2020-2031）&amp;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图36 中国市场橡胶接头收入及增长率（2020-2031）&amp;（百万美元）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日本市场橡胶接头销量及增长率（2020-2031）&amp; （千台）</w:t>
      </w:r>
      <w:r>
        <w:rPr>
          <w:rFonts w:hint="eastAsia"/>
        </w:rPr>
        <w:br/>
      </w:r>
      <w:r>
        <w:rPr>
          <w:rFonts w:hint="eastAsia"/>
        </w:rPr>
        <w:t>　　图38 日本市场橡胶接头收入及增长率（2020-2031）&amp;（百万美元）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全球不同产品类型橡胶接头价格走势（2020-2031）&amp;（美元/台）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图40 全球不同应用橡胶接头价格走势（2020-2031）&amp;（美元/台）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图41 橡胶接头产业链</w:t>
      </w:r>
      <w:r>
        <w:rPr>
          <w:rFonts w:hint="eastAsia"/>
        </w:rPr>
        <w:br/>
      </w:r>
      <w:r>
        <w:rPr>
          <w:rFonts w:hint="eastAsia"/>
        </w:rPr>
        <w:t>　　图42 橡胶接头中国企业SWOT分析</w:t>
      </w:r>
      <w:r>
        <w:rPr>
          <w:rFonts w:hint="eastAsia"/>
        </w:rPr>
        <w:br/>
      </w:r>
      <w:r>
        <w:rPr>
          <w:rFonts w:hint="eastAsia"/>
        </w:rPr>
        <w:t>　　图43 关键采访目标</w:t>
      </w:r>
      <w:r>
        <w:rPr>
          <w:rFonts w:hint="eastAsia"/>
        </w:rPr>
        <w:br/>
      </w:r>
      <w:r>
        <w:rPr>
          <w:rFonts w:hint="eastAsia"/>
        </w:rPr>
        <w:t>　　图44 自下而上及自上而下验证</w:t>
      </w:r>
      <w:r>
        <w:rPr>
          <w:rFonts w:hint="eastAsia"/>
        </w:rPr>
        <w:br/>
      </w:r>
      <w:r>
        <w:rPr>
          <w:rFonts w:hint="eastAsia"/>
        </w:rPr>
        <w:t>　　图45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6416093b10489c" w:history="1">
        <w:r>
          <w:rPr>
            <w:rStyle w:val="Hyperlink"/>
          </w:rPr>
          <w:t>2025-2031年全球与中国橡胶接头市场调查研究及前景趋势预测报告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6416093b10489c" w:history="1">
        <w:r>
          <w:rPr>
            <w:rStyle w:val="Hyperlink"/>
          </w:rPr>
          <w:t>https://www.20087.com/8/97/XiangJiaoJieTouHangYeFaZhanQuShi.html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热点：橡胶软连接型号规格表、橡胶接头型号、橡胶脚垫、橡胶接头图片、橡胶软管、橡胶接头生产厂家、卡箍橡胶接头华威供水、橡胶接头标准、塑料接头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6266357d034374" w:history="1">
      <w:r>
        <w:rPr>
          <w:rStyle w:val="Hyperlink"/>
        </w:rPr>
        <w:t>2025-2031年全球与中国橡胶接头市场调查研究及前景趋势预测报告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XiangJiaoJieTouHangYeFaZhanQuShi.html" TargetMode="External" Id="R4f6416093b10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XiangJiaoJieTouHangYeFaZhanQuShi.html" TargetMode="External" Id="R4a6266357d03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2025-05-20T00:28:00Z</dcterms:created>
  <dcterms:modified xsi:type="dcterms:W3CDTF">2025-05-20T01:28:00Z</dcterms:modified>
  <dc:subject>2025-2031年全球与中国橡胶接头市场调查研究及前景趋势预测报告</dc:subject>
  <dc:title>2025-2031年全球与中国橡胶接头市场调查研究及前景趋势预测报告</dc:title>
  <cp:keywords>2025-2031年全球与中国橡胶接头市场调查研究及前景趋势预测报告</cp:keywords>
  <dc:description>2025-2031年全球与中国橡胶接头市场调查研究及前景趋势预测报告</dc:description>
</cp:coreProperties>
</file>