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f9b264009413e" w:history="1">
              <w:r>
                <w:rPr>
                  <w:rStyle w:val="Hyperlink"/>
                </w:rPr>
                <w:t>2025-2031年中国三苯基乙基溴化膦市场现状与行业前景分析报告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f9b264009413e" w:history="1">
              <w:r>
                <w:rPr>
                  <w:rStyle w:val="Hyperlink"/>
                </w:rPr>
                <w:t>2025-2031年中国三苯基乙基溴化膦市场现状与行业前景分析报告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f9b264009413e" w:history="1">
                <w:r>
                  <w:rPr>
                    <w:rStyle w:val="Hyperlink"/>
                  </w:rPr>
                  <w:t>https://www.20087.com/2/03/SanBenJiYiJiXiuHuaLinFaZhanQianJingFenXi.html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苯基乙基溴化膦是一种重要的有机磷化合物，广泛应用于制药、农药和材料科学等领域。作为一种高效的催化剂和中间体，它在合成复杂分子结构中具有不可替代的作用。近年来，随着药物研发和新材料开发的不断推进，对三苯基乙基溴化膦的需求逐渐增加。此外，其在绿色化学中的应用潜力也受到关注，特别是在催化反应中的高效性和选择性，使其成为学术界和工业界的热门研究对象。</w:t>
      </w:r>
      <w:r>
        <w:rPr>
          <w:rFonts w:hint="eastAsia"/>
        </w:rPr>
        <w:br/>
      </w:r>
      <w:r>
        <w:rPr>
          <w:rFonts w:hint="eastAsia"/>
        </w:rPr>
        <w:t>　　未来，三苯基乙基溴化膦行业将继续受益于技术进步和市场需求的变化。一方面，随着新型药物和农药的研发加速，对其作为关键中间体的需求将持续增长；另一方面，随着环保法规日益严格，开发更加环保和高效的生产工艺将成为行业发展的重点方向。此外，跨学科合作和技术集成将推动更多创新应用的出现，如在生物医学领域的新用途。同时，通过优化现有工艺流程，减少废弃物排放并提高资源利用率，也将是未来发展的主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2f9b264009413e" w:history="1">
        <w:r>
          <w:rPr>
            <w:rStyle w:val="Hyperlink"/>
          </w:rPr>
          <w:t>2025-2031年中国三苯基乙基溴化膦市场现状与行业前景分析报告</w:t>
        </w:r>
      </w:hyperlink>
      <w:r>
        <w:rPr>
          <w:rFonts w:hint="eastAsia"/>
        </w:rPr>
        <w:t>》依托国家统计局、相关行业协会的详实数据资料，系统解析了三苯基乙基溴化膦行业的产业链结构、市场规模及需求现状，并对价格动态进行了解读。报告客观呈现了三苯基乙基溴化膦行业发展状况，科学预测了市场前景与未来趋势，同时聚焦三苯基乙基溴化膦重点企业，分析了市场竞争格局、集中度及品牌影响力。此外，报告通过细分市场领域，挖掘了三苯基乙基溴化膦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三苯基乙基溴化膦行业概述</w:t>
      </w:r>
      <w:r>
        <w:rPr>
          <w:rFonts w:hint="eastAsia"/>
        </w:rPr>
        <w:br/>
      </w:r>
      <w:r>
        <w:rPr>
          <w:rFonts w:hint="eastAsia"/>
        </w:rPr>
        <w:t>　　第一节 三苯基乙基溴化膦定义与分类</w:t>
      </w:r>
      <w:r>
        <w:rPr>
          <w:rFonts w:hint="eastAsia"/>
        </w:rPr>
        <w:br/>
      </w:r>
      <w:r>
        <w:rPr>
          <w:rFonts w:hint="eastAsia"/>
        </w:rPr>
        <w:t>　　第二节 三苯基乙基溴化膦应用领域</w:t>
      </w:r>
      <w:r>
        <w:rPr>
          <w:rFonts w:hint="eastAsia"/>
        </w:rPr>
        <w:br/>
      </w:r>
      <w:r>
        <w:rPr>
          <w:rFonts w:hint="eastAsia"/>
        </w:rPr>
        <w:t>　　第三节 三苯基乙基溴化膦行业经济指标分析</w:t>
      </w:r>
      <w:r>
        <w:rPr>
          <w:rFonts w:hint="eastAsia"/>
        </w:rPr>
        <w:br/>
      </w:r>
      <w:r>
        <w:rPr>
          <w:rFonts w:hint="eastAsia"/>
        </w:rPr>
        <w:t>　　　　一、三苯基乙基溴化膦行业赢利性评估</w:t>
      </w:r>
      <w:r>
        <w:rPr>
          <w:rFonts w:hint="eastAsia"/>
        </w:rPr>
        <w:br/>
      </w:r>
      <w:r>
        <w:rPr>
          <w:rFonts w:hint="eastAsia"/>
        </w:rPr>
        <w:t>　　　　二、三苯基乙基溴化膦行业成长速度分析</w:t>
      </w:r>
      <w:r>
        <w:rPr>
          <w:rFonts w:hint="eastAsia"/>
        </w:rPr>
        <w:br/>
      </w:r>
      <w:r>
        <w:rPr>
          <w:rFonts w:hint="eastAsia"/>
        </w:rPr>
        <w:t>　　　　三、三苯基乙基溴化膦附加值提升空间探讨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四、三苯基乙基溴化膦行业进入壁垒分析</w:t>
      </w:r>
      <w:r>
        <w:rPr>
          <w:rFonts w:hint="eastAsia"/>
        </w:rPr>
        <w:br/>
      </w:r>
      <w:r>
        <w:rPr>
          <w:rFonts w:hint="eastAsia"/>
        </w:rPr>
        <w:t>　　　　五、三苯基乙基溴化膦行业风险性评估</w:t>
      </w:r>
      <w:r>
        <w:rPr>
          <w:rFonts w:hint="eastAsia"/>
        </w:rPr>
        <w:br/>
      </w:r>
      <w:r>
        <w:rPr>
          <w:rFonts w:hint="eastAsia"/>
        </w:rPr>
        <w:t>　　　　六、三苯基乙基溴化膦行业周期性分析</w:t>
      </w:r>
      <w:r>
        <w:rPr>
          <w:rFonts w:hint="eastAsia"/>
        </w:rPr>
        <w:br/>
      </w:r>
      <w:r>
        <w:rPr>
          <w:rFonts w:hint="eastAsia"/>
        </w:rPr>
        <w:t>　　　　七、三苯基乙基溴化膦行业竞争程度指标</w:t>
      </w:r>
      <w:r>
        <w:rPr>
          <w:rFonts w:hint="eastAsia"/>
        </w:rPr>
        <w:br/>
      </w:r>
      <w:r>
        <w:rPr>
          <w:rFonts w:hint="eastAsia"/>
        </w:rPr>
        <w:t>　　　　八、三苯基乙基溴化膦行业成熟度综合分析</w:t>
      </w:r>
      <w:r>
        <w:rPr>
          <w:rFonts w:hint="eastAsia"/>
        </w:rPr>
        <w:br/>
      </w:r>
      <w:r>
        <w:rPr>
          <w:rFonts w:hint="eastAsia"/>
        </w:rPr>
        <w:t>　　第四节 三苯基乙基溴化膦产业链及经营模式分析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三、三苯基乙基溴化膦销售模式与渠道策略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全球三苯基乙基溴化膦市场发展分析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2024-2025年全球三苯基乙基溴化膦行业发展分析</w:t>
      </w:r>
      <w:r>
        <w:rPr>
          <w:rFonts w:hint="eastAsia"/>
        </w:rPr>
        <w:br/>
      </w:r>
      <w:r>
        <w:rPr>
          <w:rFonts w:hint="eastAsia"/>
        </w:rPr>
        <w:t>　　　　一、全球三苯基乙基溴化膦行业市场规模与趋势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二、全球三苯基乙基溴化膦行业发展特点</w:t>
      </w:r>
      <w:r>
        <w:rPr>
          <w:rFonts w:hint="eastAsia"/>
        </w:rPr>
        <w:br/>
      </w:r>
      <w:r>
        <w:rPr>
          <w:rFonts w:hint="eastAsia"/>
        </w:rPr>
        <w:t>　　　　三、全球三苯基乙基溴化膦行业竞争格局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主要国家与地区三苯基乙基溴化膦市场分析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2025-2031年全球三苯基乙基溴化膦行业发展趋势与前景预测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一、三苯基乙基溴化膦行业发展趋势</w:t>
      </w:r>
      <w:r>
        <w:rPr>
          <w:rFonts w:hint="eastAsia"/>
        </w:rPr>
        <w:br/>
      </w:r>
      <w:r>
        <w:rPr>
          <w:rFonts w:hint="eastAsia"/>
        </w:rPr>
        <w:t>　　　　二、三苯基乙基溴化膦行业发展潜力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中国三苯基乙基溴化膦行业市场分析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2024-2025年三苯基乙基溴化膦产能与投资动态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一、国内三苯基乙基溴化膦产能现状与利用效率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二、三苯基乙基溴化膦产能扩张与投资动态分析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三苯基乙基溴化膦行业产量情况分析与趋势预测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一、2019-2024年三苯基乙基溴化膦行业产量与增长趋势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1、2019-2024年三苯基乙基溴化膦产量及增长趋势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2、2019-2024年三苯基乙基溴化膦细分产品产量及份额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二、三苯基乙基溴化膦产量影响因素分析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三、2025-2031年三苯基乙基溴化膦产量预测</w:t>
      </w:r>
      <w:r>
        <w:rPr>
          <w:rFonts w:hint="eastAsia"/>
        </w:rPr>
        <w:br/>
      </w:r>
      <w:r>
        <w:rPr>
          <w:rFonts w:hint="eastAsia"/>
        </w:rPr>
        <w:t>　　第三节 2025-2031年三苯基乙基溴化膦市场需求与销售分析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一、2024-2025年三苯基乙基溴化膦行业需求现状</w:t>
      </w:r>
      <w:r>
        <w:rPr>
          <w:rFonts w:hint="eastAsia"/>
        </w:rPr>
        <w:br/>
      </w:r>
      <w:r>
        <w:rPr>
          <w:rFonts w:hint="eastAsia"/>
        </w:rPr>
        <w:t>　　　　二、三苯基乙基溴化膦客户群体与需求特点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三、2019-2024年三苯基乙基溴化膦行业销售规模分析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四、2025-2031年三苯基乙基溴化膦市场增长潜力与规模预测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中国三苯基乙基溴化膦细分市场分析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一、2024-2025年三苯基乙基溴化膦主要细分产品市场现状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2024-2025年三苯基乙基溴化膦行业技术发展现状及趋势分析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三苯基乙基溴化膦行业技术发展现状分析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国内外三苯基乙基溴化膦行业技术差异与原因</w:t>
      </w:r>
      <w:r>
        <w:rPr>
          <w:rFonts w:hint="eastAsia"/>
        </w:rPr>
        <w:br/>
      </w:r>
      <w:r>
        <w:rPr>
          <w:rFonts w:hint="eastAsia"/>
        </w:rPr>
        <w:t>　　第三节 三苯基乙基溴化膦行业技术发展方向、趋势预测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提升三苯基乙基溴化膦行业技术能力策略建议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三苯基乙基溴化膦价格机制与竞争策略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一、2019-2024年三苯基乙基溴化膦市场价格走势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三苯基乙基溴化膦定价策略与方法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2025-2031年三苯基乙基溴化膦价格竞争态势与趋势预测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中国三苯基乙基溴化膦行业重点区域市场研究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2024-2025年重点区域三苯基乙基溴化膦市场发展概况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二、2019-2024年三苯基乙基溴化膦市场需求规模情况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三、2025-2031年三苯基乙基溴化膦行业发展潜力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二、2019-2024年三苯基乙基溴化膦市场需求规模情况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三、2025-2031年三苯基乙基溴化膦行业发展潜力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二、2019-2024年三苯基乙基溴化膦市场需求规模情况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三、2025-2031年三苯基乙基溴化膦行业发展潜力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二、2019-2024年三苯基乙基溴化膦市场需求规模情况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三、2025-2031年三苯基乙基溴化膦行业发展潜力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二、2019-2024年三苯基乙基溴化膦市场需求规模情况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三、2025-2031年三苯基乙基溴化膦行业发展潜力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2019-2024年中国三苯基乙基溴化膦行业进出口情况分析</w:t>
      </w:r>
      <w:r>
        <w:rPr>
          <w:rFonts w:hint="eastAsia"/>
        </w:rPr>
        <w:br/>
      </w:r>
      <w:r>
        <w:rPr>
          <w:rFonts w:hint="eastAsia"/>
        </w:rPr>
        <w:t>　　第一节 三苯基乙基溴化膦行业进口规模与来源分析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一、2019-2024年三苯基乙基溴化膦进口规模分析</w:t>
      </w:r>
      <w:r>
        <w:rPr>
          <w:rFonts w:hint="eastAsia"/>
        </w:rPr>
        <w:br/>
      </w:r>
      <w:r>
        <w:rPr>
          <w:rFonts w:hint="eastAsia"/>
        </w:rPr>
        <w:t>　　　　二、三苯基乙基溴化膦主要进口来源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三苯基乙基溴化膦行业出口规模与目的地分析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一、2019-2024年三苯基乙基溴化膦出口规模分析</w:t>
      </w:r>
      <w:r>
        <w:rPr>
          <w:rFonts w:hint="eastAsia"/>
        </w:rPr>
        <w:br/>
      </w:r>
      <w:r>
        <w:rPr>
          <w:rFonts w:hint="eastAsia"/>
        </w:rPr>
        <w:t>　　　　二、三苯基乙基溴化膦主要出口目的地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2019-2024年中国三苯基乙基溴化膦总体规模与财务指标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中国三苯基乙基溴化膦行业总体规模分析</w:t>
      </w:r>
      <w:r>
        <w:rPr>
          <w:rFonts w:hint="eastAsia"/>
        </w:rPr>
        <w:br/>
      </w:r>
      <w:r>
        <w:rPr>
          <w:rFonts w:hint="eastAsia"/>
        </w:rPr>
        <w:t>　　　　一、三苯基乙基溴化膦企业数量与结构</w:t>
      </w:r>
      <w:r>
        <w:rPr>
          <w:rFonts w:hint="eastAsia"/>
        </w:rPr>
        <w:br/>
      </w:r>
      <w:r>
        <w:rPr>
          <w:rFonts w:hint="eastAsia"/>
        </w:rPr>
        <w:t>　　　　二、三苯基乙基溴化膦从业人员规模</w:t>
      </w:r>
      <w:r>
        <w:rPr>
          <w:rFonts w:hint="eastAsia"/>
        </w:rPr>
        <w:br/>
      </w:r>
      <w:r>
        <w:rPr>
          <w:rFonts w:hint="eastAsia"/>
        </w:rPr>
        <w:t>　　　　三、三苯基乙基溴化膦行业资产状况</w:t>
      </w:r>
      <w:r>
        <w:rPr>
          <w:rFonts w:hint="eastAsia"/>
        </w:rPr>
        <w:br/>
      </w:r>
      <w:r>
        <w:rPr>
          <w:rFonts w:hint="eastAsia"/>
        </w:rPr>
        <w:t>　　第二节 中国三苯基乙基溴化膦行业财务指标总体分析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三苯基乙基溴化膦行业重点企业经营状况分析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三苯基乙基溴化膦重点企业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三苯基乙基溴化膦领先企业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三苯基乙基溴化膦标杆企业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三苯基乙基溴化膦代表企业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三苯基乙基溴化膦龙头企业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三苯基乙基溴化膦重点企业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中国三苯基乙基溴化膦行业竞争格局分析</w:t>
      </w:r>
      <w:r>
        <w:rPr>
          <w:rFonts w:hint="eastAsia"/>
        </w:rPr>
        <w:br/>
      </w:r>
      <w:r>
        <w:rPr>
          <w:rFonts w:hint="eastAsia"/>
        </w:rPr>
        <w:t>　　第一节 三苯基乙基溴化膦行业竞争格局总览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2024-2025年三苯基乙基溴化膦行业竞争力分析</w:t>
      </w:r>
      <w:r>
        <w:rPr>
          <w:rFonts w:hint="eastAsia"/>
        </w:rPr>
        <w:br/>
      </w:r>
      <w:r>
        <w:rPr>
          <w:rFonts w:hint="eastAsia"/>
        </w:rPr>
        <w:t>　　　　一、三苯基乙基溴化膦供应商议价能力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四、三苯基乙基溴化膦替代品威胁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2019-2024年三苯基乙基溴化膦行业企业并购活动分析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2024-2025年三苯基乙基溴化膦行业会展与招投标活动分析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一、三苯基乙基溴化膦行业会展活动及其市场影响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2025年中国三苯基乙基溴化膦企业发展策略分析</w:t>
      </w:r>
      <w:r>
        <w:rPr>
          <w:rFonts w:hint="eastAsia"/>
        </w:rPr>
        <w:br/>
      </w:r>
      <w:r>
        <w:rPr>
          <w:rFonts w:hint="eastAsia"/>
        </w:rPr>
        <w:t>　　第一节 三苯基乙基溴化膦市场策略分析</w:t>
      </w:r>
      <w:r>
        <w:rPr>
          <w:rFonts w:hint="eastAsia"/>
        </w:rPr>
        <w:br/>
      </w:r>
      <w:r>
        <w:rPr>
          <w:rFonts w:hint="eastAsia"/>
        </w:rPr>
        <w:t>　　　　一、三苯基乙基溴化膦市场定位与拓展策略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二、三苯基乙基溴化膦市场细分与目标客户</w:t>
      </w:r>
      <w:r>
        <w:rPr>
          <w:rFonts w:hint="eastAsia"/>
        </w:rPr>
        <w:br/>
      </w:r>
      <w:r>
        <w:rPr>
          <w:rFonts w:hint="eastAsia"/>
        </w:rPr>
        <w:t>　　第二节 三苯基乙基溴化膦销售策略分析</w:t>
      </w:r>
      <w:r>
        <w:rPr>
          <w:rFonts w:hint="eastAsia"/>
        </w:rPr>
        <w:br/>
      </w:r>
      <w:r>
        <w:rPr>
          <w:rFonts w:hint="eastAsia"/>
        </w:rPr>
        <w:t>　　　　一、三苯基乙基溴化膦销售渠道与网络建设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提高三苯基乙基溴化膦企业竞争力建议</w:t>
      </w:r>
      <w:r>
        <w:rPr>
          <w:rFonts w:hint="eastAsia"/>
        </w:rPr>
        <w:br/>
      </w:r>
      <w:r>
        <w:rPr>
          <w:rFonts w:hint="eastAsia"/>
        </w:rPr>
        <w:t>　　　　一、三苯基乙基溴化膦技术创新与管理优化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三苯基乙基溴化膦品牌战略思考</w:t>
      </w:r>
      <w:r>
        <w:rPr>
          <w:rFonts w:hint="eastAsia"/>
        </w:rPr>
        <w:br/>
      </w:r>
      <w:r>
        <w:rPr>
          <w:rFonts w:hint="eastAsia"/>
        </w:rPr>
        <w:t>　　　　一、三苯基乙基溴化膦品牌建设与维护</w:t>
      </w:r>
      <w:r>
        <w:rPr>
          <w:rFonts w:hint="eastAsia"/>
        </w:rPr>
        <w:br/>
      </w:r>
      <w:r>
        <w:rPr>
          <w:rFonts w:hint="eastAsia"/>
        </w:rPr>
        <w:t>　　　　二、三苯基乙基溴化膦品牌影响力与市场竞争力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中国三苯基乙基溴化膦行业风险与对策</w:t>
      </w:r>
      <w:r>
        <w:rPr>
          <w:rFonts w:hint="eastAsia"/>
        </w:rPr>
        <w:br/>
      </w:r>
      <w:r>
        <w:rPr>
          <w:rFonts w:hint="eastAsia"/>
        </w:rPr>
        <w:t>　　第一节 三苯基乙基溴化膦行业SWOT分析</w:t>
      </w:r>
      <w:r>
        <w:rPr>
          <w:rFonts w:hint="eastAsia"/>
        </w:rPr>
        <w:br/>
      </w:r>
      <w:r>
        <w:rPr>
          <w:rFonts w:hint="eastAsia"/>
        </w:rPr>
        <w:t>　　　　一、三苯基乙基溴化膦行业优势分析</w:t>
      </w:r>
      <w:r>
        <w:rPr>
          <w:rFonts w:hint="eastAsia"/>
        </w:rPr>
        <w:br/>
      </w:r>
      <w:r>
        <w:rPr>
          <w:rFonts w:hint="eastAsia"/>
        </w:rPr>
        <w:t>　　　　二、三苯基乙基溴化膦行业劣势分析</w:t>
      </w:r>
      <w:r>
        <w:rPr>
          <w:rFonts w:hint="eastAsia"/>
        </w:rPr>
        <w:br/>
      </w:r>
      <w:r>
        <w:rPr>
          <w:rFonts w:hint="eastAsia"/>
        </w:rPr>
        <w:t>　　　　三、三苯基乙基溴化膦市场机会探索</w:t>
      </w:r>
      <w:r>
        <w:rPr>
          <w:rFonts w:hint="eastAsia"/>
        </w:rPr>
        <w:br/>
      </w:r>
      <w:r>
        <w:rPr>
          <w:rFonts w:hint="eastAsia"/>
        </w:rPr>
        <w:t>　　　　四、三苯基乙基溴化膦市场威胁评估</w:t>
      </w:r>
      <w:r>
        <w:rPr>
          <w:rFonts w:hint="eastAsia"/>
        </w:rPr>
        <w:br/>
      </w:r>
      <w:r>
        <w:rPr>
          <w:rFonts w:hint="eastAsia"/>
        </w:rPr>
        <w:t>　　第二节 三苯基乙基溴化膦行业风险及对策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2025-2031年中国三苯基乙基溴化膦行业前景与发展趋势</w:t>
      </w:r>
      <w:r>
        <w:rPr>
          <w:rFonts w:hint="eastAsia"/>
        </w:rPr>
        <w:br/>
      </w:r>
      <w:r>
        <w:rPr>
          <w:rFonts w:hint="eastAsia"/>
        </w:rPr>
        <w:t>　　第一节 三苯基乙基溴化膦行业发展环境分析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2025-2031年三苯基乙基溴化膦行业发展趋势与方向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一、三苯基乙基溴化膦行业发展方向预测</w:t>
      </w:r>
      <w:r>
        <w:rPr>
          <w:rFonts w:hint="eastAsia"/>
        </w:rPr>
        <w:br/>
      </w:r>
      <w:r>
        <w:rPr>
          <w:rFonts w:hint="eastAsia"/>
        </w:rPr>
        <w:t>　　　　二、三苯基乙基溴化膦发展趋势分析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2025-2031年三苯基乙基溴化膦行业发展潜力与机遇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一、三苯基乙基溴化膦市场发展潜力评估</w:t>
      </w:r>
      <w:r>
        <w:rPr>
          <w:rFonts w:hint="eastAsia"/>
        </w:rPr>
        <w:br/>
      </w:r>
      <w:r>
        <w:rPr>
          <w:rFonts w:hint="eastAsia"/>
        </w:rPr>
        <w:t>　　　　二、三苯基乙基溴化膦新兴市场与机遇探索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三苯基乙基溴化膦行业研究结论与建议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三苯基乙基溴化膦行业发展建议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三苯基乙基溴化膦行业类别</w:t>
      </w:r>
      <w:r>
        <w:rPr>
          <w:rFonts w:hint="eastAsia"/>
        </w:rPr>
        <w:br/>
      </w:r>
      <w:r>
        <w:rPr>
          <w:rFonts w:hint="eastAsia"/>
        </w:rPr>
        <w:t>　　图表 三苯基乙基溴化膦行业产业链调研</w:t>
      </w:r>
      <w:r>
        <w:rPr>
          <w:rFonts w:hint="eastAsia"/>
        </w:rPr>
        <w:br/>
      </w:r>
      <w:r>
        <w:rPr>
          <w:rFonts w:hint="eastAsia"/>
        </w:rPr>
        <w:t>　　图表 三苯基乙基溴化膦行业现状</w:t>
      </w:r>
      <w:r>
        <w:rPr>
          <w:rFonts w:hint="eastAsia"/>
        </w:rPr>
        <w:br/>
      </w:r>
      <w:r>
        <w:rPr>
          <w:rFonts w:hint="eastAsia"/>
        </w:rPr>
        <w:t>　　图表 三苯基乙基溴化膦行业标准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2019-2024年中国三苯基乙基溴化膦行业市场规模</w:t>
      </w:r>
      <w:r>
        <w:rPr>
          <w:rFonts w:hint="eastAsia"/>
        </w:rPr>
        <w:br/>
      </w:r>
      <w:r>
        <w:rPr>
          <w:rFonts w:hint="eastAsia"/>
        </w:rPr>
        <w:t>　　图表 2025年中国三苯基乙基溴化膦行业产能</w:t>
      </w:r>
      <w:r>
        <w:rPr>
          <w:rFonts w:hint="eastAsia"/>
        </w:rPr>
        <w:br/>
      </w:r>
      <w:r>
        <w:rPr>
          <w:rFonts w:hint="eastAsia"/>
        </w:rPr>
        <w:t>　　图表 2019-2024年中国三苯基乙基溴化膦行业产量统计</w:t>
      </w:r>
      <w:r>
        <w:rPr>
          <w:rFonts w:hint="eastAsia"/>
        </w:rPr>
        <w:br/>
      </w:r>
      <w:r>
        <w:rPr>
          <w:rFonts w:hint="eastAsia"/>
        </w:rPr>
        <w:t>　　图表 三苯基乙基溴化膦行业动态</w:t>
      </w:r>
      <w:r>
        <w:rPr>
          <w:rFonts w:hint="eastAsia"/>
        </w:rPr>
        <w:br/>
      </w:r>
      <w:r>
        <w:rPr>
          <w:rFonts w:hint="eastAsia"/>
        </w:rPr>
        <w:t>　　图表 2019-2024年中国三苯基乙基溴化膦市场需求量</w:t>
      </w:r>
      <w:r>
        <w:rPr>
          <w:rFonts w:hint="eastAsia"/>
        </w:rPr>
        <w:br/>
      </w:r>
      <w:r>
        <w:rPr>
          <w:rFonts w:hint="eastAsia"/>
        </w:rPr>
        <w:t>　　图表 2025年中国三苯基乙基溴化膦行业需求区域调研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2019-2024年中国三苯基乙基溴化膦行情</w:t>
      </w:r>
      <w:r>
        <w:rPr>
          <w:rFonts w:hint="eastAsia"/>
        </w:rPr>
        <w:br/>
      </w:r>
      <w:r>
        <w:rPr>
          <w:rFonts w:hint="eastAsia"/>
        </w:rPr>
        <w:t>　　图表 2019-2024年中国三苯基乙基溴化膦价格走势图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2019-2024年中国三苯基乙基溴化膦行业销售收入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2019-2024年中国三苯基乙基溴化膦行业盈利情况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2019-2024年中国三苯基乙基溴化膦行业利润总额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2019-2024年中国三苯基乙基溴化膦进口统计</w:t>
      </w:r>
      <w:r>
        <w:rPr>
          <w:rFonts w:hint="eastAsia"/>
        </w:rPr>
        <w:br/>
      </w:r>
      <w:r>
        <w:rPr>
          <w:rFonts w:hint="eastAsia"/>
        </w:rPr>
        <w:t>　　图表 2019-2024年中国三苯基乙基溴化膦出口统计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2019-2024年中国三苯基乙基溴化膦行业企业数量统计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**地区三苯基乙基溴化膦市场规模</w:t>
      </w:r>
      <w:r>
        <w:rPr>
          <w:rFonts w:hint="eastAsia"/>
        </w:rPr>
        <w:br/>
      </w:r>
      <w:r>
        <w:rPr>
          <w:rFonts w:hint="eastAsia"/>
        </w:rPr>
        <w:t>　　图表 **地区三苯基乙基溴化膦行业市场需求</w:t>
      </w:r>
      <w:r>
        <w:rPr>
          <w:rFonts w:hint="eastAsia"/>
        </w:rPr>
        <w:br/>
      </w:r>
      <w:r>
        <w:rPr>
          <w:rFonts w:hint="eastAsia"/>
        </w:rPr>
        <w:t>　　图表 **地区三苯基乙基溴化膦市场调研</w:t>
      </w:r>
      <w:r>
        <w:rPr>
          <w:rFonts w:hint="eastAsia"/>
        </w:rPr>
        <w:br/>
      </w:r>
      <w:r>
        <w:rPr>
          <w:rFonts w:hint="eastAsia"/>
        </w:rPr>
        <w:t>　　图表 **地区三苯基乙基溴化膦行业市场需求分析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**地区三苯基乙基溴化膦市场规模</w:t>
      </w:r>
      <w:r>
        <w:rPr>
          <w:rFonts w:hint="eastAsia"/>
        </w:rPr>
        <w:br/>
      </w:r>
      <w:r>
        <w:rPr>
          <w:rFonts w:hint="eastAsia"/>
        </w:rPr>
        <w:t>　　图表 **地区三苯基乙基溴化膦行业市场需求</w:t>
      </w:r>
      <w:r>
        <w:rPr>
          <w:rFonts w:hint="eastAsia"/>
        </w:rPr>
        <w:br/>
      </w:r>
      <w:r>
        <w:rPr>
          <w:rFonts w:hint="eastAsia"/>
        </w:rPr>
        <w:t>　　图表 **地区三苯基乙基溴化膦市场调研</w:t>
      </w:r>
      <w:r>
        <w:rPr>
          <w:rFonts w:hint="eastAsia"/>
        </w:rPr>
        <w:br/>
      </w:r>
      <w:r>
        <w:rPr>
          <w:rFonts w:hint="eastAsia"/>
        </w:rPr>
        <w:t>　　图表 **地区三苯基乙基溴化膦行业市场需求分析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三苯基乙基溴化膦行业竞争对手分析</w:t>
      </w:r>
      <w:r>
        <w:rPr>
          <w:rFonts w:hint="eastAsia"/>
        </w:rPr>
        <w:br/>
      </w:r>
      <w:r>
        <w:rPr>
          <w:rFonts w:hint="eastAsia"/>
        </w:rPr>
        <w:t>　　图表 三苯基乙基溴化膦重点企业（一）基本信息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三苯基乙基溴化膦重点企业（一）经营情况分析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三苯基乙基溴化膦重点企业（一）主要经济指标情况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三苯基乙基溴化膦重点企业（一）盈利能力情况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三苯基乙基溴化膦重点企业（一）偿债能力情况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三苯基乙基溴化膦重点企业（一）运营能力情况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三苯基乙基溴化膦重点企业（一）成长能力情况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三苯基乙基溴化膦重点企业（二）基本信息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三苯基乙基溴化膦重点企业（二）经营情况分析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三苯基乙基溴化膦重点企业（二）主要经济指标情况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三苯基乙基溴化膦重点企业（二）盈利能力情况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三苯基乙基溴化膦重点企业（二）偿债能力情况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三苯基乙基溴化膦重点企业（二）运营能力情况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三苯基乙基溴化膦重点企业（二）成长能力情况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三苯基乙基溴化膦重点企业（三）基本信息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三苯基乙基溴化膦重点企业（三）经营情况分析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三苯基乙基溴化膦重点企业（三）主要经济指标情况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三苯基乙基溴化膦重点企业（三）盈利能力情况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三苯基乙基溴化膦重点企业（三）偿债能力情况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三苯基乙基溴化膦重点企业（三）运营能力情况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三苯基乙基溴化膦重点企业（三）成长能力情况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2025-2031年中国三苯基乙基溴化膦行业产能预测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2025-2031年中国三苯基乙基溴化膦行业产量预测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2025-2031年中国三苯基乙基溴化膦市场需求预测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2025-2031年中国三苯基乙基溴化膦行业市场规模预测</w:t>
      </w:r>
      <w:r>
        <w:rPr>
          <w:rFonts w:hint="eastAsia"/>
        </w:rPr>
        <w:br/>
      </w:r>
      <w:r>
        <w:rPr>
          <w:rFonts w:hint="eastAsia"/>
        </w:rPr>
        <w:t>　　图表 三苯基乙基溴化膦行业准入条件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2025-2031年中国三苯基乙基溴化膦市场前景</w:t>
      </w:r>
      <w:r>
        <w:rPr>
          <w:rFonts w:hint="eastAsia"/>
        </w:rPr>
        <w:br/>
      </w:r>
      <w:r>
        <w:rPr>
          <w:rFonts w:hint="eastAsia"/>
        </w:rPr>
        <w:t>　　图表 2025-2031年中国三苯基乙基溴化膦行业信息化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2025-2031年中国三苯基乙基溴化膦行业风险分析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2025-2031年中国三苯基乙基溴化膦行业发展趋势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f9b264009413e" w:history="1">
        <w:r>
          <w:rPr>
            <w:rStyle w:val="Hyperlink"/>
          </w:rPr>
          <w:t>2025-2031年中国三苯基乙基溴化膦市场现状与行业前景分析报告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f9b264009413e" w:history="1">
        <w:r>
          <w:rPr>
            <w:rStyle w:val="Hyperlink"/>
          </w:rPr>
          <w:t>https://www.20087.com/2/03/SanBenJiYiJiXiuHuaLinFaZhanQianJingFenXi.html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热点：三苯基乙基溴化膦合成、三苯基乙基溴化膦和酸酐固化剂的反应、三苯基乙基溴化膦熔点、三苯基乙基溴化膦用于酸酐固化剂、三苯基乙基溴化膦和醇反应吗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3e2b56d7344e5" w:history="1">
      <w:r>
        <w:rPr>
          <w:rStyle w:val="Hyperlink"/>
        </w:rPr>
        <w:t>2025-2031年中国三苯基乙基溴化膦市场现状与行业前景分析报告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SanBenJiYiJiXiuHuaLinFaZhanQianJingFenXi.html" TargetMode="External" Id="R712f9b26400941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SanBenJiYiJiXiuHuaLinFaZhanQianJingFenXi.html" TargetMode="External" Id="Ref53e2b56d73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2025-02-22T01:05:45Z</dcterms:created>
  <dcterms:modified xsi:type="dcterms:W3CDTF">2025-02-22T02:05:45Z</dcterms:modified>
  <dc:subject>2025-2031年中国三苯基乙基溴化膦市场现状与行业前景分析报告</dc:subject>
  <dc:title>2025-2031年中国三苯基乙基溴化膦市场现状与行业前景分析报告</dc:title>
  <cp:keywords>2025-2031年中国三苯基乙基溴化膦市场现状与行业前景分析报告</cp:keywords>
  <dc:description>2025-2031年中国三苯基乙基溴化膦市场现状与行业前景分析报告</dc:description>
</cp:coreProperties>
</file>