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493185ee14f75" w:history="1">
              <w:r>
                <w:rPr>
                  <w:rStyle w:val="Hyperlink"/>
                </w:rPr>
                <w:t>中国二氟乙酸乙酯行业深度调研及未来趋势预测报告（2025-2031年）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493185ee14f75" w:history="1">
              <w:r>
                <w:rPr>
                  <w:rStyle w:val="Hyperlink"/>
                </w:rPr>
                <w:t>中国二氟乙酸乙酯行业深度调研及未来趋势预测报告（2025-2031年）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493185ee14f75" w:history="1">
                <w:r>
                  <w:rPr>
                    <w:rStyle w:val="Hyperlink"/>
                  </w:rPr>
                  <w:t>https://www.20087.com/2/53/ErFuYiSuanYiZhiHangYeQianJingBaoGao.html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氟乙酸乙酯是一种多功能的有机化合物，在医药、农业化学品和材料科学领域发挥着重要作用。近年来，随着合成技术的改进，该化学品的产量和纯度得到显著提升，满足了工业界对于高纯度原料的需求。同时，严格的安全和环保标准促使生产商采取更加负责任的生产方式，减少了对环境的潜在危害。</w:t>
      </w:r>
      <w:r>
        <w:rPr>
          <w:rFonts w:hint="eastAsia"/>
        </w:rPr>
        <w:br/>
      </w:r>
      <w:r>
        <w:rPr>
          <w:rFonts w:hint="eastAsia"/>
        </w:rPr>
        <w:t>　　未来，二氟乙酸乙酯的应用范围有望进一步扩展，特别是在新兴的生物医药领域，作为中间体参与新药研发。随着绿色化学和可持续发展的推动，生产过程中将更加注重节能减排和废弃物处理，开发更环保的合成路径将成为行业研究的重点。此外，对于化学品安全性的持续关注将促使生产商和监管机构加强合作，确保化学品在整个生命周期内的安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493185ee14f75" w:history="1">
        <w:r>
          <w:rPr>
            <w:rStyle w:val="Hyperlink"/>
          </w:rPr>
          <w:t>中国二氟乙酸乙酯行业深度调研及未来趋势预测报告（2025-2031年）</w:t>
        </w:r>
      </w:hyperlink>
      <w:r>
        <w:rPr>
          <w:rFonts w:hint="eastAsia"/>
        </w:rPr>
        <w:t>》深入剖析了二氟乙酸乙酯产业链的整体状况。二氟乙酸乙酯报告基于详实数据，全面分析了二氟乙酸乙酯市场规模与需求，探讨了价格走势，客观展现了行业现状，并对二氟乙酸乙酯市场前景及发展趋势进行了科学预测。同时，二氟乙酸乙酯报告聚焦于二氟乙酸乙酯重点企业，评估了市场竞争格局、集中度以及品牌影响力，对不同细分市场进行了深入研究。二氟乙酸乙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二氟乙酸乙酯产业概述</w:t>
      </w:r>
      <w:r>
        <w:rPr>
          <w:rFonts w:hint="eastAsia"/>
        </w:rPr>
        <w:br/>
      </w:r>
      <w:r>
        <w:rPr>
          <w:rFonts w:hint="eastAsia"/>
        </w:rPr>
        <w:t>　　第一节 二氟乙酸乙酯产业定义</w:t>
      </w:r>
      <w:r>
        <w:rPr>
          <w:rFonts w:hint="eastAsia"/>
        </w:rPr>
        <w:br/>
      </w:r>
      <w:r>
        <w:rPr>
          <w:rFonts w:hint="eastAsia"/>
        </w:rPr>
        <w:t>　　第二节 二氟乙酸乙酯产业发展历程</w:t>
      </w:r>
      <w:r>
        <w:rPr>
          <w:rFonts w:hint="eastAsia"/>
        </w:rPr>
        <w:br/>
      </w:r>
      <w:r>
        <w:rPr>
          <w:rFonts w:hint="eastAsia"/>
        </w:rPr>
        <w:t>　　第三节 二氟乙酸乙酯分类情况</w:t>
      </w:r>
      <w:r>
        <w:rPr>
          <w:rFonts w:hint="eastAsia"/>
        </w:rPr>
        <w:br/>
      </w:r>
      <w:r>
        <w:rPr>
          <w:rFonts w:hint="eastAsia"/>
        </w:rPr>
        <w:t>　　第四节 二氟乙酸乙酯产业链分析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2024-2025年二氟乙酸乙酯行业发展环境分析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我国二氟乙酸乙酯行业政策环境分析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一、二氟乙酸乙酯产业政策分析</w:t>
      </w:r>
      <w:r>
        <w:rPr>
          <w:rFonts w:hint="eastAsia"/>
        </w:rPr>
        <w:br/>
      </w:r>
      <w:r>
        <w:rPr>
          <w:rFonts w:hint="eastAsia"/>
        </w:rPr>
        <w:t>　　　　二、相关二氟乙酸乙酯产业政策影响分析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我国二氟乙酸乙酯行业技术环境分析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一、我国二氟乙酸乙酯技术发展概况</w:t>
      </w:r>
      <w:r>
        <w:rPr>
          <w:rFonts w:hint="eastAsia"/>
        </w:rPr>
        <w:br/>
      </w:r>
      <w:r>
        <w:rPr>
          <w:rFonts w:hint="eastAsia"/>
        </w:rPr>
        <w:t>　　　　二、我国二氟乙酸乙酯行业技术发展趋势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中国二氟乙酸乙酯市场供需分析预测</w:t>
      </w:r>
      <w:r>
        <w:rPr>
          <w:rFonts w:hint="eastAsia"/>
        </w:rPr>
        <w:br/>
      </w:r>
      <w:r>
        <w:rPr>
          <w:rFonts w:hint="eastAsia"/>
        </w:rPr>
        <w:t>　　第一节 二氟乙酸乙酯市场现状分析及预测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一、2019-2024年我国二氟乙酸乙酯市场规模分析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二、2025-2031年我国二氟乙酸乙酯市场规模预测</w:t>
      </w:r>
      <w:r>
        <w:rPr>
          <w:rFonts w:hint="eastAsia"/>
        </w:rPr>
        <w:br/>
      </w:r>
      <w:r>
        <w:rPr>
          <w:rFonts w:hint="eastAsia"/>
        </w:rPr>
        <w:t>　　第二节 二氟乙酸乙酯行业供给分析及预测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一、2019-2024年我国二氟乙酸乙酯行业产量分析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二、2025年我国二氟乙酸乙酯行业产量特点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三、2025-2031年我国二氟乙酸乙酯行业产量预测</w:t>
      </w:r>
      <w:r>
        <w:rPr>
          <w:rFonts w:hint="eastAsia"/>
        </w:rPr>
        <w:br/>
      </w:r>
      <w:r>
        <w:rPr>
          <w:rFonts w:hint="eastAsia"/>
        </w:rPr>
        <w:t>　　第三节 二氟乙酸乙酯市场需求分析及预测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一、2019-2024年我国二氟乙酸乙酯市场需求分析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二、2025年我国二氟乙酸乙酯市场需求特点分析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三、2025-2031年我国二氟乙酸乙酯市场需求预测</w:t>
      </w:r>
      <w:r>
        <w:rPr>
          <w:rFonts w:hint="eastAsia"/>
        </w:rPr>
        <w:br/>
      </w:r>
      <w:r>
        <w:rPr>
          <w:rFonts w:hint="eastAsia"/>
        </w:rPr>
        <w:t>　　第四节 二氟乙酸乙酯行业进出口情况分析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一、2019-2024年我国二氟乙酸乙酯进出口情况分析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二、2025年我国二氟乙酸乙酯行业进出口特点分析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三、2025-2031年我国二氟乙酸乙酯进出口情况预测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中国二氟乙酸乙酯市场价格未来趋势分析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2019-2024年我国二氟乙酸乙酯市场价格回顾分析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当前国内二氟乙酸乙酯产品市场价格及评述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国内二氟乙酸乙酯产品价格影响因素分析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2025-2031年我国二氟乙酸乙酯市场价格趋势预测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二氟乙酸乙酯行业细分市场调研分析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二氟乙酸乙酯行业细分（一）市场调研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二氟乙酸乙酯行业细分（二）市场调研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二氟乙酸乙酯行业上、下游产业分析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二氟乙酸乙酯产业链分析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二、二氟乙酸乙酯产业链模型分析</w:t>
      </w:r>
      <w:r>
        <w:rPr>
          <w:rFonts w:hint="eastAsia"/>
        </w:rPr>
        <w:br/>
      </w:r>
      <w:r>
        <w:rPr>
          <w:rFonts w:hint="eastAsia"/>
        </w:rPr>
        <w:t>　　第二节 二氟乙酸乙酯上游行业发展状况分析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二氟乙酸乙酯下游产业发展状况分析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中国二氟乙酸乙酯行业重点区域发展分析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一、中国二氟乙酸乙酯行业重点区域市场结构变化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二、中国二氟乙酸乙酯行业重点区域（一）发展分析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三、中国二氟乙酸乙酯行业重点区域（二）发展分析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四、中国二氟乙酸乙酯行业重点区域（三）发展分析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五、中国二氟乙酸乙酯行业重点区域（四）发展分析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六、中国二氟乙酸乙酯行业重点区域（五）发展分析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近几年二氟乙酸乙酯行业重点企业发展分析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二氟乙酸乙酯企业（一）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二、二氟乙酸乙酯企业经营情况分析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三、二氟乙酸乙酯企业发展规划及前景展望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二氟乙酸乙酯企业（二）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二、二氟乙酸乙酯企业经营情况分析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三、二氟乙酸乙酯企业发展规划及前景展望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二氟乙酸乙酯企业（三）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二、二氟乙酸乙酯企业经营情况分析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三、二氟乙酸乙酯企业发展规划及前景展望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二氟乙酸乙酯企业（四）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二、二氟乙酸乙酯企业经营情况分析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三、二氟乙酸乙酯企业发展规划及前景展望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二氟乙酸乙酯企业（五）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二、二氟乙酸乙酯企业经营情况分析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三、二氟乙酸乙酯企业发展规划及前景展望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2019-2024年中国二氟乙酸乙酯行业总体发展状况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中国二氟乙酸乙酯行业规模情况分析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中国二氟乙酸乙酯行业财务能力分析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二氟乙酸乙酯行业竞争格局分析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2019-2024年中国二氟乙酸乙酯行业集中度分析</w:t>
      </w:r>
      <w:r>
        <w:rPr>
          <w:rFonts w:hint="eastAsia"/>
        </w:rPr>
        <w:br/>
      </w:r>
      <w:r>
        <w:rPr>
          <w:rFonts w:hint="eastAsia"/>
        </w:rPr>
        <w:t>　　第二节 二氟乙酸乙酯行业SWOT分析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2025-2031年中国二氟乙酸乙酯行业竞争格局预测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2025-2031年二氟乙酸乙酯行业发展趋势及投资风险分析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当前二氟乙酸乙酯行业存在的问题</w:t>
      </w:r>
      <w:r>
        <w:rPr>
          <w:rFonts w:hint="eastAsia"/>
        </w:rPr>
        <w:br/>
      </w:r>
      <w:r>
        <w:rPr>
          <w:rFonts w:hint="eastAsia"/>
        </w:rPr>
        <w:t>　　第二节 二氟乙酸乙酯未来发展预测分析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一、中国二氟乙酸乙酯发展方向分析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二、2025-2031年中国二氟乙酸乙酯行业发展规模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三、2025-2031年中国二氟乙酸乙酯行业发展趋势预测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2025-2031年中国二氟乙酸乙酯行业投资风险分析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一、二氟乙酸乙酯市场竞争风险</w:t>
      </w:r>
      <w:r>
        <w:rPr>
          <w:rFonts w:hint="eastAsia"/>
        </w:rPr>
        <w:br/>
      </w:r>
      <w:r>
        <w:rPr>
          <w:rFonts w:hint="eastAsia"/>
        </w:rPr>
        <w:t>　　　　二、二氟乙酸乙酯原材料压力风险分析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三、二氟乙酸乙酯技术风险分析</w:t>
      </w:r>
      <w:r>
        <w:rPr>
          <w:rFonts w:hint="eastAsia"/>
        </w:rPr>
        <w:br/>
      </w:r>
      <w:r>
        <w:rPr>
          <w:rFonts w:hint="eastAsia"/>
        </w:rPr>
        <w:t>　　　　四、二氟乙酸乙酯政策和体制风险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二氟乙酸乙酯行业投资情况与发展前景分析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2024-2025年二氟乙酸乙酯行业投资情况分析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一、二氟乙酸乙酯总体投资结构</w:t>
      </w:r>
      <w:r>
        <w:rPr>
          <w:rFonts w:hint="eastAsia"/>
        </w:rPr>
        <w:br/>
      </w:r>
      <w:r>
        <w:rPr>
          <w:rFonts w:hint="eastAsia"/>
        </w:rPr>
        <w:t>　　　　二、二氟乙酸乙酯投资规模情况</w:t>
      </w:r>
      <w:r>
        <w:rPr>
          <w:rFonts w:hint="eastAsia"/>
        </w:rPr>
        <w:br/>
      </w:r>
      <w:r>
        <w:rPr>
          <w:rFonts w:hint="eastAsia"/>
        </w:rPr>
        <w:t>　　　　三、二氟乙酸乙酯投资增速情况</w:t>
      </w:r>
      <w:r>
        <w:rPr>
          <w:rFonts w:hint="eastAsia"/>
        </w:rPr>
        <w:br/>
      </w:r>
      <w:r>
        <w:rPr>
          <w:rFonts w:hint="eastAsia"/>
        </w:rPr>
        <w:t>　　　　四、二氟乙酸乙酯分地区投资分析</w:t>
      </w:r>
      <w:r>
        <w:rPr>
          <w:rFonts w:hint="eastAsia"/>
        </w:rPr>
        <w:br/>
      </w:r>
      <w:r>
        <w:rPr>
          <w:rFonts w:hint="eastAsia"/>
        </w:rPr>
        <w:t>　　第二节 二氟乙酸乙酯行业投资机会分析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一、二氟乙酸乙酯投资项目分析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二、可以投资的二氟乙酸乙酯模式</w:t>
      </w:r>
      <w:r>
        <w:rPr>
          <w:rFonts w:hint="eastAsia"/>
        </w:rPr>
        <w:br/>
      </w:r>
      <w:r>
        <w:rPr>
          <w:rFonts w:hint="eastAsia"/>
        </w:rPr>
        <w:t>　　　　三、2025年二氟乙酸乙酯投资机会</w:t>
      </w:r>
      <w:r>
        <w:rPr>
          <w:rFonts w:hint="eastAsia"/>
        </w:rPr>
        <w:br/>
      </w:r>
      <w:r>
        <w:rPr>
          <w:rFonts w:hint="eastAsia"/>
        </w:rPr>
        <w:t>　　　　四、2025年二氟乙酸乙酯投资新方向</w:t>
      </w:r>
      <w:r>
        <w:rPr>
          <w:rFonts w:hint="eastAsia"/>
        </w:rPr>
        <w:br/>
      </w:r>
      <w:r>
        <w:rPr>
          <w:rFonts w:hint="eastAsia"/>
        </w:rPr>
        <w:t>　　第三节 中-智-林-　二氟乙酸乙酯行业发展前景分析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一、2025年二氟乙酸乙酯市场的发展前景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二、2025年二氟乙酸乙酯市场面临的发展商机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二氟乙酸乙酯行业研究观点及建议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二氟乙酸乙酯行业类别</w:t>
      </w:r>
      <w:r>
        <w:rPr>
          <w:rFonts w:hint="eastAsia"/>
        </w:rPr>
        <w:br/>
      </w:r>
      <w:r>
        <w:rPr>
          <w:rFonts w:hint="eastAsia"/>
        </w:rPr>
        <w:t>　　图表 二氟乙酸乙酯行业产业链调研</w:t>
      </w:r>
      <w:r>
        <w:rPr>
          <w:rFonts w:hint="eastAsia"/>
        </w:rPr>
        <w:br/>
      </w:r>
      <w:r>
        <w:rPr>
          <w:rFonts w:hint="eastAsia"/>
        </w:rPr>
        <w:t>　　图表 二氟乙酸乙酯行业现状</w:t>
      </w:r>
      <w:r>
        <w:rPr>
          <w:rFonts w:hint="eastAsia"/>
        </w:rPr>
        <w:br/>
      </w:r>
      <w:r>
        <w:rPr>
          <w:rFonts w:hint="eastAsia"/>
        </w:rPr>
        <w:t>　　图表 二氟乙酸乙酯行业标准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2019-2024年中国二氟乙酸乙酯市场规模</w:t>
      </w:r>
      <w:r>
        <w:rPr>
          <w:rFonts w:hint="eastAsia"/>
        </w:rPr>
        <w:br/>
      </w:r>
      <w:r>
        <w:rPr>
          <w:rFonts w:hint="eastAsia"/>
        </w:rPr>
        <w:t>　　图表 2025年中国二氟乙酸乙酯行业产能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2019-2024年中国二氟乙酸乙酯产量</w:t>
      </w:r>
      <w:r>
        <w:rPr>
          <w:rFonts w:hint="eastAsia"/>
        </w:rPr>
        <w:br/>
      </w:r>
      <w:r>
        <w:rPr>
          <w:rFonts w:hint="eastAsia"/>
        </w:rPr>
        <w:t>　　图表 二氟乙酸乙酯行业动态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2019-2024年中国二氟乙酸乙酯市场需求量</w:t>
      </w:r>
      <w:r>
        <w:rPr>
          <w:rFonts w:hint="eastAsia"/>
        </w:rPr>
        <w:br/>
      </w:r>
      <w:r>
        <w:rPr>
          <w:rFonts w:hint="eastAsia"/>
        </w:rPr>
        <w:t>　　图表 2025年中国二氟乙酸乙酯行业需求区域调研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2019-2024年中国二氟乙酸乙酯行情</w:t>
      </w:r>
      <w:r>
        <w:rPr>
          <w:rFonts w:hint="eastAsia"/>
        </w:rPr>
        <w:br/>
      </w:r>
      <w:r>
        <w:rPr>
          <w:rFonts w:hint="eastAsia"/>
        </w:rPr>
        <w:t>　　图表 2019-2024年中国二氟乙酸乙酯价格走势图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2019-2024年中国二氟乙酸乙酯行业销售收入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2019-2024年中国二氟乙酸乙酯行业盈利情况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2019-2024年中国二氟乙酸乙酯行业利润总额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2019-2024年中国二氟乙酸乙酯进口数据</w:t>
      </w:r>
      <w:r>
        <w:rPr>
          <w:rFonts w:hint="eastAsia"/>
        </w:rPr>
        <w:br/>
      </w:r>
      <w:r>
        <w:rPr>
          <w:rFonts w:hint="eastAsia"/>
        </w:rPr>
        <w:t>　　图表 2019-2024年中国二氟乙酸乙酯出口数据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2019-2024年中国二氟乙酸乙酯行业企业数量统计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**地区二氟乙酸乙酯市场规模</w:t>
      </w:r>
      <w:r>
        <w:rPr>
          <w:rFonts w:hint="eastAsia"/>
        </w:rPr>
        <w:br/>
      </w:r>
      <w:r>
        <w:rPr>
          <w:rFonts w:hint="eastAsia"/>
        </w:rPr>
        <w:t>　　图表 **地区二氟乙酸乙酯行业市场需求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**地区二氟乙酸乙酯市场调研</w:t>
      </w:r>
      <w:r>
        <w:rPr>
          <w:rFonts w:hint="eastAsia"/>
        </w:rPr>
        <w:br/>
      </w:r>
      <w:r>
        <w:rPr>
          <w:rFonts w:hint="eastAsia"/>
        </w:rPr>
        <w:t>　　图表 **地区二氟乙酸乙酯行业市场需求分析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**地区二氟乙酸乙酯市场规模</w:t>
      </w:r>
      <w:r>
        <w:rPr>
          <w:rFonts w:hint="eastAsia"/>
        </w:rPr>
        <w:br/>
      </w:r>
      <w:r>
        <w:rPr>
          <w:rFonts w:hint="eastAsia"/>
        </w:rPr>
        <w:t>　　图表 **地区二氟乙酸乙酯行业市场需求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**地区二氟乙酸乙酯市场调研</w:t>
      </w:r>
      <w:r>
        <w:rPr>
          <w:rFonts w:hint="eastAsia"/>
        </w:rPr>
        <w:br/>
      </w:r>
      <w:r>
        <w:rPr>
          <w:rFonts w:hint="eastAsia"/>
        </w:rPr>
        <w:t>　　图表 **地区二氟乙酸乙酯行业市场需求分析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二氟乙酸乙酯行业竞争对手分析</w:t>
      </w:r>
      <w:r>
        <w:rPr>
          <w:rFonts w:hint="eastAsia"/>
        </w:rPr>
        <w:br/>
      </w:r>
      <w:r>
        <w:rPr>
          <w:rFonts w:hint="eastAsia"/>
        </w:rPr>
        <w:t>　　图表 二氟乙酸乙酯重点企业（一）基本信息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二氟乙酸乙酯重点企业（一）经营情况分析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二氟乙酸乙酯重点企业（一）主要经济指标情况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二氟乙酸乙酯重点企业（一）盈利能力情况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二氟乙酸乙酯重点企业（一）偿债能力情况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二氟乙酸乙酯重点企业（一）运营能力情况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二氟乙酸乙酯重点企业（一）成长能力情况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二氟乙酸乙酯重点企业（二）基本信息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二氟乙酸乙酯重点企业（二）经营情况分析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二氟乙酸乙酯重点企业（二）主要经济指标情况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二氟乙酸乙酯重点企业（二）盈利能力情况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二氟乙酸乙酯重点企业（二）偿债能力情况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二氟乙酸乙酯重点企业（二）运营能力情况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二氟乙酸乙酯重点企业（二）成长能力情况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二氟乙酸乙酯重点企业（三）基本信息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二氟乙酸乙酯重点企业（三）经营情况分析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二氟乙酸乙酯重点企业（三）主要经济指标情况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二氟乙酸乙酯重点企业（三）盈利能力情况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二氟乙酸乙酯重点企业（三）偿债能力情况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二氟乙酸乙酯重点企业（三）运营能力情况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二氟乙酸乙酯重点企业（三）成长能力情况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2025-2031年中国二氟乙酸乙酯行业产能预测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2025-2031年中国二氟乙酸乙酯行业产量预测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2025-2031年中国二氟乙酸乙酯市场需求预测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2025-2031年中国二氟乙酸乙酯市场规模预测</w:t>
      </w:r>
      <w:r>
        <w:rPr>
          <w:rFonts w:hint="eastAsia"/>
        </w:rPr>
        <w:br/>
      </w:r>
      <w:r>
        <w:rPr>
          <w:rFonts w:hint="eastAsia"/>
        </w:rPr>
        <w:t>　　图表 二氟乙酸乙酯行业准入条件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2025-2031年中国二氟乙酸乙酯行业信息化</w:t>
      </w:r>
      <w:r>
        <w:rPr>
          <w:rFonts w:hint="eastAsia"/>
        </w:rPr>
        <w:br/>
      </w:r>
      <w:r>
        <w:rPr>
          <w:rFonts w:hint="eastAsia"/>
        </w:rPr>
        <w:t>　　图表 2025年中国二氟乙酸乙酯市场前景分析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2025-2031年中国二氟乙酸乙酯行业风险分析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2025-2031年中国二氟乙酸乙酯行业发展趋势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493185ee14f75" w:history="1">
        <w:r>
          <w:rPr>
            <w:rStyle w:val="Hyperlink"/>
          </w:rPr>
          <w:t>中国二氟乙酸乙酯行业深度调研及未来趋势预测报告（2025-2031年）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493185ee14f75" w:history="1">
        <w:r>
          <w:rPr>
            <w:rStyle w:val="Hyperlink"/>
          </w:rPr>
          <w:t>https://www.20087.com/2/53/ErFuYiSuanYiZhiHangYeQianJingBaoGao.html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热点：二氟吡唑酸、二氟乙酸乙酯生产工艺流程、二氟溴乙酸乙酯是不是危化品吧、二氟乙酸乙酯合成、接触二氟乙酸需要注意、二氟乙酸乙酯环评、四氟乙酸、二氟乙酸乙酯生产厂家、异丙酸乙酯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5138ced4f4bf0" w:history="1">
      <w:r>
        <w:rPr>
          <w:rStyle w:val="Hyperlink"/>
        </w:rPr>
        <w:t>中国二氟乙酸乙酯行业深度调研及未来趋势预测报告（2025-2031年）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ErFuYiSuanYiZhiHangYeQianJingBaoGao.html" TargetMode="External" Id="R6fb493185ee1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ErFuYiSuanYiZhiHangYeQianJingBaoGao.html" TargetMode="External" Id="R8d15138ced4f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2024-11-18T03:37:00Z</dcterms:created>
  <dcterms:modified xsi:type="dcterms:W3CDTF">2024-11-18T04:37:00Z</dcterms:modified>
  <dc:subject>中国二氟乙酸乙酯行业深度调研及未来趋势预测报告（2025-2031年）</dc:subject>
  <dc:title>中国二氟乙酸乙酯行业深度调研及未来趋势预测报告（2025-2031年）</dc:title>
  <cp:keywords>中国二氟乙酸乙酯行业深度调研及未来趋势预测报告（2025-2031年）</cp:keywords>
  <dc:description>中国二氟乙酸乙酯行业深度调研及未来趋势预测报告（2025-2031年）</dc:description>
</cp:coreProperties>
</file>