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72eecf7f64a89" w:history="1">
              <w:r>
                <w:rPr>
                  <w:rStyle w:val="Hyperlink"/>
                </w:rPr>
                <w:t>全球与中国二溴海因DBDMH行业发展研究及市场前景预测报告（2022-2028年）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72eecf7f64a89" w:history="1">
              <w:r>
                <w:rPr>
                  <w:rStyle w:val="Hyperlink"/>
                </w:rPr>
                <w:t>全球与中国二溴海因DBDMH行业发展研究及市场前景预测报告（2022-2028年）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72eecf7f64a89" w:history="1">
                <w:r>
                  <w:rPr>
                    <w:rStyle w:val="Hyperlink"/>
                  </w:rPr>
                  <w:t>https://www.20087.com/2/03/ErXiuHaiYinDBDMHDeXianZhuangYuFaZhanQianJing.html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海因（DBDMH）是一种广谱高效的消毒杀菌剂，在水处理、卫生防疫、医疗保健等领域有着广泛应用。尽管因其有效性和稳定性受到认可，但随着环保意识和法规要求的不断提高，业界对其潜在环境影响和替代方案的关注也在增加。</w:t>
      </w:r>
      <w:r>
        <w:rPr>
          <w:rFonts w:hint="eastAsia"/>
        </w:rPr>
        <w:br/>
      </w:r>
      <w:r>
        <w:rPr>
          <w:rFonts w:hint="eastAsia"/>
        </w:rPr>
        <w:t>　　鉴于化学品监管政策趋严以及公众对环境安全的关切，二溴海因的生产工艺有望进一步优化，降低副产物生成，提高纯度和使用效能。同时，研究者正寻求更为环保友好的消毒剂替代品，或者开发能够有效控制二溴海因释放速率和降解途径的新技术。未来，二溴海因可能更多地应用于封闭系统或可控环境中的消毒处理，并且在配方设计上加强与其他环保成分的兼容性，以达到更好的消毒效果和更低的生态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72eecf7f64a89" w:history="1">
        <w:r>
          <w:rPr>
            <w:rStyle w:val="Hyperlink"/>
          </w:rPr>
          <w:t>全球与中国二溴海因DBDMH行业发展研究及市场前景预测报告（2022-2028年）</w:t>
        </w:r>
      </w:hyperlink>
      <w:r>
        <w:rPr>
          <w:rFonts w:hint="eastAsia"/>
        </w:rPr>
        <w:t>》主要分析了二溴海因DBDMH行业的市场规模、二溴海因DBDMH市场供需状况、二溴海因DBDMH市场竞争状况和二溴海因DBDMH主要企业经营情况，同时对二溴海因DBDMH行业的未来发展做出了科学预测。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72eecf7f64a89" w:history="1">
        <w:r>
          <w:rPr>
            <w:rStyle w:val="Hyperlink"/>
          </w:rPr>
          <w:t>全球与中国二溴海因DBDMH行业发展研究及市场前景预测报告（2022-2028年）</w:t>
        </w:r>
      </w:hyperlink>
      <w:r>
        <w:rPr>
          <w:rFonts w:hint="eastAsia"/>
        </w:rPr>
        <w:t>》在多年二溴海因DBDMH行业研究的基础上，结合全球及中国二溴海因DBDMH行业市场的发展现状，通过资深研究团队对二溴海因DBDMH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72eecf7f64a89" w:history="1">
        <w:r>
          <w:rPr>
            <w:rStyle w:val="Hyperlink"/>
          </w:rPr>
          <w:t>全球与中国二溴海因DBDMH行业发展研究及市场前景预测报告（2022-2028年）</w:t>
        </w:r>
      </w:hyperlink>
      <w:r>
        <w:rPr>
          <w:rFonts w:hint="eastAsia"/>
        </w:rPr>
        <w:t>》可以帮助投资者准确把握二溴海因DBDMH行业的市场现状，为投资者进行投资作出二溴海因DBDMH行业前景预判，挖掘二溴海因DBDMH行业投资价值，同时提出二溴海因DBDMH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二溴海因DBDMH市场概述</w:t>
      </w:r>
      <w:r>
        <w:rPr>
          <w:rFonts w:hint="eastAsia"/>
        </w:rPr>
        <w:br/>
      </w:r>
      <w:r>
        <w:rPr>
          <w:rFonts w:hint="eastAsia"/>
        </w:rPr>
        <w:t>　　1.1 二溴海因DBDMH行业概述及统计范围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按照不同产品类型，二溴海因DBDMH主要可以分为如下几个类别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不同产品类型二溴海因DBDMH增长趋势2017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纯度商数为98％</w:t>
      </w:r>
      <w:r>
        <w:rPr>
          <w:rFonts w:hint="eastAsia"/>
        </w:rPr>
        <w:br/>
      </w:r>
      <w:r>
        <w:rPr>
          <w:rFonts w:hint="eastAsia"/>
        </w:rPr>
        <w:t>　　　　1.2.3 大于纯度商数99％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从不同应用，二溴海因DBDMH主要包括如下几个方面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不同应用二溴海因DBDMH增长趋势2017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医学中间体</w:t>
      </w:r>
      <w:r>
        <w:rPr>
          <w:rFonts w:hint="eastAsia"/>
        </w:rPr>
        <w:br/>
      </w:r>
      <w:r>
        <w:rPr>
          <w:rFonts w:hint="eastAsia"/>
        </w:rPr>
        <w:t>　　　　1.3.3 工业灭菌</w:t>
      </w:r>
      <w:r>
        <w:rPr>
          <w:rFonts w:hint="eastAsia"/>
        </w:rPr>
        <w:br/>
      </w:r>
      <w:r>
        <w:rPr>
          <w:rFonts w:hint="eastAsia"/>
        </w:rPr>
        <w:t>　　　　1.3.4 水产养殖消毒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二溴海因DBDMH行业发展总体概况</w:t>
      </w:r>
      <w:r>
        <w:rPr>
          <w:rFonts w:hint="eastAsia"/>
        </w:rPr>
        <w:br/>
      </w:r>
      <w:r>
        <w:rPr>
          <w:rFonts w:hint="eastAsia"/>
        </w:rPr>
        <w:t>　　　　1.4.2 二溴海因DBDMH行业发展主要特点</w:t>
      </w:r>
      <w:r>
        <w:rPr>
          <w:rFonts w:hint="eastAsia"/>
        </w:rPr>
        <w:br/>
      </w:r>
      <w:r>
        <w:rPr>
          <w:rFonts w:hint="eastAsia"/>
        </w:rPr>
        <w:t>　　　　1.4.3 二溴海因DBDMH行业发展影响因素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全球二溴海因DBDMH行业供需及预测分析（2017-2021年）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全球二溴海因DBDMH产能、产量、产能利用率及发展趋势（2017-2021年）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全球二溴海因DBDMH产量、需求量及发展趋势（2017-2021年）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全球主要地区二溴海因DBDMH产量及发展趋势（2017-2021年）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中国二溴海因DBDMH供需及预测分析（2017-2021年）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中国二溴海因DBDMH产能、产量、产能利用率及发展趋势（2017-2021年）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中国二溴海因DBDMH产量、市场需求量及发展趋势（2017-2021年）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中国二溴海因DBDMH产能和产量占全球的比重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全球二溴海因DBDMH销量及收入</w:t>
      </w:r>
      <w:r>
        <w:rPr>
          <w:rFonts w:hint="eastAsia"/>
        </w:rPr>
        <w:br/>
      </w:r>
      <w:r>
        <w:rPr>
          <w:rFonts w:hint="eastAsia"/>
        </w:rPr>
        <w:t>　　　　2.3.1 全球市场二溴海因DBDMH收入（2017-2021年）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全球市场二溴海因DBDMH销量（2017-2021年）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全球市场二溴海因DBDMH价格趋势（2017-2021年）</w:t>
      </w:r>
      <w:r>
        <w:rPr>
          <w:rFonts w:hint="eastAsia"/>
        </w:rPr>
        <w:br/>
      </w:r>
      <w:r>
        <w:rPr>
          <w:rFonts w:hint="eastAsia"/>
        </w:rPr>
        <w:t>　　2.4 中国二溴海因DBDMH销量及收入</w:t>
      </w:r>
      <w:r>
        <w:rPr>
          <w:rFonts w:hint="eastAsia"/>
        </w:rPr>
        <w:br/>
      </w:r>
      <w:r>
        <w:rPr>
          <w:rFonts w:hint="eastAsia"/>
        </w:rPr>
        <w:t>　　　　2.4.1 中国市场二溴海因DBDMH收入（2017-2021年）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中国市场二溴海因DBDMH销量（2017-2021年）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中国市场二溴海因DBDMH销量和收入占全球的比重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全球二溴海因DBDMH主要地区分析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全球主要地区二溴海因DBDMH市场规模分析：2017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全球主要地区二溴海因DBDMH销售收入及市场份额（2017-2021年）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全球主要地区二溴海因DBDMH销售收入预测（2017-2021年）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全球主要地区二溴海因DBDMH销量分析：2017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全球主要地区二溴海因DBDMH销量及市场份额（2017-2021年）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全球主要地区二溴海因DBDMH销量及市场份额预测（2017-2021年）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北美（美国和加拿大）二溴海因DBDMH销量（2017-2021年）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北美（美国和加拿大）二溴海因DBDMH收入（2017-2021年）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欧洲（德国、英国、法国和意大利等国家）二溴海因DBDMH销量（2017-2021年）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欧洲（德国、英国、法国和意大利等国家）二溴海因DBDMH收入（2017-2021年）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亚太（中国、日本、韩国、中国台湾、印度和东南亚等）二溴海因DBDMH销量（2017-2021年）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亚太（中国、日本、韩国、中国台湾、印度和东南亚等）二溴海因DBDMH收入（2017-2021年）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拉美地区（墨西哥、巴西等国家）二溴海因DBDMH销量（2017-2021年）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拉美地区（墨西哥、巴西等国家）二溴海因DBDMH收入（2017-2021年）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中东及非洲（土耳其、沙特等国家）二溴海因DBDMH销量（2017-2021年）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中东及非洲（土耳其、沙特等国家）二溴海因DBDMH收入（2017-2021年）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全球市场主要厂商二溴海因DBDMH产能、产量及市场份额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全球市场主要厂商二溴海因DBDMH销量（2017-2021年）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全球市场主要厂商二溴海因DBDMH销售收入（2017-2021年）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2022年全球主要生产商二溴海因DBDMH收入排名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全球市场主要厂商二溴海因DBDMH销售价格（2017-2021年）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中国市场主要厂商二溴海因DBDMH销售收入（2017-2021年）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2022年中国主要生产商二溴海因DBDMH收入排名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中国市场主要厂商二溴海因DBDMH销售价格（2017-2021年）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全球主要厂商二溴海因DBDMH产地分布及商业化日期</w:t>
      </w:r>
      <w:r>
        <w:rPr>
          <w:rFonts w:hint="eastAsia"/>
        </w:rPr>
        <w:br/>
      </w:r>
      <w:r>
        <w:rPr>
          <w:rFonts w:hint="eastAsia"/>
        </w:rPr>
        <w:t>　　4.4 二溴海因DBDMH行业集中度、竞争程度分析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二溴海因DBDMH行业集中度分析：全球Top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全球二溴海因DBDMH第一梯队、第二梯队和第三梯队生产商（品牌）及市场份额（2021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不同产品类型二溴海因DBDMH分析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全球市场不同产品类型二溴海因DBDMH销量（2017-2021年）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全球市场不同产品类型二溴海因DBDMH销量及市场份额（2017-2021年）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全球市场不同产品类型二溴海因DBDMH销量预测（2017-2021年）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全球市场不同产品类型二溴海因DBDMH收入（2017-2021年）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全球市场不同产品类型二溴海因DBDMH收入及市场份额（2017-2021年）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全球市场不同产品类型二溴海因DBDMH收入预测（2017-2021年）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全球市场不同产品类型二溴海因DBDMH价格走势（2017-2021年）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中国市场不同产品类型二溴海因DBDMH销量（2017-2021年）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中国市场不同产品类型二溴海因DBDMH销量及市场份额（2017-2021年）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中国市场不同产品类型二溴海因DBDMH销量预测（2017-2021年）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中国市场不同产品类型二溴海因DBDMH收入（2017-2021年）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中国市场不同产品类型二溴海因DBDMH收入及市场份额（2017-2021年）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中国市场不同产品类型二溴海因DBDMH收入预测（2017-2021年）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不同应用二溴海因DBDMH分析</w:t>
      </w:r>
      <w:r>
        <w:rPr>
          <w:rFonts w:hint="eastAsia"/>
        </w:rPr>
        <w:br/>
      </w:r>
      <w:r>
        <w:rPr>
          <w:rFonts w:hint="eastAsia"/>
        </w:rPr>
        <w:t>　　6.1 全球市场不同应用二溴海因DBDMH销量（2017-2021年）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全球市场不同应用二溴海因DBDMH销量及市场份额（2017-2021年）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全球市场不同应用二溴海因DBDMH销量预测（2017-2021年）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全球市场不同应用二溴海因DBDMH收入（2017-2021年）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全球市场不同应用二溴海因DBDMH收入及市场份额（2017-2021年）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全球市场不同应用二溴海因DBDMH收入预测（2017-2021年）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全球市场不同应用二溴海因DBDMH价格走势（2017-2021年）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中国市场不同应用二溴海因DBDMH销量（2017-2021年）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中国市场不同应用二溴海因DBDMH销量及市场份额（2017-2021年）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中国市场不同应用二溴海因DBDMH销量预测（2017-2021年）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中国市场不同应用二溴海因DBDMH收入（2017-2021年）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中国市场不同应用二溴海因DBDMH收入及市场份额（2017-2021年）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中国市场不同应用二溴海因DBDMH收入预测（2017-2021年）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二溴海因DBDMH行业技术发展趋势</w:t>
      </w:r>
      <w:r>
        <w:rPr>
          <w:rFonts w:hint="eastAsia"/>
        </w:rPr>
        <w:br/>
      </w:r>
      <w:r>
        <w:rPr>
          <w:rFonts w:hint="eastAsia"/>
        </w:rPr>
        <w:t>　　7.2 二溴海因DBDMH行业主要的增长驱动因素</w:t>
      </w:r>
      <w:r>
        <w:rPr>
          <w:rFonts w:hint="eastAsia"/>
        </w:rPr>
        <w:br/>
      </w:r>
      <w:r>
        <w:rPr>
          <w:rFonts w:hint="eastAsia"/>
        </w:rPr>
        <w:t>　　7.3 二溴海因DBDMH中国企业SWOT分析</w:t>
      </w:r>
      <w:r>
        <w:rPr>
          <w:rFonts w:hint="eastAsia"/>
        </w:rPr>
        <w:br/>
      </w:r>
      <w:r>
        <w:rPr>
          <w:rFonts w:hint="eastAsia"/>
        </w:rPr>
        <w:t>　　7.4 中国二溴海因DBDMH行业政策环境分析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政策环境对二溴海因DBDMH行业的影响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二溴海因DBDMH行业产业链简介</w:t>
      </w:r>
      <w:r>
        <w:rPr>
          <w:rFonts w:hint="eastAsia"/>
        </w:rPr>
        <w:br/>
      </w:r>
      <w:r>
        <w:rPr>
          <w:rFonts w:hint="eastAsia"/>
        </w:rPr>
        <w:t>　　8.3 二溴海因DBDMH行业供应链分析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上下游行业对二溴海因DBDMH行业的影响</w:t>
      </w:r>
      <w:r>
        <w:rPr>
          <w:rFonts w:hint="eastAsia"/>
        </w:rPr>
        <w:br/>
      </w:r>
      <w:r>
        <w:rPr>
          <w:rFonts w:hint="eastAsia"/>
        </w:rPr>
        <w:t>　　8.4 二溴海因DBDMH行业采购模式</w:t>
      </w:r>
      <w:r>
        <w:rPr>
          <w:rFonts w:hint="eastAsia"/>
        </w:rPr>
        <w:br/>
      </w:r>
      <w:r>
        <w:rPr>
          <w:rFonts w:hint="eastAsia"/>
        </w:rPr>
        <w:t>　　8.5 二溴海因DBDMH行业生产模式</w:t>
      </w:r>
      <w:r>
        <w:rPr>
          <w:rFonts w:hint="eastAsia"/>
        </w:rPr>
        <w:br/>
      </w:r>
      <w:r>
        <w:rPr>
          <w:rFonts w:hint="eastAsia"/>
        </w:rPr>
        <w:t>　　8.6 二溴海因DBDMH行业销售模式及销售渠道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二溴海因DBDMH主要企业分析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重点企业（1）二溴海因DBDMH销量、收入、价格及毛利率（2017-2021年）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重点企业（2）二溴海因DBDMH销量、收入、价格及毛利率（2017-2021年）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重点企业（3）二溴海因DBDMH销量、收入、价格及毛利率（2017-2021年）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重点企业（4）二溴海因DBDMH销量、收入、价格及毛利率（2017-2021年）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重点企业（5）二溴海因DBDMH销量、收入、价格及毛利率（2017-2021年）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重点企业（6）二溴海因DBDMH销量、收入、价格及毛利率（2017-2021年）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重点企业（7）二溴海因DBDMH销量、收入、价格及毛利率（2017-2021年）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重点企业（8）二溴海因DBDMH销量、收入、价格及毛利率（2017-2021年）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重点企业（9）二溴海因DBDMH销量、收入、价格及毛利率（2017-2021年）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重点企业（10）二溴海因DBDMH销量、收入、价格及毛利率（2017-2021年）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重点企业（11）二溴海因DBDMH销量、收入、价格及毛利率（2017-2021年）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中国市场二溴海因DBDMH产量、销量、进出口分析及未来趋势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中国市场二溴海因DBDMH产量、销量、进出口分析及未来趋势（2017-2021年）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中国市场二溴海因DBDMH进出口贸易趋势</w:t>
      </w:r>
      <w:r>
        <w:rPr>
          <w:rFonts w:hint="eastAsia"/>
        </w:rPr>
        <w:br/>
      </w:r>
      <w:r>
        <w:rPr>
          <w:rFonts w:hint="eastAsia"/>
        </w:rPr>
        <w:t>　　10.3 中国市场二溴海因DBDMH主要进口来源</w:t>
      </w:r>
      <w:r>
        <w:rPr>
          <w:rFonts w:hint="eastAsia"/>
        </w:rPr>
        <w:br/>
      </w:r>
      <w:r>
        <w:rPr>
          <w:rFonts w:hint="eastAsia"/>
        </w:rPr>
        <w:t>　　10.4 中国市场二溴海因DBDMH主要出口目的地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中国市场二溴海因DBDMH主要地区分布</w:t>
      </w:r>
      <w:r>
        <w:rPr>
          <w:rFonts w:hint="eastAsia"/>
        </w:rPr>
        <w:br/>
      </w:r>
      <w:r>
        <w:rPr>
          <w:rFonts w:hint="eastAsia"/>
        </w:rPr>
        <w:t>　　11.1 中国二溴海因DBDMH生产地区分布</w:t>
      </w:r>
      <w:r>
        <w:rPr>
          <w:rFonts w:hint="eastAsia"/>
        </w:rPr>
        <w:br/>
      </w:r>
      <w:r>
        <w:rPr>
          <w:rFonts w:hint="eastAsia"/>
        </w:rPr>
        <w:t>　　11.2 中国二溴海因DBDMH消费地区分布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不同产品类型二溴海因DBDMH增长趋势2017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不同应用二溴海因DBDMH增长趋势2017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二溴海因DBDMH行业发展主要特点</w:t>
      </w:r>
      <w:r>
        <w:rPr>
          <w:rFonts w:hint="eastAsia"/>
        </w:rPr>
        <w:br/>
      </w:r>
      <w:r>
        <w:rPr>
          <w:rFonts w:hint="eastAsia"/>
        </w:rPr>
        <w:t>　　表4 二溴海因DBDMH行业发展有利因素分析</w:t>
      </w:r>
      <w:r>
        <w:rPr>
          <w:rFonts w:hint="eastAsia"/>
        </w:rPr>
        <w:br/>
      </w:r>
      <w:r>
        <w:rPr>
          <w:rFonts w:hint="eastAsia"/>
        </w:rPr>
        <w:t>　　表5 二溴海因DBDMH行业发展不利因素分析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进入二溴海因DBDMH行业壁垒</w:t>
      </w:r>
      <w:r>
        <w:rPr>
          <w:rFonts w:hint="eastAsia"/>
        </w:rPr>
        <w:br/>
      </w:r>
      <w:r>
        <w:rPr>
          <w:rFonts w:hint="eastAsia"/>
        </w:rPr>
        <w:t>　　表7 二溴海因DBDMH发展趋势及建议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全球主要地区二溴海因DBDMH产量（吨）：2017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全球主要地区二溴海因DBDMH产量（2017-2021年）&amp;（吨）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全球主要地区二溴海因DBDMH产量市场份额（2017-2021年）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全球主要地区二溴海因DBDMH产量（2017-2021年）&amp;（吨）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全球主要地区二溴海因DBDMH销售收入（百万美元）：2017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全球主要地区二溴海因DBDMH销售收入（2017-2021年）&amp;（百万美元）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全球主要地区二溴海因DBDMH销售收入市场份额（2017-2021年）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全球主要地区二溴海因DBDMH收入（2017-2021年）&amp;（百万美元）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全球主要地区二溴海因DBDMH收入市场份额（2017-2021年）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全球主要地区二溴海因DBDMH销量（吨）：2017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全球主要地区二溴海因DBDMH销量市场份额（2017-2021年）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全球主要地区二溴海因DBDMH销量份额（2017-2021年）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北美二溴海因DBDMH基本情况分析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北美（美国和加拿大）二溴海因DBDMH收入（2017-2021年）&amp;（百万美元）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欧洲二溴海因DBDMH基本情况分析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欧洲（德国、英国、法国和意大利等国家）二溴海因DBDMH收入（2017-2021年）&amp;（百万美元）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亚太地区二溴海因DBDMH基本情况分析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亚太（中国、日本、韩国、中国台湾、印度和东南亚等）二溴海因DBDMH收入（2017-2021年）&amp;（百万美元）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拉美地区二溴海因DBDMH基本情况分析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拉美地区（墨西哥、巴西等国家）二溴海因DBDMH收入（2017-2021年）&amp;（百万美元）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中东及非洲二溴海因DBDMH基本情况分析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中东及非洲（土耳其、沙特等国家）二溴海因DBDMH收入（2017-2021年）&amp;（百万美元）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全球市场主要厂商二溴海因DBDMH产能及产量（2021-2022年）&amp;（吨）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全球市场主要厂商二溴海因DBDMH产量市场份额（2017-2021年）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全球市场主要厂商二溴海因DBDMH销售收入（2017-2021年）&amp;（百万美元）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全球市场主要厂商二溴海因DBDMH销售收入市场份额（2017-2021年）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2022年全球主要生产商二溴海因DBDMH收入排名（百万美元）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全球市场主要厂商二溴海因DBDMH销售价格（2017-2021年）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中国市场主要厂商二溴海因DBDMH产量市场份额（2017-2021年）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中国市场主要厂商二溴海因DBDMH销售收入（2017-2021年）&amp;（百万美元）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中国市场主要厂商二溴海因DBDMH销售收入市场份额（2017-2021年）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2022年中国主要生产商二溴海因DBDMH收入排名（百万美元）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中国市场主要厂商二溴海因DBDMH销售价格（2017-2021年）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全球主要厂商二溴海因DBDMH产地分布及商业化日期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全球不同产品类型二溴海因DBDMH销量市场份额（2017-2021年）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全球不同产品类型二溴海因DBDMH销量预测（2017-2021年）&amp;（吨）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全球市场不同产品类型二溴海因DBDMH销量市场份额预测（2017-2021年）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全球不同产品类型二溴海因DBDMH收入（2017-2021年）&amp;（百万美元）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全球不同产品类型二溴海因DBDMH收入市场份额（2017-2021年）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全球不同产品类型二溴海因DBDMH收入预测（2017-2021年）&amp;（百万美元）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全球不同产品类型二溴海因DBDMH收入市场份额预测（2017-2021年）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全球不同产品类型二溴海因DBDMH价格走势（2017-2021年）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中国不同产品类型二溴海因DBDMH销量市场份额（2017-2021年）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中国不同产品类型二溴海因DBDMH销量预测（2017-2021年）&amp;（吨）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中国不同产品类型二溴海因DBDMH销量市场份额预测（2017-2021年）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中国不同产品类型二溴海因DBDMH收入（2017-2021年）&amp;（百万美元）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中国不同产品类型二溴海因DBDMH收入市场份额（2017-2021年）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中国不同产品类型二溴海因DBDMH收入预测（2017-2021年）&amp;（百万美元）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中国不同产品类型二溴海因DBDMH收入市场份额预测（2017-2021年）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全球不同应用二溴海因DBDMH销量市场份额（2017-2021年）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全球不同应用二溴海因DBDMH销量预测（2017-2021年）&amp;（吨）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全球市场不同应用二溴海因DBDMH销量市场份额预测（2017-2021年）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全球不同应用二溴海因DBDMH收入（2017-2021年）&amp;（百万美元）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全球不同应用二溴海因DBDMH收入市场份额（2017-2021年）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全球不同应用二溴海因DBDMH收入预测（2017-2021年）&amp;（百万美元）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全球不同应用二溴海因DBDMH收入市场份额预测（2017-2021年）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全球不同应用二溴海因DBDMH价格走势（2017-2021年）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中国不同应用二溴海因DBDMH销量（2017-2021年）&amp;（吨）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中国不同应用二溴海因DBDMH销量市场份额（2017-2021年）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中国不同应用二溴海因DBDMH销量预测（2017-2021年）&amp;（吨）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中国不同应用二溴海因DBDMH销量市场份额预测（2017-2021年）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中国不同应用二溴海因DBDMH收入（2017-2021年）&amp;（百万美元）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中国不同应用二溴海因DBDMH收入市场份额（2017-2021年）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中国不同应用二溴海因DBDMH收入预测（2017-2021年）&amp;（百万美元）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中国不同应用二溴海因DBDMH收入市场份额预测（2017-2021年）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二溴海因DBDMH行业技术发展趋势</w:t>
      </w:r>
      <w:r>
        <w:rPr>
          <w:rFonts w:hint="eastAsia"/>
        </w:rPr>
        <w:br/>
      </w:r>
      <w:r>
        <w:rPr>
          <w:rFonts w:hint="eastAsia"/>
        </w:rPr>
        <w:t>　　表86 二溴海因DBDMH行业主要的增长驱动因素</w:t>
      </w:r>
      <w:r>
        <w:rPr>
          <w:rFonts w:hint="eastAsia"/>
        </w:rPr>
        <w:br/>
      </w:r>
      <w:r>
        <w:rPr>
          <w:rFonts w:hint="eastAsia"/>
        </w:rPr>
        <w:t>　　表87 二溴海因DBDMH行业供应链分析</w:t>
      </w:r>
      <w:r>
        <w:rPr>
          <w:rFonts w:hint="eastAsia"/>
        </w:rPr>
        <w:br/>
      </w:r>
      <w:r>
        <w:rPr>
          <w:rFonts w:hint="eastAsia"/>
        </w:rPr>
        <w:t>　　表88 二溴海因DBDMH上游原料供应商</w:t>
      </w:r>
      <w:r>
        <w:rPr>
          <w:rFonts w:hint="eastAsia"/>
        </w:rPr>
        <w:br/>
      </w:r>
      <w:r>
        <w:rPr>
          <w:rFonts w:hint="eastAsia"/>
        </w:rPr>
        <w:t>　　表89 二溴海因DBDMH行业下游客户分析</w:t>
      </w:r>
      <w:r>
        <w:rPr>
          <w:rFonts w:hint="eastAsia"/>
        </w:rPr>
        <w:br/>
      </w:r>
      <w:r>
        <w:rPr>
          <w:rFonts w:hint="eastAsia"/>
        </w:rPr>
        <w:t>　　表90 二溴海因DBDMH行业主要下游客户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上下游行业对二溴海因DBDMH行业的影响</w:t>
      </w:r>
      <w:r>
        <w:rPr>
          <w:rFonts w:hint="eastAsia"/>
        </w:rPr>
        <w:br/>
      </w:r>
      <w:r>
        <w:rPr>
          <w:rFonts w:hint="eastAsia"/>
        </w:rPr>
        <w:t>　　表92 二溴海因DBDMH行业主要经销商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重点企业（1）二溴海因DBDMH销量（吨）、收入（百万美元）、价格及毛利率（2017-2021年）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重点企业（2）二溴海因DBDMH销量（吨）、收入（百万美元）、价格及毛利率（2017-2021年）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重点企业（3）二溴海因DBDMH销量（吨）、收入（百万美元）、价格及毛利率（2017-2021年）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重点企业（4）二溴海因DBDMH销量（吨）、收入（百万美元）、价格及毛利率（2017-2021年）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重点企业（5）二溴海因DBDMH销量（吨）、收入（百万美元）、价格及毛利率（2017-2021年）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重点企业（6）二溴海因DBDMH销量（吨）、收入（百万美元）、价格及毛利率（2017-2021年）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重点企业（7）二溴海因DBDMH销量（吨）、收入（百万美元）、价格及毛利率（2017-2021年）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重点企业（8）二溴海因DBDMH销量（吨）、收入（百万美元）、价格及毛利率（2017-2021年）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重点企业（9）二溴海因DBDMH销量（吨）、收入（百万美元）、价格及毛利率（2017-2021年）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重点企业（10）二溴海因DBDMH销量（吨）、收入（百万美元）、价格及毛利率（2017-2021年）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重点企业（11）二溴海因DBDMH生产基地、销售区域、竞争对手及市场地位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重点企业（11）二溴海因DBDMH产品规格、参数及市场应用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重点企业（11）二溴海因DBDMH销量（吨）、收入（百万美元）、价格及毛利率（2017-2021年）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中国市场二溴海因DBDMH产量、销量、进出口（2017-2021年）&amp;（吨）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表149 中国市场二溴海因DBDMH产量、销量、进出口预测（2017-2021年）&amp;（吨）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表150 中国市场二溴海因DBDMH进出口贸易趋势</w:t>
      </w:r>
      <w:r>
        <w:rPr>
          <w:rFonts w:hint="eastAsia"/>
        </w:rPr>
        <w:br/>
      </w:r>
      <w:r>
        <w:rPr>
          <w:rFonts w:hint="eastAsia"/>
        </w:rPr>
        <w:t>　　表151 中国市场二溴海因DBDMH主要进口来源</w:t>
      </w:r>
      <w:r>
        <w:rPr>
          <w:rFonts w:hint="eastAsia"/>
        </w:rPr>
        <w:br/>
      </w:r>
      <w:r>
        <w:rPr>
          <w:rFonts w:hint="eastAsia"/>
        </w:rPr>
        <w:t>　　表152 中国市场二溴海因DBDMH主要出口目的地</w:t>
      </w:r>
      <w:r>
        <w:rPr>
          <w:rFonts w:hint="eastAsia"/>
        </w:rPr>
        <w:br/>
      </w:r>
      <w:r>
        <w:rPr>
          <w:rFonts w:hint="eastAsia"/>
        </w:rPr>
        <w:t>　　表153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表154 中国二溴海因DBDMH生产地区分布</w:t>
      </w:r>
      <w:r>
        <w:rPr>
          <w:rFonts w:hint="eastAsia"/>
        </w:rPr>
        <w:br/>
      </w:r>
      <w:r>
        <w:rPr>
          <w:rFonts w:hint="eastAsia"/>
        </w:rPr>
        <w:t>　　表155 中国二溴海因DBDMH消费地区分布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t>　　图1 二溴海因DBDMH产品图片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全球不同产品类型二溴海因DBDMH市场份额2020 &amp; 2027</w:t>
      </w:r>
      <w:r>
        <w:rPr>
          <w:rFonts w:hint="eastAsia"/>
        </w:rPr>
        <w:br/>
      </w:r>
      <w:r>
        <w:rPr>
          <w:rFonts w:hint="eastAsia"/>
        </w:rPr>
        <w:t>　　图3 纯度商数为98％产品图片</w:t>
      </w:r>
      <w:r>
        <w:rPr>
          <w:rFonts w:hint="eastAsia"/>
        </w:rPr>
        <w:br/>
      </w:r>
      <w:r>
        <w:rPr>
          <w:rFonts w:hint="eastAsia"/>
        </w:rPr>
        <w:t>　　图4 大于纯度商数99％产品图片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全球不同应用二溴海因DBDMH市场份额2021 VS 2028</w:t>
      </w:r>
      <w:r>
        <w:rPr>
          <w:rFonts w:hint="eastAsia"/>
        </w:rPr>
        <w:br/>
      </w:r>
      <w:r>
        <w:rPr>
          <w:rFonts w:hint="eastAsia"/>
        </w:rPr>
        <w:t>　　图7 医学中间体</w:t>
      </w:r>
      <w:r>
        <w:rPr>
          <w:rFonts w:hint="eastAsia"/>
        </w:rPr>
        <w:br/>
      </w:r>
      <w:r>
        <w:rPr>
          <w:rFonts w:hint="eastAsia"/>
        </w:rPr>
        <w:t>　　图8 工业灭菌</w:t>
      </w:r>
      <w:r>
        <w:rPr>
          <w:rFonts w:hint="eastAsia"/>
        </w:rPr>
        <w:br/>
      </w:r>
      <w:r>
        <w:rPr>
          <w:rFonts w:hint="eastAsia"/>
        </w:rPr>
        <w:t>　　图9 水产养殖消毒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全球二溴海因DBDMH产能、产量、产能利用率及发展趋势（2017-2021年）&amp;（吨）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全球二溴海因DBDMH产量、需求量及发展趋势（2017-2021年）&amp;（吨）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全球主要地区二溴海因DBDMH产量市场份额（2017-2021年）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中国二溴海因DBDMH产能、产量、产能利用率及发展趋势（2017-2021年）&amp;（吨）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中国二溴海因DBDMH产量、市场需求量及发展趋势（2017-2021年）&amp;（吨）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中国二溴海因DBDMH总产能占全球比重（2017-2021年）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中国二溴海因DBDMH总产量占全球比重（2017-2021年）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全球二溴海因DBDMH市场收入及增长率：（2017-2021年）&amp;（百万美元）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全球市场二溴海因DBDMH市场规模：2017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全球市场二溴海因DBDMH销量及增长率（2017-2021年）&amp;（吨）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全球市场二溴海因DBDMH价格趋势（2017-2021年）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中国二溴海因DBDMH市场收入及增长率：（2017-2021年）&amp;（百万美元）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中国市场二溴海因DBDMH市场规模：2017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中国市场二溴海因DBDMH销量及增长率（2017-2021年）&amp;（吨）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中国市场二溴海因DBDMH销量占全球比重（2017-2021年）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中国二溴海因DBDMH收入占全球比重（2017-2021年）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全球主要地区二溴海因DBDMH销售收入市场份额（2017-2021年）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全球主要地区二溴海因DBDMH销售收入市场份额（2021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全球主要地区二溴海因DBDMH收入市场份额（2017-2021年）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全球主要地区二溴海因DBDMH销量市场份额（2021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北美（美国和加拿大）二溴海因DBDMH销量份额（2017-2021年）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北美（美国和加拿大）二溴海因DBDMH收入份额（2017-2021年）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欧洲（德国、英国、法国和意大利等国家）二溴海因DBDMH销量份额（2017-2021年）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欧洲（德国、英国、法国和意大利等国家）二溴海因DBDMH收入份额（2017-2021年）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亚太（中国、日本、韩国、中国台湾、印度和东南亚等）二溴海因DBDMH销量份额（2017-2021年）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亚太（中国、日本、韩国、中国台湾、印度和东南亚等）二溴海因DBDMH收入份额（2017-2021年）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拉美地区（墨西哥、巴西等国家）二溴海因DBDMH销量份额（2017-2021年）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拉美地区（墨西哥、巴西等国家）二溴海因DBDMH收入份额（2017-2021年）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中东及非洲（土耳其、沙特等国家）二溴海因DBDMH销量份额（2017-2021年）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中东及非洲（土耳其、沙特等国家）二溴海因DBDMH收入份额（2017-2021年）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2022年全球市场主要厂商二溴海因DBDMH销量市场份额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2022年全球市场主要厂商二溴海因DBDMH收入市场份额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2022年中国市场主要厂商二溴海因DBDMH销量市场份额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2022年中国市场主要厂商二溴海因DBDMH收入市场份额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2022年全球前五及前十大生产商二溴海因DBDMH市场份额</w:t>
      </w:r>
      <w:r>
        <w:rPr>
          <w:rFonts w:hint="eastAsia"/>
        </w:rPr>
        <w:br/>
      </w:r>
      <w:r>
        <w:rPr>
          <w:rFonts w:hint="eastAsia"/>
        </w:rPr>
        <w:t>　　图46 全球二溴海因DBDMH第一梯队、第二梯队和第三梯队生产商（品牌）及市场份额（2021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二溴海因DBDMH中国企业SWOT分析</w:t>
      </w:r>
      <w:r>
        <w:rPr>
          <w:rFonts w:hint="eastAsia"/>
        </w:rPr>
        <w:br/>
      </w:r>
      <w:r>
        <w:rPr>
          <w:rFonts w:hint="eastAsia"/>
        </w:rPr>
        <w:t>　　图48 二溴海因DBDMH产业链</w:t>
      </w:r>
      <w:r>
        <w:rPr>
          <w:rFonts w:hint="eastAsia"/>
        </w:rPr>
        <w:br/>
      </w:r>
      <w:r>
        <w:rPr>
          <w:rFonts w:hint="eastAsia"/>
        </w:rPr>
        <w:t>　　图49 二溴海因DBDMH行业采购模式分析</w:t>
      </w:r>
      <w:r>
        <w:rPr>
          <w:rFonts w:hint="eastAsia"/>
        </w:rPr>
        <w:br/>
      </w:r>
      <w:r>
        <w:rPr>
          <w:rFonts w:hint="eastAsia"/>
        </w:rPr>
        <w:t>　　图50 二溴海因DBDMH行业销售模式分析</w:t>
      </w:r>
      <w:r>
        <w:rPr>
          <w:rFonts w:hint="eastAsia"/>
        </w:rPr>
        <w:br/>
      </w:r>
      <w:r>
        <w:rPr>
          <w:rFonts w:hint="eastAsia"/>
        </w:rPr>
        <w:t>　　图51 二溴海因DBDMH行业销售模式分析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72eecf7f64a89" w:history="1">
        <w:r>
          <w:rPr>
            <w:rStyle w:val="Hyperlink"/>
          </w:rPr>
          <w:t>全球与中国二溴海因DBDMH行业发展研究及市场前景预测报告（2022-2028年）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72eecf7f64a89" w:history="1">
        <w:r>
          <w:rPr>
            <w:rStyle w:val="Hyperlink"/>
          </w:rPr>
          <w:t>https://www.20087.com/2/03/ErXiuHaiYinDBDMHDeXianZhuangYuFaZhanQianJing.html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db0ea32ad4a58" w:history="1">
      <w:r>
        <w:rPr>
          <w:rStyle w:val="Hyperlink"/>
        </w:rPr>
        <w:t>全球与中国二溴海因DBDMH行业发展研究及市场前景预测报告（2022-2028年）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ErXiuHaiYinDBDMHDeXianZhuangYuFaZhanQianJing.html" TargetMode="External" Id="R3f072eecf7f6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ErXiuHaiYinDBDMHDeXianZhuangYuFaZhanQianJing.html" TargetMode="External" Id="R186db0ea32ad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2022-03-17T05:13:00Z</dcterms:created>
  <dcterms:modified xsi:type="dcterms:W3CDTF">2022-03-17T06:13:00Z</dcterms:modified>
  <dc:subject>全球与中国二溴海因DBDMH行业发展研究及市场前景预测报告（2022-2028年）</dc:subject>
  <dc:title>全球与中国二溴海因DBDMH行业发展研究及市场前景预测报告（2022-2028年）</dc:title>
  <cp:keywords>全球与中国二溴海因DBDMH行业发展研究及市场前景预测报告（2022-2028年）</cp:keywords>
  <dc:description>全球与中国二溴海因DBDMH行业发展研究及市场前景预测报告（2022-2028年）</dc:description>
</cp:coreProperties>
</file>