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5ae79b679b405d" w:history="1">
              <w:r>
                <w:rPr>
                  <w:rStyle w:val="Hyperlink"/>
                </w:rPr>
                <w:t>2024-2030年中国亚硫酸盐市场调研与前景分析报告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5ae79b679b405d" w:history="1">
              <w:r>
                <w:rPr>
                  <w:rStyle w:val="Hyperlink"/>
                </w:rPr>
                <w:t>2024-2030年中国亚硫酸盐市场调研与前景分析报告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5ae79b679b405d" w:history="1">
                <w:r>
                  <w:rPr>
                    <w:rStyle w:val="Hyperlink"/>
                  </w:rPr>
                  <w:t>https://www.20087.com/2/03/YaLiuSuanYanHangYeQianJing.html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硫酸盐是食品工业中的抗氧化剂和漂白剂，被广泛应用于葡萄酒、干果和罐头食品中。近年来，随着消费者对天然和无添加食品偏好的增强，亚硫酸盐的使用受到了一定限制。同时，食品生产商正寻找更健康的替代品，以满足市场对清洁标签的需求。然而，亚硫酸盐在某些食品中的必要性仍然无法替代，特别是在防止微生物生长和保持食品色泽方面。</w:t>
      </w:r>
      <w:r>
        <w:rPr>
          <w:rFonts w:hint="eastAsia"/>
        </w:rPr>
        <w:br/>
      </w:r>
      <w:r>
        <w:rPr>
          <w:rFonts w:hint="eastAsia"/>
        </w:rPr>
        <w:t>　　未来，亚硫酸盐的使用将更加注重减少剂量和开发替代方案。一方面，通过改进食品加工技术和包装方法，减少对亚硫酸盐的依赖，同时确保食品质量和安全性。另一方面，科研人员将致力于发现和验证新的天然抗氧化剂，以替代或部分替代亚硫酸盐在食品工业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5ae79b679b405d" w:history="1">
        <w:r>
          <w:rPr>
            <w:rStyle w:val="Hyperlink"/>
          </w:rPr>
          <w:t>2024-2030年中国亚硫酸盐市场调研与前景分析报告</w:t>
        </w:r>
      </w:hyperlink>
      <w:r>
        <w:rPr>
          <w:rFonts w:hint="eastAsia"/>
        </w:rPr>
        <w:t>全面剖析了亚硫酸盐行业的市场规模、需求及价格动态。报告通过对亚硫酸盐产业链的深入挖掘，详细分析了行业现状，并对亚硫酸盐市场前景及发展趋势进行了科学预测。亚硫酸盐报告还深入探索了各细分市场的特点，突出关注亚硫酸盐重点企业的经营状况，全面揭示了亚硫酸盐行业竞争格局、品牌影响力和市场集中度。亚硫酸盐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亚硫酸盐行业界定及应用</w:t>
      </w:r>
      <w:r>
        <w:rPr>
          <w:rFonts w:hint="eastAsia"/>
        </w:rPr>
        <w:br/>
      </w:r>
      <w:r>
        <w:rPr>
          <w:rFonts w:hint="eastAsia"/>
        </w:rPr>
        <w:t>　　第一节 亚硫酸盐行业定义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亚硫酸盐主要应用领域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2023-2024年全球亚硫酸盐行业发展状况分析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2019-2024年全球亚硫酸盐行业运行概况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2019-2024年全球亚硫酸盐行业市场规模分析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全球主要地区亚硫酸盐行业运行情况分析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2024-2030年全球亚硫酸盐行业发展趋势预测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2023-2024年中国亚硫酸盐发展环境分析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亚硫酸盐行业相关政策、标准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亚硫酸盐行业相关发展规划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中国亚硫酸盐行业现状调研分析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中国亚硫酸盐行业发展现状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一、2023-2024年亚硫酸盐行业品牌发展现状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二、2023-2024年亚硫酸盐行业需求市场现状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三、2023-2024年亚硫酸盐市场需求层次分析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四、2023-2024年中国亚硫酸盐市场走向分析</w:t>
      </w:r>
      <w:r>
        <w:rPr>
          <w:rFonts w:hint="eastAsia"/>
        </w:rPr>
        <w:br/>
      </w:r>
      <w:r>
        <w:rPr>
          <w:rFonts w:hint="eastAsia"/>
        </w:rPr>
        <w:t>　　第二节 中国亚硫酸盐产品技术分析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一、2023-2024年亚硫酸盐产品技术变化特点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二、2023-2024年亚硫酸盐产品市场的新技术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三、2023-2024年亚硫酸盐产品市场现状分析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中国亚硫酸盐行业存在的问题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一、2023-2024年亚硫酸盐产品市场存在的主要问题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二、2023-2024年国内亚硫酸盐产品市场的三大瓶颈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三、2023-2024年亚硫酸盐产品市场遭遇的规模难题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对中国亚硫酸盐市场的分析及思考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一、亚硫酸盐市场特点</w:t>
      </w:r>
      <w:r>
        <w:rPr>
          <w:rFonts w:hint="eastAsia"/>
        </w:rPr>
        <w:br/>
      </w:r>
      <w:r>
        <w:rPr>
          <w:rFonts w:hint="eastAsia"/>
        </w:rPr>
        <w:t>　　　　二、亚硫酸盐市场分析</w:t>
      </w:r>
      <w:r>
        <w:rPr>
          <w:rFonts w:hint="eastAsia"/>
        </w:rPr>
        <w:br/>
      </w:r>
      <w:r>
        <w:rPr>
          <w:rFonts w:hint="eastAsia"/>
        </w:rPr>
        <w:t>　　　　三、亚硫酸盐市场变化的方向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四、中国亚硫酸盐行业发展的新思路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五、对中国亚硫酸盐行业发展的思考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中国亚硫酸盐行业市场供需现状调研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中国亚硫酸盐市场现状分析</w:t>
      </w:r>
      <w:r>
        <w:rPr>
          <w:rFonts w:hint="eastAsia"/>
        </w:rPr>
        <w:br/>
      </w:r>
      <w:r>
        <w:rPr>
          <w:rFonts w:hint="eastAsia"/>
        </w:rPr>
        <w:t>　　第二节 中国亚硫酸盐产量分析及预测</w:t>
      </w:r>
      <w:r>
        <w:rPr>
          <w:rFonts w:hint="eastAsia"/>
        </w:rPr>
        <w:br/>
      </w:r>
      <w:r>
        <w:rPr>
          <w:rFonts w:hint="eastAsia"/>
        </w:rPr>
        <w:t>　　　　一、亚硫酸盐总体产能规模</w:t>
      </w:r>
      <w:r>
        <w:rPr>
          <w:rFonts w:hint="eastAsia"/>
        </w:rPr>
        <w:br/>
      </w:r>
      <w:r>
        <w:rPr>
          <w:rFonts w:hint="eastAsia"/>
        </w:rPr>
        <w:t>　　　　二、亚硫酸盐生产区域分布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三、2019-2024年中国亚硫酸盐产量统计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四、2024-2030年中国亚硫酸盐产量预测</w:t>
      </w:r>
      <w:r>
        <w:rPr>
          <w:rFonts w:hint="eastAsia"/>
        </w:rPr>
        <w:br/>
      </w:r>
      <w:r>
        <w:rPr>
          <w:rFonts w:hint="eastAsia"/>
        </w:rPr>
        <w:t>　　第三节 中国亚硫酸盐市场需求分析及预测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一、中国亚硫酸盐市场需求特点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二、2019-2024年中国亚硫酸盐市场需求量统计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三、2024-2030年中国亚硫酸盐市场需求量预测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中国亚硫酸盐价格趋势分析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一、2019-2024年中国亚硫酸盐市场价格趋势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二、2024-2030年中国亚硫酸盐市场价格走势预测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中国亚硫酸盐进出口分析</w:t>
      </w:r>
      <w:r>
        <w:rPr>
          <w:rFonts w:hint="eastAsia"/>
        </w:rPr>
        <w:br/>
      </w:r>
      <w:r>
        <w:rPr>
          <w:rFonts w:hint="eastAsia"/>
        </w:rPr>
        <w:t>　　第一节 亚硫酸盐进口情况分析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亚硫酸盐出口情况分析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影响亚硫酸盐进出口因素分析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中国亚硫酸盐行业主要指标监测分析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2019-2024年中国亚硫酸盐行业规模情况分析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2019-2024年中国亚硫酸盐行业财务能力分析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亚硫酸盐行业细分产品调研</w:t>
      </w:r>
      <w:r>
        <w:rPr>
          <w:rFonts w:hint="eastAsia"/>
        </w:rPr>
        <w:br/>
      </w:r>
      <w:r>
        <w:rPr>
          <w:rFonts w:hint="eastAsia"/>
        </w:rPr>
        <w:t>　　第一节 亚硫酸盐细分产品结构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亚硫酸盐行业上下游发展情况分析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亚硫酸盐行业上游产业发展分析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亚硫酸盐行业下游产业发展分析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中国亚硫酸盐行业重点地区发展分析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亚硫酸盐行业重点区域市场结构调研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**地区亚硫酸盐市场容量分析</w:t>
      </w:r>
      <w:r>
        <w:rPr>
          <w:rFonts w:hint="eastAsia"/>
        </w:rPr>
        <w:br/>
      </w:r>
      <w:r>
        <w:rPr>
          <w:rFonts w:hint="eastAsia"/>
        </w:rPr>
        <w:t>　　第三节 **地区亚硫酸盐市场容量分析</w:t>
      </w:r>
      <w:r>
        <w:rPr>
          <w:rFonts w:hint="eastAsia"/>
        </w:rPr>
        <w:br/>
      </w:r>
      <w:r>
        <w:rPr>
          <w:rFonts w:hint="eastAsia"/>
        </w:rPr>
        <w:t>　　第四节 **地区亚硫酸盐市场容量分析</w:t>
      </w:r>
      <w:r>
        <w:rPr>
          <w:rFonts w:hint="eastAsia"/>
        </w:rPr>
        <w:br/>
      </w:r>
      <w:r>
        <w:rPr>
          <w:rFonts w:hint="eastAsia"/>
        </w:rPr>
        <w:t>　　第五节 **地区亚硫酸盐市场容量分析</w:t>
      </w:r>
      <w:r>
        <w:rPr>
          <w:rFonts w:hint="eastAsia"/>
        </w:rPr>
        <w:br/>
      </w:r>
      <w:r>
        <w:rPr>
          <w:rFonts w:hint="eastAsia"/>
        </w:rPr>
        <w:t>　　第六节 **地区亚硫酸盐市场容量分析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亚硫酸盐行业重点企业竞争力分析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三、企业亚硫酸盐经营状况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三、企业亚硫酸盐经营状况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三、企业亚硫酸盐经营状况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三、企业亚硫酸盐经营状况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三、企业亚硫酸盐经营状况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三、企业亚硫酸盐经营状况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亚硫酸盐行业企业经营策略研究分析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亚硫酸盐企业多样化经营策略分析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一、亚硫酸盐企业多样化经营情况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二、现行亚硫酸盐行业多样化经营的方向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大型亚硫酸盐企业集团未来发展策略分析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对中小亚硫酸盐企业生产经营的建议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亚硫酸盐行业前景及投资风险预警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2024年亚硫酸盐市场前景分析</w:t>
      </w:r>
      <w:r>
        <w:rPr>
          <w:rFonts w:hint="eastAsia"/>
        </w:rPr>
        <w:br/>
      </w:r>
      <w:r>
        <w:rPr>
          <w:rFonts w:hint="eastAsia"/>
        </w:rPr>
        <w:t>　　第二节 2024年亚硫酸盐行业发展趋势预测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影响亚硫酸盐行业发展的主要因素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一、2024年影响亚硫酸盐行业运行的有利因素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二、2024年影响亚硫酸盐行业运行的稳定因素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三、2024年影响亚硫酸盐行业运行的不利因素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四、2024年中国亚硫酸盐行业发展面临的挑战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五、2024年中国亚硫酸盐行业发展面临的机遇</w:t>
      </w:r>
      <w:r>
        <w:rPr>
          <w:rFonts w:hint="eastAsia"/>
        </w:rPr>
        <w:br/>
      </w:r>
      <w:r>
        <w:rPr>
          <w:rFonts w:hint="eastAsia"/>
        </w:rPr>
        <w:t>　　第四节 亚硫酸盐行业投资风险预警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一、亚硫酸盐行业市场风险预测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二、亚硫酸盐行业政策风险预测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三、亚硫酸盐行业经营风险预测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四、亚硫酸盐行业技术风险预测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五、亚硫酸盐行业竞争风险预测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六、亚硫酸盐行业其他风险预测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亚硫酸盐投资建议</w:t>
      </w:r>
      <w:r>
        <w:rPr>
          <w:rFonts w:hint="eastAsia"/>
        </w:rPr>
        <w:br/>
      </w:r>
      <w:r>
        <w:rPr>
          <w:rFonts w:hint="eastAsia"/>
        </w:rPr>
        <w:t>　　第一节 亚硫酸盐行业投资环境分析</w:t>
      </w:r>
      <w:r>
        <w:rPr>
          <w:rFonts w:hint="eastAsia"/>
        </w:rPr>
        <w:br/>
      </w:r>
      <w:r>
        <w:rPr>
          <w:rFonts w:hint="eastAsia"/>
        </w:rPr>
        <w:t>　　第二节 亚硫酸盐行业投资进入壁垒分析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亚硫酸盐行业历程</w:t>
      </w:r>
      <w:r>
        <w:rPr>
          <w:rFonts w:hint="eastAsia"/>
        </w:rPr>
        <w:br/>
      </w:r>
      <w:r>
        <w:rPr>
          <w:rFonts w:hint="eastAsia"/>
        </w:rPr>
        <w:t>　　图表 亚硫酸盐行业生命周期</w:t>
      </w:r>
      <w:r>
        <w:rPr>
          <w:rFonts w:hint="eastAsia"/>
        </w:rPr>
        <w:br/>
      </w:r>
      <w:r>
        <w:rPr>
          <w:rFonts w:hint="eastAsia"/>
        </w:rPr>
        <w:t>　　图表 亚硫酸盐行业产业链分析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2019-2024年亚硫酸盐行业市场容量分析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2019-2024年中国亚硫酸盐行业产量及增长趋势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2019-2024年中国亚硫酸盐市场需求量及增速统计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2024年中国亚硫酸盐行业需求领域分布格局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2019-2024年中国亚硫酸盐行业盈利情况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2019-2024年中国亚硫酸盐行业利润总额统计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2019-2024年中国亚硫酸盐进口金额分析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2019-2024年中国亚硫酸盐出口数量分析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2019-2024年中国亚硫酸盐出口金额分析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2024年中国亚硫酸盐进口国家及地区分析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2019-2024年中国亚硫酸盐行业企业数量情况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2019-2024年中国亚硫酸盐行业企业平均规模情况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**地区亚硫酸盐市场规模及增长情况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**地区亚硫酸盐行业市场需求情况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亚硫酸盐重点企业（一）基本信息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亚硫酸盐重点企业（一）经营情况分析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亚硫酸盐重点企业（一）主要经济指标情况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亚硫酸盐重点企业（二）经营情况分析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亚硫酸盐重点企业（二）主要经济指标情况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亚硫酸盐重点企业（三）经营情况分析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亚硫酸盐重点企业（三）主要经济指标情况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亚硫酸盐重点企业（三）盈利能力情况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亚硫酸盐重点企业（三）成长能力情况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2024-2030年中国亚硫酸盐行业产能预测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2024-2030年中国亚硫酸盐市场需求量预测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2024-2030年中国亚硫酸盐行业供需平衡预测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2024-2030年中国亚硫酸盐行业市场容量预测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2024-2030年中国亚硫酸盐行业市场规模预测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2024年中国亚硫酸盐市场前景分析</w:t>
      </w:r>
      <w:r>
        <w:rPr>
          <w:rFonts w:hint="eastAsia"/>
        </w:rPr>
        <w:br/>
      </w:r>
      <w:r>
        <w:rPr>
          <w:rFonts w:hint="eastAsia"/>
        </w:rPr>
        <w:t>　　图表 2024年中国亚硫酸盐发展趋势预测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5ae79b679b405d" w:history="1">
        <w:r>
          <w:rPr>
            <w:rStyle w:val="Hyperlink"/>
          </w:rPr>
          <w:t>2024-2030年中国亚硫酸盐市场调研与前景分析报告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5ae79b679b405d" w:history="1">
        <w:r>
          <w:rPr>
            <w:rStyle w:val="Hyperlink"/>
          </w:rPr>
          <w:t>https://www.20087.com/2/03/YaLiuSuanYanHangYeQianJing.html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89d96d22fb4d63" w:history="1">
      <w:r>
        <w:rPr>
          <w:rStyle w:val="Hyperlink"/>
        </w:rPr>
        <w:t>2024-2030年中国亚硫酸盐市场调研与前景分析报告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YaLiuSuanYanHangYeQianJing.html" TargetMode="External" Id="Ra25ae79b679b40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YaLiuSuanYanHangYeQianJing.html" TargetMode="External" Id="R3689d96d22fb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2024-05-25T04:16:00Z</dcterms:created>
  <dcterms:modified xsi:type="dcterms:W3CDTF">2024-05-25T05:16:00Z</dcterms:modified>
  <dc:subject>2024-2030年中国亚硫酸盐市场调研与前景分析报告</dc:subject>
  <dc:title>2024-2030年中国亚硫酸盐市场调研与前景分析报告</dc:title>
  <cp:keywords>2024-2030年中国亚硫酸盐市场调研与前景分析报告</cp:keywords>
  <dc:description>2024-2030年中国亚硫酸盐市场调研与前景分析报告</dc:description>
</cp:coreProperties>
</file>