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3e05b5681944b2" w:history="1">
              <w:r>
                <w:rPr>
                  <w:rStyle w:val="Hyperlink"/>
                </w:rPr>
                <w:t>全球与中国可回收塑料桶行业市场调研及行业前景分析报告（2026-2032年）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3e05b5681944b2" w:history="1">
              <w:r>
                <w:rPr>
                  <w:rStyle w:val="Hyperlink"/>
                </w:rPr>
                <w:t>全球与中国可回收塑料桶行业市场调研及行业前景分析报告（2026-2032年）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3e05b5681944b2" w:history="1">
                <w:r>
                  <w:rPr>
                    <w:rStyle w:val="Hyperlink"/>
                  </w:rPr>
                  <w:t>https://www.20087.com/2/53/KeHuiShouSuLiaoTongShiChangQianJingFenXi.html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回收塑料桶是广泛应用于化工、食品、医药及日化等行业的标准化包装容器，主要用于液体、膏体及固体颗粒的存储与运输。可回收塑料桶通常采用高密度聚乙烯（HDPE）或聚丙烯（PP）等单一材质注塑或吹塑成型，具备优异的耐化学腐蚀性、抗跌落性及密封性能。在循环经济理念的推动下，可回收塑料桶的设计正全面向“易回收”方向重构，通过减少金属嵌件、采用同材质标签及去除难以分离的深色母粒，大幅提升了废旧包装的再生纯度与利用率。同时，轻量化设计与再生塑料（PCR）的合规掺入，在保障包装强度的前提下，显著降低了碳足迹与原材料消耗，成为企业履行ESG责任的重要抓手。</w:t>
      </w:r>
      <w:r>
        <w:rPr>
          <w:rFonts w:hint="eastAsia"/>
        </w:rPr>
        <w:br/>
      </w:r>
      <w:r>
        <w:rPr>
          <w:rFonts w:hint="eastAsia"/>
        </w:rPr>
        <w:t>　　未来，可回收塑料桶将深度融入闭环回收体系，向着化学回收兼容、极致轻量化及智能追溯方向演进。市场调研网认为，随着物理回收面临降级利用的瓶颈，采用易解聚、可化学回收的新型聚合物材料将成为研发热点，使塑料桶在多次循环后仍能保持原生级品质，真正实现“瓶到瓶”的无限循环。在制造端，拓扑优化与微发泡技术的应用，将在不牺牲抗压性能的前提下进一步削减树脂用量。此外，结合RFID或隐形数字水印技术的智能塑料桶，将打通从生产、灌装、物流到回收分拣的全生命周期数据链路，为自动化回收分拣与碳足迹核算提供精准的数据支撑。在政策与商业的双重驱动下，可回收塑料桶将彻底告别一次性包装的线性模式，成为绿色供应链中重要的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3e05b5681944b2" w:history="1">
        <w:r>
          <w:rPr>
            <w:rStyle w:val="Hyperlink"/>
          </w:rPr>
          <w:t>全球与中国可回收塑料桶行业市场调研及行业前景分析报告（2026-2032年）</w:t>
        </w:r>
      </w:hyperlink>
      <w:r>
        <w:rPr>
          <w:rFonts w:hint="eastAsia"/>
        </w:rPr>
        <w:t>》，2025年可回收塑料桶行业市场规模达 亿元，预计2032年市场规模将达 亿元，期间年均复合增长率（CAGR）达 %。报告依托国家统计局及可回收塑料桶相关协会的详实数据，全面解析了可回收塑料桶行业现状与市场需求，重点分析了可回收塑料桶市场规模、产业链结构及价格动态，并对可回收塑料桶细分市场进行了详细探讨。报告科学预测了可回收塑料桶市场前景与发展趋势，评估了品牌竞争格局、市场集中度及重点企业的市场表现。同时，通过SWOT分析揭示了可回收塑料桶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按产品类型细分，全球可回收塑料桶市场规模2021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20升</w:t>
      </w:r>
      <w:r>
        <w:rPr>
          <w:rFonts w:hint="eastAsia"/>
        </w:rPr>
        <w:br/>
      </w:r>
      <w:r>
        <w:rPr>
          <w:rFonts w:hint="eastAsia"/>
        </w:rPr>
        <w:t>　　　　1.3.3 30升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按应用细分，全球可回收塑料桶市场规模2021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啤酒</w:t>
      </w:r>
      <w:r>
        <w:rPr>
          <w:rFonts w:hint="eastAsia"/>
        </w:rPr>
        <w:br/>
      </w:r>
      <w:r>
        <w:rPr>
          <w:rFonts w:hint="eastAsia"/>
        </w:rPr>
        <w:t>　　　　1.4.3 苹果酒</w:t>
      </w:r>
      <w:r>
        <w:rPr>
          <w:rFonts w:hint="eastAsia"/>
        </w:rPr>
        <w:br/>
      </w:r>
      <w:r>
        <w:rPr>
          <w:rFonts w:hint="eastAsia"/>
        </w:rPr>
        <w:t>　　　　1.4.4 其他饮品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可回收塑料桶行业发展总体概况</w:t>
      </w:r>
      <w:r>
        <w:rPr>
          <w:rFonts w:hint="eastAsia"/>
        </w:rPr>
        <w:br/>
      </w:r>
      <w:r>
        <w:rPr>
          <w:rFonts w:hint="eastAsia"/>
        </w:rPr>
        <w:t>　　　　1.5.2 可回收塑料桶行业发展主要特点</w:t>
      </w:r>
      <w:r>
        <w:rPr>
          <w:rFonts w:hint="eastAsia"/>
        </w:rPr>
        <w:br/>
      </w:r>
      <w:r>
        <w:rPr>
          <w:rFonts w:hint="eastAsia"/>
        </w:rPr>
        <w:t>　　　　1.5.3 可回收塑料桶行业发展影响因素</w:t>
      </w:r>
      <w:r>
        <w:rPr>
          <w:rFonts w:hint="eastAsia"/>
        </w:rPr>
        <w:br/>
      </w:r>
      <w:r>
        <w:rPr>
          <w:rFonts w:hint="eastAsia"/>
        </w:rPr>
        <w:t>　　　　1.5.3 .1 可回收塑料桶有利因素</w:t>
      </w:r>
      <w:r>
        <w:rPr>
          <w:rFonts w:hint="eastAsia"/>
        </w:rPr>
        <w:br/>
      </w:r>
      <w:r>
        <w:rPr>
          <w:rFonts w:hint="eastAsia"/>
        </w:rPr>
        <w:t>　　　　1.5.3 .2 可回收塑料桶不利因素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全球市场，近三年可回收塑料桶主要企业占有率及排名（按销量）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可回收塑料桶主要企业在国际市场占有率（按销量，2023-2026）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2025年可回收塑料桶主要企业在国际市场排名（按销量）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全球市场主要企业可回收塑料桶销量（2023-2026）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全球市场，近三年可回收塑料桶主要企业占有率及排名（按收入）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可回收塑料桶主要企业在国际市场占有率（按收入，2023-2026）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2025年可回收塑料桶主要企业在国际市场排名（按收入）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全球市场主要企业可回收塑料桶销售收入（2023-2026）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全球市场主要企业可回收塑料桶销售价格（2023-2026）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中国市场，近三年可回收塑料桶主要企业占有率及排名（按销量）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可回收塑料桶主要企业在中国市场占有率（按销量，2023-2026）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2025年可回收塑料桶主要企业在中国市场排名（按销量）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中国市场主要企业可回收塑料桶销量（2023-2026）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中国市场，近三年可回收塑料桶主要企业占有率及排名（按收入）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可回收塑料桶主要企业在中国市场占有率（按收入，2023-2026）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2025年可回收塑料桶主要企业在中国市场排名（按收入）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中国市场主要企业可回收塑料桶销售收入（2023-2026）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全球主要厂商可回收塑料桶总部及产地分布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全球主要厂商成立时间及可回收塑料桶商业化日期</w:t>
      </w:r>
      <w:r>
        <w:rPr>
          <w:rFonts w:hint="eastAsia"/>
        </w:rPr>
        <w:br/>
      </w:r>
      <w:r>
        <w:rPr>
          <w:rFonts w:hint="eastAsia"/>
        </w:rPr>
        <w:t>　　2.8 全球主要厂商可回收塑料桶产品类型及应用</w:t>
      </w:r>
      <w:r>
        <w:rPr>
          <w:rFonts w:hint="eastAsia"/>
        </w:rPr>
        <w:br/>
      </w:r>
      <w:r>
        <w:rPr>
          <w:rFonts w:hint="eastAsia"/>
        </w:rPr>
        <w:t>　　2.9 可回收塑料桶行业集中度、竞争程度分析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可回收塑料桶行业集中度分析：2025年全球Top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全球可回收塑料桶第一梯队、第二梯队和第三梯队生产商（品牌）及市场份额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全球可回收塑料桶总体规模分析</w:t>
      </w:r>
      <w:r>
        <w:rPr>
          <w:rFonts w:hint="eastAsia"/>
        </w:rPr>
        <w:br/>
      </w:r>
      <w:r>
        <w:rPr>
          <w:rFonts w:hint="eastAsia"/>
        </w:rPr>
        <w:t>　　3.1 全球可回收塑料桶供需现状及预测（2021-2032）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全球可回收塑料桶产能、产量、产能利用率及发展趋势（2021-2032）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全球可回收塑料桶产量、需求量及发展趋势（2021-2032）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全球主要地区可回收塑料桶产量及发展趋势（2021-2032）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全球主要地区可回收塑料桶产量（2021-2026）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全球主要地区可回收塑料桶产量（2027-2032）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全球主要地区可回收塑料桶产量市场份额（2021-2032）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中国可回收塑料桶供需现状及预测（2021-2032）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中国可回收塑料桶产能、产量、产能利用率及发展趋势（2021-2032）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中国可回收塑料桶产量、市场需求量及发展趋势（2021-2032）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中国市场可回收塑料桶进出口（2021-2032）</w:t>
      </w:r>
      <w:r>
        <w:rPr>
          <w:rFonts w:hint="eastAsia"/>
        </w:rPr>
        <w:br/>
      </w:r>
      <w:r>
        <w:rPr>
          <w:rFonts w:hint="eastAsia"/>
        </w:rPr>
        <w:t>　　3.4 全球可回收塑料桶销量及销售额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全球市场可回收塑料桶销售额（2021-2032）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全球市场可回收塑料桶销量（2021-2032）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全球市场可回收塑料桶价格趋势（2021-2032）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全球可回收塑料桶主要地区分析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全球主要地区可回收塑料桶市场规模分析：2021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全球主要地区可回收塑料桶销售收入及市场份额（2021-2026）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全球主要地区可回收塑料桶销售收入预测（2027-2032）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全球主要地区可回收塑料桶销量分析：2021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全球主要地区可回收塑料桶销量及市场份额（2021-2026）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全球主要地区可回收塑料桶销量及市场份额预测（2027-2032）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北美市场可回收塑料桶销量、收入及增长率（2021-2032）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欧洲市场可回收塑料桶销量、收入及增长率（2021-2032）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中国市场可回收塑料桶销量、收入及增长率（2021-2032）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日本市场可回收塑料桶销量、收入及增长率（2021-2032）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东南亚市场可回收塑料桶销量、收入及增长率（2021-2032）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印度市场可回收塑料桶销量、收入及增长率（2021-2032）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南美市场可回收塑料桶销量、收入及增长率（2021-2032）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中东市场可回收塑料桶销量、收入及增长率（2021-2032）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可回收塑料桶销量、收入、价格及毛利率（2021-2026）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不同产品类型可回收塑料桶分析</w:t>
      </w:r>
      <w:r>
        <w:rPr>
          <w:rFonts w:hint="eastAsia"/>
        </w:rPr>
        <w:br/>
      </w:r>
      <w:r>
        <w:rPr>
          <w:rFonts w:hint="eastAsia"/>
        </w:rPr>
        <w:t>　　6.1 全球不同产品类型可回收塑料桶销量（2021-2032）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全球不同产品类型可回收塑料桶销量及市场份额（2021-2026）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全球不同产品类型可回收塑料桶销量预测（2027-2032）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全球不同产品类型可回收塑料桶收入（2021-2032）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全球不同产品类型可回收塑料桶收入及市场份额（2021-2026）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全球不同产品类型可回收塑料桶收入预测（2027-2032）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全球不同产品类型可回收塑料桶价格走势（2021-2032）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中国不同产品类型可回收塑料桶销量（2021-2032）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中国不同产品类型可回收塑料桶销量及市场份额（2021-2026）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中国不同产品类型可回收塑料桶销量预测（2027-2032）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中国不同产品类型可回收塑料桶收入（2021-2032）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中国不同产品类型可回收塑料桶收入及市场份额（2021-2026）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中国不同产品类型可回收塑料桶收入预测（2027-2032）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不同应用可回收塑料桶分析</w:t>
      </w:r>
      <w:r>
        <w:rPr>
          <w:rFonts w:hint="eastAsia"/>
        </w:rPr>
        <w:br/>
      </w:r>
      <w:r>
        <w:rPr>
          <w:rFonts w:hint="eastAsia"/>
        </w:rPr>
        <w:t>　　7.1 全球不同应用可回收塑料桶销量（2021-2032）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全球不同应用可回收塑料桶销量及市场份额（2021-2026）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全球不同应用可回收塑料桶销量预测（2027-2032）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全球不同应用可回收塑料桶收入（2021-2032）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全球不同应用可回收塑料桶收入及市场份额（2021-2026）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全球不同应用可回收塑料桶收入预测（2027-2032）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全球不同应用可回收塑料桶价格走势（2021-2032）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中国不同应用可回收塑料桶销量（2021-2032）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中国不同应用可回收塑料桶销量及市场份额（2021-2026）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中国不同应用可回收塑料桶销量预测（2027-2032）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中国不同应用可回收塑料桶收入（2021-2032）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中国不同应用可回收塑料桶收入及市场份额（2021-2026）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中国不同应用可回收塑料桶收入预测（2027-2032）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可回收塑料桶行业发展趋势</w:t>
      </w:r>
      <w:r>
        <w:rPr>
          <w:rFonts w:hint="eastAsia"/>
        </w:rPr>
        <w:br/>
      </w:r>
      <w:r>
        <w:rPr>
          <w:rFonts w:hint="eastAsia"/>
        </w:rPr>
        <w:t>　　8.2 可回收塑料桶行业主要驱动因素</w:t>
      </w:r>
      <w:r>
        <w:rPr>
          <w:rFonts w:hint="eastAsia"/>
        </w:rPr>
        <w:br/>
      </w:r>
      <w:r>
        <w:rPr>
          <w:rFonts w:hint="eastAsia"/>
        </w:rPr>
        <w:t>　　8.3 可回收塑料桶中国企业SWOT分析</w:t>
      </w:r>
      <w:r>
        <w:rPr>
          <w:rFonts w:hint="eastAsia"/>
        </w:rPr>
        <w:br/>
      </w:r>
      <w:r>
        <w:rPr>
          <w:rFonts w:hint="eastAsia"/>
        </w:rPr>
        <w:t>　　8.4 中国可回收塑料桶行业政策环境分析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可回收塑料桶行业产业链简介</w:t>
      </w:r>
      <w:r>
        <w:rPr>
          <w:rFonts w:hint="eastAsia"/>
        </w:rPr>
        <w:br/>
      </w:r>
      <w:r>
        <w:rPr>
          <w:rFonts w:hint="eastAsia"/>
        </w:rPr>
        <w:t>　　　　9.1.1 可回收塑料桶行业供应链分析</w:t>
      </w:r>
      <w:r>
        <w:rPr>
          <w:rFonts w:hint="eastAsia"/>
        </w:rPr>
        <w:br/>
      </w:r>
      <w:r>
        <w:rPr>
          <w:rFonts w:hint="eastAsia"/>
        </w:rPr>
        <w:t>　　　　9.1.2 可回收塑料桶主要原料及供应情况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可回收塑料桶行业采购模式</w:t>
      </w:r>
      <w:r>
        <w:rPr>
          <w:rFonts w:hint="eastAsia"/>
        </w:rPr>
        <w:br/>
      </w:r>
      <w:r>
        <w:rPr>
          <w:rFonts w:hint="eastAsia"/>
        </w:rPr>
        <w:t>　　9.3 可回收塑料桶行业生产模式</w:t>
      </w:r>
      <w:r>
        <w:rPr>
          <w:rFonts w:hint="eastAsia"/>
        </w:rPr>
        <w:br/>
      </w:r>
      <w:r>
        <w:rPr>
          <w:rFonts w:hint="eastAsia"/>
        </w:rPr>
        <w:t>　　9.4 可回收塑料桶行业销售模式及销售渠道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按产品类型细分，全球可回收塑料桶市场规模2021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按应用细分，全球可回收塑料桶市场规模（CAGR）2021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可回收塑料桶行业发展主要特点</w:t>
      </w:r>
      <w:r>
        <w:rPr>
          <w:rFonts w:hint="eastAsia"/>
        </w:rPr>
        <w:br/>
      </w:r>
      <w:r>
        <w:rPr>
          <w:rFonts w:hint="eastAsia"/>
        </w:rPr>
        <w:t>　　表 4： 可回收塑料桶行业发展有利因素分析</w:t>
      </w:r>
      <w:r>
        <w:rPr>
          <w:rFonts w:hint="eastAsia"/>
        </w:rPr>
        <w:br/>
      </w:r>
      <w:r>
        <w:rPr>
          <w:rFonts w:hint="eastAsia"/>
        </w:rPr>
        <w:t>　　表 5： 可回收塑料桶行业发展不利因素分析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进入可回收塑料桶行业壁垒</w:t>
      </w:r>
      <w:r>
        <w:rPr>
          <w:rFonts w:hint="eastAsia"/>
        </w:rPr>
        <w:br/>
      </w:r>
      <w:r>
        <w:rPr>
          <w:rFonts w:hint="eastAsia"/>
        </w:rPr>
        <w:t>　　表 7： 可回收塑料桶主要企业在国际市场占有率（按销量，2023-2026）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2025年可回收塑料桶主要企业在国际市场排名（按销量）&amp;（千台）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全球市场主要企业可回收塑料桶销量（2023-2026）&amp;（千台）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可回收塑料桶主要企业在国际市场占有率（按收入，2023-2026）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2025年可回收塑料桶主要企业在国际市场排名（按收入）&amp;（万元）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全球市场主要企业可回收塑料桶销售收入（2023-2026）&amp;（万元）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全球市场主要企业可回收塑料桶销售价格（2023-2026）&amp;（US$/Unit）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可回收塑料桶主要企业在中国市场占有率（按销量，2023-2026）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2025年可回收塑料桶主要企业在中国市场排名（按销量）&amp;（千台）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中国市场主要企业可回收塑料桶销量（2023-2026）&amp;（千台）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可回收塑料桶主要企业在中国市场占有率（按收入，2023-2026）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2025年可回收塑料桶主要企业在中国市场排名（按收入）&amp;（万元）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中国市场主要企业可回收塑料桶销售收入（2023-2026）&amp;（万元）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全球主要厂商可回收塑料桶总部及产地分布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全球主要厂商成立时间及可回收塑料桶商业化日期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全球主要厂商可回收塑料桶产品类型及应用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2025年全球可回收塑料桶主要厂商市场地位（第一梯队、第二梯队和第三梯队）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全球可回收塑料桶市场投资、并购等现状分析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全球主要地区可回收塑料桶产量增速（CAGR）：（2021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全球主要地区可回收塑料桶产量（2021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全球主要地区可回收塑料桶产量（2021-2026）&amp;（千台）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全球主要地区可回收塑料桶产量（2027-2032）&amp;（千台）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全球主要地区可回收塑料桶产量市场份额（2021-2026）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全球主要地区可回收塑料桶产量市场份额（2027-2032）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中国市场可回收塑料桶产量、销量、进出口（2021-2026）&amp;（千台）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中国市场可回收塑料桶产量、销量、进出口预测（2027-2032）&amp;（千台）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全球主要地区可回收塑料桶销售收入增速：（2021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全球主要地区可回收塑料桶销售收入（2021-2026）&amp;（万元）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全球主要地区可回收塑料桶销售收入市场份额（2021-2026）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全球主要地区可回收塑料桶收入（2027-2032）&amp;（万元）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全球主要地区可回收塑料桶收入市场份额（2027-2032）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全球主要地区可回收塑料桶销量（千台）：2021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全球主要地区可回收塑料桶销量（2021-2026）&amp;（千台）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全球主要地区可回收塑料桶销量市场份额（2021-2026）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全球主要地区可回收塑料桶销量（2027-2032）&amp;（千台）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全球主要地区可回收塑料桶销量份额（2027-2032）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可回收塑料桶生产基地、销售区域、竞争对手及市场地位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可回收塑料桶产品规格、参数及市场应用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可回收塑料桶销量（千台）、收入（万元）、价格（US$/Unit）及毛利率（2021-2026）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全球不同产品类型可回收塑料桶销量（2021-2026）&amp;（千台）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129： 全球不同产品类型可回收塑料桶销量市场份额（2021-2026）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全球不同产品类型可回收塑料桶销量预测（2027-2032）&amp;（千台）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全球市场不同产品类型可回收塑料桶销量市场份额预测（2027-2032）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全球不同产品类型可回收塑料桶收入（2021-2026）&amp;（万元）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全球不同产品类型可回收塑料桶收入市场份额（2021-2026）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全球不同产品类型可回收塑料桶收入预测（2027-2032）&amp;（万元）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全球不同产品类型可回收塑料桶收入市场份额预测（2027-2032）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中国不同产品类型可回收塑料桶销量（2021-2026）&amp;（千台）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137： 中国不同产品类型可回收塑料桶销量市场份额（2021-2026）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中国不同产品类型可回收塑料桶销量预测（2027-2032）&amp;（千台）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全球市场不同产品类型可回收塑料桶销量市场份额预测（2027-2032）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中国不同产品类型可回收塑料桶收入（2021-2026）&amp;（万元）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中国不同产品类型可回收塑料桶收入市场份额（2021-2026）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中国不同产品类型可回收塑料桶收入预测（2027-2032）&amp;（万元）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中国不同产品类型可回收塑料桶收入市场份额预测（2027-2032）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全球不同应用可回收塑料桶销量（2021-2026）&amp;（千台）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145： 全球不同应用可回收塑料桶销量市场份额（2021-2026）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全球不同应用可回收塑料桶销量预测（2027-2032）&amp;（千台）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147： 全球市场不同应用可回收塑料桶销量市场份额预测（2027-2032）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全球不同应用可回收塑料桶收入（2021-2026）&amp;（万元）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全球不同应用可回收塑料桶收入市场份额（2021-2026）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全球不同应用可回收塑料桶收入预测（2027-2032）&amp;（万元）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全球不同应用可回收塑料桶收入市场份额预测（2027-2032）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中国不同应用可回收塑料桶销量（2021-2026）&amp;（千台）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153： 中国不同应用可回收塑料桶销量市场份额（2021-2026）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中国不同应用可回收塑料桶销量预测（2027-2032）&amp;（千台）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155： 中国市场不同应用可回收塑料桶销量市场份额预测（2027-2032）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中国不同应用可回收塑料桶收入（2021-2026）&amp;（万元）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中国不同应用可回收塑料桶收入市场份额（2021-2026）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中国不同应用可回收塑料桶收入预测（2027-2032）&amp;（万元）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中国不同应用可回收塑料桶收入市场份额预测（2027-2032）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可回收塑料桶行业发展趋势</w:t>
      </w:r>
      <w:r>
        <w:rPr>
          <w:rFonts w:hint="eastAsia"/>
        </w:rPr>
        <w:br/>
      </w:r>
      <w:r>
        <w:rPr>
          <w:rFonts w:hint="eastAsia"/>
        </w:rPr>
        <w:t>　　表 161： 可回收塑料桶行业主要驱动因素</w:t>
      </w:r>
      <w:r>
        <w:rPr>
          <w:rFonts w:hint="eastAsia"/>
        </w:rPr>
        <w:br/>
      </w:r>
      <w:r>
        <w:rPr>
          <w:rFonts w:hint="eastAsia"/>
        </w:rPr>
        <w:t>　　表 162： 可回收塑料桶行业供应链分析</w:t>
      </w:r>
      <w:r>
        <w:rPr>
          <w:rFonts w:hint="eastAsia"/>
        </w:rPr>
        <w:br/>
      </w:r>
      <w:r>
        <w:rPr>
          <w:rFonts w:hint="eastAsia"/>
        </w:rPr>
        <w:t>　　表 163： 可回收塑料桶上游原料供应商</w:t>
      </w:r>
      <w:r>
        <w:rPr>
          <w:rFonts w:hint="eastAsia"/>
        </w:rPr>
        <w:br/>
      </w:r>
      <w:r>
        <w:rPr>
          <w:rFonts w:hint="eastAsia"/>
        </w:rPr>
        <w:t>　　表 164： 可回收塑料桶主要地区不同应用客户分析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165： 可回收塑料桶典型经销商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可回收塑料桶产品图片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全球不同产品类型可回收塑料桶销售额2021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全球不同产品类型可回收塑料桶市场份额2025 &amp; 2032</w:t>
      </w:r>
      <w:r>
        <w:rPr>
          <w:rFonts w:hint="eastAsia"/>
        </w:rPr>
        <w:br/>
      </w:r>
      <w:r>
        <w:rPr>
          <w:rFonts w:hint="eastAsia"/>
        </w:rPr>
        <w:t>　　图 4： 20升产品图片</w:t>
      </w:r>
      <w:r>
        <w:rPr>
          <w:rFonts w:hint="eastAsia"/>
        </w:rPr>
        <w:br/>
      </w:r>
      <w:r>
        <w:rPr>
          <w:rFonts w:hint="eastAsia"/>
        </w:rPr>
        <w:t>　　图 5： 30升产品图片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全球不同应用可回收塑料桶市场份额2025 &amp; 2032</w:t>
      </w:r>
      <w:r>
        <w:rPr>
          <w:rFonts w:hint="eastAsia"/>
        </w:rPr>
        <w:br/>
      </w:r>
      <w:r>
        <w:rPr>
          <w:rFonts w:hint="eastAsia"/>
        </w:rPr>
        <w:t>　　图 9： 啤酒</w:t>
      </w:r>
      <w:r>
        <w:rPr>
          <w:rFonts w:hint="eastAsia"/>
        </w:rPr>
        <w:br/>
      </w:r>
      <w:r>
        <w:rPr>
          <w:rFonts w:hint="eastAsia"/>
        </w:rPr>
        <w:t>　　图 10： 苹果酒</w:t>
      </w:r>
      <w:r>
        <w:rPr>
          <w:rFonts w:hint="eastAsia"/>
        </w:rPr>
        <w:br/>
      </w:r>
      <w:r>
        <w:rPr>
          <w:rFonts w:hint="eastAsia"/>
        </w:rPr>
        <w:t>　　图 11： 其他饮品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2025年全球前五大生产商可回收塑料桶市场份额</w:t>
      </w:r>
      <w:r>
        <w:rPr>
          <w:rFonts w:hint="eastAsia"/>
        </w:rPr>
        <w:br/>
      </w:r>
      <w:r>
        <w:rPr>
          <w:rFonts w:hint="eastAsia"/>
        </w:rPr>
        <w:t>　　图 13： 2025年全球可回收塑料桶第一梯队、第二梯队和第三梯队厂商及市场份额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全球可回收塑料桶产能、产量、产能利用率及发展趋势（2021-2032）&amp;（千台）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全球可回收塑料桶产量、需求量及发展趋势（2021-2032）&amp;（千台）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全球主要地区可回收塑料桶产量市场份额（2021-2032）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中国可回收塑料桶产能、产量、产能利用率及发展趋势（2021-2032）&amp;（千台）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中国可回收塑料桶产量、市场需求量及发展趋势（2021-2032）&amp;（千台）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全球可回收塑料桶市场销售额及增长率：（2021-2032）&amp;（万元）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全球市场可回收塑料桶市场规模：2021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全球市场可回收塑料桶销量及增长率（2021-2032）&amp;（千台）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全球市场可回收塑料桶价格趋势（2021-2032）&amp;（US$/Unit）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23： 全球主要地区可回收塑料桶销售收入（2021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全球主要地区可回收塑料桶销售收入市场份额（2021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北美市场可回收塑料桶销量及增长率（2021-2032）&amp;（千台）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北美市场可回收塑料桶收入及增长率（2021-2032）&amp;（万元）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欧洲市场可回收塑料桶销量及增长率（2021-2032）&amp;（千台）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欧洲市场可回收塑料桶收入及增长率（2021-2032）&amp;（万元）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中国市场可回收塑料桶销量及增长率（2021-2032）&amp;（千台）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中国市场可回收塑料桶收入及增长率（2021-2032）&amp;（万元）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日本市场可回收塑料桶销量及增长率（2021-2032）&amp;（千台）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日本市场可回收塑料桶收入及增长率（2021-2032）&amp;（万元）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东南亚市场可回收塑料桶销量及增长率（2021-2032）&amp;（千台）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东南亚市场可回收塑料桶收入及增长率（2021-2032）&amp;（万元）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印度市场可回收塑料桶销量及增长率（2021-2032）&amp;（千台）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印度市场可回收塑料桶收入及增长率（2021-2032）&amp;（万元）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南美市场可回收塑料桶销量及增长率（2021-2032）&amp;（千台）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南美市场可回收塑料桶收入及增长率（2021-2032）&amp;（万元）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中东市场可回收塑料桶销量及增长率（2021-2032）&amp;（千台）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中东市场可回收塑料桶收入及增长率（2021-2032）&amp;（万元）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全球不同产品类型可回收塑料桶价格走势（2021-2032）&amp;（US$/Unit）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全球不同应用可回收塑料桶价格走势（2021-2032）&amp;（US$/Unit）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可回收塑料桶中国企业SWOT分析</w:t>
      </w:r>
      <w:r>
        <w:rPr>
          <w:rFonts w:hint="eastAsia"/>
        </w:rPr>
        <w:br/>
      </w:r>
      <w:r>
        <w:rPr>
          <w:rFonts w:hint="eastAsia"/>
        </w:rPr>
        <w:t>　　图 44： 可回收塑料桶产业链</w:t>
      </w:r>
      <w:r>
        <w:rPr>
          <w:rFonts w:hint="eastAsia"/>
        </w:rPr>
        <w:br/>
      </w:r>
      <w:r>
        <w:rPr>
          <w:rFonts w:hint="eastAsia"/>
        </w:rPr>
        <w:t>　　图 45： 可回收塑料桶行业采购模式分析</w:t>
      </w:r>
      <w:r>
        <w:rPr>
          <w:rFonts w:hint="eastAsia"/>
        </w:rPr>
        <w:br/>
      </w:r>
      <w:r>
        <w:rPr>
          <w:rFonts w:hint="eastAsia"/>
        </w:rPr>
        <w:t>　　图 46： 可回收塑料桶行业生产模式</w:t>
      </w:r>
      <w:r>
        <w:rPr>
          <w:rFonts w:hint="eastAsia"/>
        </w:rPr>
        <w:br/>
      </w:r>
      <w:r>
        <w:rPr>
          <w:rFonts w:hint="eastAsia"/>
        </w:rPr>
        <w:t>　　图 47： 可回收塑料桶行业销售模式分析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3e05b5681944b2" w:history="1">
        <w:r>
          <w:rPr>
            <w:rStyle w:val="Hyperlink"/>
          </w:rPr>
          <w:t>全球与中国可回收塑料桶行业市场调研及行业前景分析报告（2026-2032年）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3e05b5681944b2" w:history="1">
        <w:r>
          <w:rPr>
            <w:rStyle w:val="Hyperlink"/>
          </w:rPr>
          <w:t>https://www.20087.com/2/53/KeHuiShouSuLiaoTongShiChangQianJingFenXi.html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d2b1a8a2a1495b" w:history="1">
      <w:r>
        <w:rPr>
          <w:rStyle w:val="Hyperlink"/>
        </w:rPr>
        <w:t>全球与中国可回收塑料桶行业市场调研及行业前景分析报告（2026-2032年）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3/KeHuiShouSuLiaoTongShiChangQianJingFenXi.html" TargetMode="External" Id="R913e05b5681944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3/KeHuiShouSuLiaoTongShiChangQianJingFenXi.html" TargetMode="External" Id="R88d2b1a8a2a149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2026-08-25T07:36:11Z</dcterms:created>
  <dcterms:modified xsi:type="dcterms:W3CDTF">2026-08-25T08:36:11Z</dcterms:modified>
  <dc:subject>全球与中国可回收塑料桶行业市场调研及行业前景分析报告（2026-2032年）</dc:subject>
  <dc:title>全球与中国可回收塑料桶行业市场调研及行业前景分析报告（2026-2032年）</dc:title>
  <cp:keywords>全球与中国可回收塑料桶行业市场调研及行业前景分析报告（2026-2032年）</cp:keywords>
  <dc:description>全球与中国可回收塑料桶行业市场调研及行业前景分析报告（2026-2032年）</dc:description>
</cp:coreProperties>
</file>