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a94f2d08d40ed" w:history="1">
              <w:r>
                <w:rPr>
                  <w:rStyle w:val="Hyperlink"/>
                </w:rPr>
                <w:t>2024-2030年全球与中国哈氏合金C276市场现状及发展前景分析报告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a94f2d08d40ed" w:history="1">
              <w:r>
                <w:rPr>
                  <w:rStyle w:val="Hyperlink"/>
                </w:rPr>
                <w:t>2024-2030年全球与中国哈氏合金C276市场现状及发展前景分析报告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8a94f2d08d40ed" w:history="1">
                <w:r>
                  <w:rPr>
                    <w:rStyle w:val="Hyperlink"/>
                  </w:rPr>
                  <w:t>https://www.20087.com/2/03/HaShiHeJinC276QianJing.html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氏合金C276是一种高性能的镍基合金，因其出色的耐腐蚀性能，在化工、石油、天然气等行业中被广泛使用。这种合金能够抵抗多种腐蚀介质，尤其在含有氯离子的环境中表现出色。目前，哈氏合金C276不仅用于制造管道、阀门、泵体等关键部件，还在高温高压环境下有着广泛的应用。随着合金制造技术的进步，哈氏合金C276的性能得到进一步优化，满足了更苛刻的工业环境需求。</w:t>
      </w:r>
      <w:r>
        <w:rPr>
          <w:rFonts w:hint="eastAsia"/>
        </w:rPr>
        <w:br/>
      </w:r>
      <w:r>
        <w:rPr>
          <w:rFonts w:hint="eastAsia"/>
        </w:rPr>
        <w:t>　　未来，哈氏合金C276的应用领域将进一步扩展，并朝着更加专业化和高附加值方向发展。一方面，随着新材料技术的发展，哈氏合金C276将被用于更复杂的应用场景，如深海开采设备、核能设施等。另一方面，随着对材料性能要求的提高，哈氏合金C276将更加注重成分优化和加工工艺的改进，以提高其机械性能和耐蚀性。此外，随着可持续发展理念的普及，哈氏合金C276的回收利用也将成为研究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8a94f2d08d40ed" w:history="1">
        <w:r>
          <w:rPr>
            <w:rStyle w:val="Hyperlink"/>
          </w:rPr>
          <w:t>2024-2030年全球与中国哈氏合金C276市场现状及发展前景分析报告</w:t>
        </w:r>
      </w:hyperlink>
      <w:r>
        <w:rPr>
          <w:rFonts w:hint="eastAsia"/>
        </w:rPr>
        <w:t>全面剖析了哈氏合金C276行业的市场规模、需求及价格动态。报告通过对哈氏合金C276产业链的深入挖掘，详细分析了行业现状，并对哈氏合金C276市场前景及发展趋势进行了科学预测。哈氏合金C276报告还深入探索了各细分市场的特点，突出关注哈氏合金C276重点企业的经营状况，全面揭示了哈氏合金C276行业竞争格局、品牌影响力和市场集中度。哈氏合金C276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哈氏合金C276市场概述</w:t>
      </w:r>
      <w:r>
        <w:rPr>
          <w:rFonts w:hint="eastAsia"/>
        </w:rPr>
        <w:br/>
      </w:r>
      <w:r>
        <w:rPr>
          <w:rFonts w:hint="eastAsia"/>
        </w:rPr>
        <w:t>　　1.1 哈氏合金C276行业概述及统计范围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按照不同可用形式，哈氏合金C276主要可以分为如下几个类别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不同可用形式哈氏合金C276增长趋势2019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板材</w:t>
      </w:r>
      <w:r>
        <w:rPr>
          <w:rFonts w:hint="eastAsia"/>
        </w:rPr>
        <w:br/>
      </w:r>
      <w:r>
        <w:rPr>
          <w:rFonts w:hint="eastAsia"/>
        </w:rPr>
        <w:t>　　　　1.2.3 薄板</w:t>
      </w:r>
      <w:r>
        <w:rPr>
          <w:rFonts w:hint="eastAsia"/>
        </w:rPr>
        <w:br/>
      </w:r>
      <w:r>
        <w:rPr>
          <w:rFonts w:hint="eastAsia"/>
        </w:rPr>
        <w:t>　　　　1.2.4 带材</w:t>
      </w:r>
      <w:r>
        <w:rPr>
          <w:rFonts w:hint="eastAsia"/>
        </w:rPr>
        <w:br/>
      </w:r>
      <w:r>
        <w:rPr>
          <w:rFonts w:hint="eastAsia"/>
        </w:rPr>
        <w:t>　　　　1.2.5 棒材</w:t>
      </w:r>
      <w:r>
        <w:rPr>
          <w:rFonts w:hint="eastAsia"/>
        </w:rPr>
        <w:br/>
      </w:r>
      <w:r>
        <w:rPr>
          <w:rFonts w:hint="eastAsia"/>
        </w:rPr>
        <w:t>　　　　1.2.6 线材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从不同应用，哈氏合金C276主要包括如下几个方面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不同应用哈氏合金C276增长趋势2019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哈氏合金C276行业发展总体概况</w:t>
      </w:r>
      <w:r>
        <w:rPr>
          <w:rFonts w:hint="eastAsia"/>
        </w:rPr>
        <w:br/>
      </w:r>
      <w:r>
        <w:rPr>
          <w:rFonts w:hint="eastAsia"/>
        </w:rPr>
        <w:t>　　　　1.4.2 哈氏合金C276行业发展主要特点</w:t>
      </w:r>
      <w:r>
        <w:rPr>
          <w:rFonts w:hint="eastAsia"/>
        </w:rPr>
        <w:br/>
      </w:r>
      <w:r>
        <w:rPr>
          <w:rFonts w:hint="eastAsia"/>
        </w:rPr>
        <w:t>　　　　1.4.3 哈氏合金C276行业发展影响因素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全球哈氏合金C276供需现状及预测（2019-2030）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全球哈氏合金C276产能、产量、产能利用率及发展趋势（2019-2030）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全球哈氏合金C276产量、需求量及发展趋势（2019-2030）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全球主要地区哈氏合金C276产量及发展趋势（2019-2030）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中国哈氏合金C276供需现状及预测（2019-2030）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中国哈氏合金C276产能、产量、产能利用率及发展趋势（2019-2030）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中国哈氏合金C276产量、市场需求量及发展趋势（2019-2030）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中国哈氏合金C276产能和产量占全球的比重（2019-2030）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全球哈氏合金C276销量及收入（2019-2030）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全球市场哈氏合金C276收入（2019-2030）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全球市场哈氏合金C276销量（2019-2030）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全球市场哈氏合金C276价格趋势（2019-2030）</w:t>
      </w:r>
      <w:r>
        <w:rPr>
          <w:rFonts w:hint="eastAsia"/>
        </w:rPr>
        <w:br/>
      </w:r>
      <w:r>
        <w:rPr>
          <w:rFonts w:hint="eastAsia"/>
        </w:rPr>
        <w:t>　　2.4 中国哈氏合金C276销量及收入（2019-2030）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中国市场哈氏合金C276收入（2019-2030）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中国市场哈氏合金C276销量（2019-2030）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中国市场哈氏合金C276销量和收入占全球的比重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全球哈氏合金C276主要地区分析</w:t>
      </w:r>
      <w:r>
        <w:rPr>
          <w:rFonts w:hint="eastAsia"/>
        </w:rPr>
        <w:br/>
      </w:r>
      <w:r>
        <w:rPr>
          <w:rFonts w:hint="eastAsia"/>
        </w:rPr>
        <w:t>　　3.1 全球主要地区哈氏合金C276市场规模分析：2019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全球主要地区哈氏合金C276销售收入及市场份额（2019-2024年）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全球主要地区哈氏合金C276销售收入预测（2024-2030年）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全球主要地区哈氏合金C276销量分析：2019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全球主要地区哈氏合金C276销量及市场份额（2019-2024年）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全球主要地区哈氏合金C276销量及市场份额预测（2024-2030）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北美（美国和加拿大）哈氏合金C276销量（2019-2030）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北美（美国和加拿大）哈氏合金C276收入（2019-2030）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欧洲（德国、英国、法国和意大利等国家）哈氏合金C276销量（2019-2030）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欧洲（德国、英国、法国和意大利等国家）哈氏合金C276收入（2019-2030）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亚太（中国、日本、韩国、中国台湾、印度和东南亚等）哈氏合金C276销量（2019-2030）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亚太（中国、日本、韩国、中国台湾、印度和东南亚等）哈氏合金C276收入（2019-2030）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拉美地区（墨西哥、巴西等国家）哈氏合金C276销量（2019-2030）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拉美地区（墨西哥、巴西等国家）哈氏合金C276收入（2019-2030）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中东及非洲（土耳其、沙特等国家）哈氏合金C276销量（2019-2030）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中东及非洲（土耳其、沙特等国家）哈氏合金C276收入（2019-2030）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全球市场主要厂商哈氏合金C276产能市场份额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全球市场主要厂商哈氏合金C276销量（2019-2024）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全球市场主要厂商哈氏合金C276销售收入（2019-2024）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全球市场主要厂商哈氏合金C276销售价格（2019-2024）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2024年全球主要生产商哈氏合金C276收入排名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中国市场主要厂商哈氏合金C276销量（2019-2024）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中国市场主要厂商哈氏合金C276销售收入（2019-2024）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中国市场主要厂商哈氏合金C276销售价格（2019-2024）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2024年中国主要生产商哈氏合金C276收入排名</w:t>
      </w:r>
      <w:r>
        <w:rPr>
          <w:rFonts w:hint="eastAsia"/>
        </w:rPr>
        <w:br/>
      </w:r>
      <w:r>
        <w:rPr>
          <w:rFonts w:hint="eastAsia"/>
        </w:rPr>
        <w:t>　　4.3 全球主要厂商哈氏合金C276产地分布及商业化日期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全球主要厂商哈氏合金C276产品类型列表</w:t>
      </w:r>
      <w:r>
        <w:rPr>
          <w:rFonts w:hint="eastAsia"/>
        </w:rPr>
        <w:br/>
      </w:r>
      <w:r>
        <w:rPr>
          <w:rFonts w:hint="eastAsia"/>
        </w:rPr>
        <w:t>　　4.5 哈氏合金C276行业集中度、竞争程度分析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哈氏合金C276行业集中度分析：全球头部厂商份额（Top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全球哈氏合金C276第一梯队、第二梯队和第三梯队生产商（品牌）及市场份额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不同可用形式哈氏合金C276分析</w:t>
      </w:r>
      <w:r>
        <w:rPr>
          <w:rFonts w:hint="eastAsia"/>
        </w:rPr>
        <w:br/>
      </w:r>
      <w:r>
        <w:rPr>
          <w:rFonts w:hint="eastAsia"/>
        </w:rPr>
        <w:t>　　5.1 全球市场不同可用形式哈氏合金C276销量（2019-2030）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全球市场不同可用形式哈氏合金C276销量及市场份额（2019-2024）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全球市场不同可用形式哈氏合金C276销量预测（2024-2030）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全球市场不同可用形式哈氏合金C276收入（2019-2030）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全球市场不同可用形式哈氏合金C276收入及市场份额（2019-2024）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全球市场不同可用形式哈氏合金C276收入预测（2024-2030）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全球市场不同可用形式哈氏合金C276价格走势（2019-2030）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中国市场不同可用形式哈氏合金C276销量（2019-2030）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中国市场不同可用形式哈氏合金C276销量及市场份额（2019-2024）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中国市场不同可用形式哈氏合金C276销量预测（2024-2030）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中国市场不同可用形式哈氏合金C276收入（2019-2030）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中国市场不同可用形式哈氏合金C276收入及市场份额（2019-2024）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中国市场不同可用形式哈氏合金C276收入预测（2024-2030）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不同应用哈氏合金C276分析</w:t>
      </w:r>
      <w:r>
        <w:rPr>
          <w:rFonts w:hint="eastAsia"/>
        </w:rPr>
        <w:br/>
      </w:r>
      <w:r>
        <w:rPr>
          <w:rFonts w:hint="eastAsia"/>
        </w:rPr>
        <w:t>　　6.1 全球市场不同应用哈氏合金C276销量（2019-2030）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全球市场不同应用哈氏合金C276销量及市场份额（2019-2024）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全球市场不同应用哈氏合金C276销量预测（2024-2030）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全球市场不同应用哈氏合金C276收入（2019-2030）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全球市场不同应用哈氏合金C276收入及市场份额（2019-2024）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全球市场不同应用哈氏合金C276收入预测（2024-2030）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全球市场不同应用哈氏合金C276价格走势（2019-2030）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中国市场不同应用哈氏合金C276销量（2019-2030）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中国市场不同应用哈氏合金C276销量及市场份额（2019-2024）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中国市场不同应用哈氏合金C276销量预测（2024-2030）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中国市场不同应用哈氏合金C276收入（2019-2030）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中国市场不同应用哈氏合金C276收入及市场份额（2019-2024）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中国市场不同应用哈氏合金C276收入预测（2024-2030）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哈氏合金C276行业发展趋势</w:t>
      </w:r>
      <w:r>
        <w:rPr>
          <w:rFonts w:hint="eastAsia"/>
        </w:rPr>
        <w:br/>
      </w:r>
      <w:r>
        <w:rPr>
          <w:rFonts w:hint="eastAsia"/>
        </w:rPr>
        <w:t>　　7.2 哈氏合金C276行业主要驱动因素</w:t>
      </w:r>
      <w:r>
        <w:rPr>
          <w:rFonts w:hint="eastAsia"/>
        </w:rPr>
        <w:br/>
      </w:r>
      <w:r>
        <w:rPr>
          <w:rFonts w:hint="eastAsia"/>
        </w:rPr>
        <w:t>　　7.3 哈氏合金C276中国企业SWOT分析</w:t>
      </w:r>
      <w:r>
        <w:rPr>
          <w:rFonts w:hint="eastAsia"/>
        </w:rPr>
        <w:br/>
      </w:r>
      <w:r>
        <w:rPr>
          <w:rFonts w:hint="eastAsia"/>
        </w:rPr>
        <w:t>　　7.4 中国哈氏合金C276行业政策环境分析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哈氏合金C276行业产业链简介</w:t>
      </w:r>
      <w:r>
        <w:rPr>
          <w:rFonts w:hint="eastAsia"/>
        </w:rPr>
        <w:br/>
      </w:r>
      <w:r>
        <w:rPr>
          <w:rFonts w:hint="eastAsia"/>
        </w:rPr>
        <w:t>　　　　8.2.1 哈氏合金C276行业供应链分析</w:t>
      </w:r>
      <w:r>
        <w:rPr>
          <w:rFonts w:hint="eastAsia"/>
        </w:rPr>
        <w:br/>
      </w:r>
      <w:r>
        <w:rPr>
          <w:rFonts w:hint="eastAsia"/>
        </w:rPr>
        <w:t>　　　　8.2.2 哈氏合金C276主要原料及供应情况</w:t>
      </w:r>
      <w:r>
        <w:rPr>
          <w:rFonts w:hint="eastAsia"/>
        </w:rPr>
        <w:br/>
      </w:r>
      <w:r>
        <w:rPr>
          <w:rFonts w:hint="eastAsia"/>
        </w:rPr>
        <w:t>　　　　8.2.3 哈氏合金C276行业主要下游客户</w:t>
      </w:r>
      <w:r>
        <w:rPr>
          <w:rFonts w:hint="eastAsia"/>
        </w:rPr>
        <w:br/>
      </w:r>
      <w:r>
        <w:rPr>
          <w:rFonts w:hint="eastAsia"/>
        </w:rPr>
        <w:t>　　8.3 哈氏合金C276行业采购模式</w:t>
      </w:r>
      <w:r>
        <w:rPr>
          <w:rFonts w:hint="eastAsia"/>
        </w:rPr>
        <w:br/>
      </w:r>
      <w:r>
        <w:rPr>
          <w:rFonts w:hint="eastAsia"/>
        </w:rPr>
        <w:t>　　8.4 哈氏合金C276行业生产模式</w:t>
      </w:r>
      <w:r>
        <w:rPr>
          <w:rFonts w:hint="eastAsia"/>
        </w:rPr>
        <w:br/>
      </w:r>
      <w:r>
        <w:rPr>
          <w:rFonts w:hint="eastAsia"/>
        </w:rPr>
        <w:t>　　8.5 哈氏合金C276行业销售模式及销售渠道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全球市场主要哈氏合金C276厂商简介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重点企业（1）哈氏合金C276销量、收入、价格及毛利率（2019-2024）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重点企业（2）哈氏合金C276销量、收入、价格及毛利率（2019-2024）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重点企业（3）哈氏合金C276销量、收入、价格及毛利率（2019-2024）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重点企业（4）哈氏合金C276销量、收入、价格及毛利率（2019-2024）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重点企业（5）哈氏合金C276销量、收入、价格及毛利率（2019-2024）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重点企业（6）哈氏合金C276销量、收入、价格及毛利率（2019-2024）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重点企业（7）哈氏合金C276销量、收入、价格及毛利率（2019-2024）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重点企业（8）哈氏合金C276销量、收入、价格及毛利率（2019-2024）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重点企业（9）哈氏合金C276销量、收入、价格及毛利率（2019-2024）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重点企业（10）哈氏合金C276销量、收入、价格及毛利率（2019-2024）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重点企业（11）哈氏合金C276销量、收入、价格及毛利率（2019-2024）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重点企业（12）哈氏合金C276销量、收入、价格及毛利率（2019-2024）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重点企业（13）哈氏合金C276销量、收入、价格及毛利率（2019-2024）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重点企业（14）哈氏合金C276销量、收入、价格及毛利率（2019-2024）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重点企业（15）哈氏合金C276销量、收入、价格及毛利率（2019-2024）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中国市场哈氏合金C276产量、销量、进出口分析及未来趋势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中国市场哈氏合金C276产量、销量、进出口分析及未来趋势（2019-2030）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中国市场哈氏合金C276进出口贸易趋势</w:t>
      </w:r>
      <w:r>
        <w:rPr>
          <w:rFonts w:hint="eastAsia"/>
        </w:rPr>
        <w:br/>
      </w:r>
      <w:r>
        <w:rPr>
          <w:rFonts w:hint="eastAsia"/>
        </w:rPr>
        <w:t>　　10.3 中国市场哈氏合金C276主要进口来源</w:t>
      </w:r>
      <w:r>
        <w:rPr>
          <w:rFonts w:hint="eastAsia"/>
        </w:rPr>
        <w:br/>
      </w:r>
      <w:r>
        <w:rPr>
          <w:rFonts w:hint="eastAsia"/>
        </w:rPr>
        <w:t>　　10.4 中国市场哈氏合金C276主要出口目的地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中国市场哈氏合金C276主要地区分布</w:t>
      </w:r>
      <w:r>
        <w:rPr>
          <w:rFonts w:hint="eastAsia"/>
        </w:rPr>
        <w:br/>
      </w:r>
      <w:r>
        <w:rPr>
          <w:rFonts w:hint="eastAsia"/>
        </w:rPr>
        <w:t>　　11.1 中国哈氏合金C276生产地区分布</w:t>
      </w:r>
      <w:r>
        <w:rPr>
          <w:rFonts w:hint="eastAsia"/>
        </w:rPr>
        <w:br/>
      </w:r>
      <w:r>
        <w:rPr>
          <w:rFonts w:hint="eastAsia"/>
        </w:rPr>
        <w:t>　　11.2 中国哈氏合金C276消费地区分布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全球不同可用形式哈氏合金C276增长趋势2019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不同应用哈氏合金C276增长趋势2019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哈氏合金C276行业发展主要特点</w:t>
      </w:r>
      <w:r>
        <w:rPr>
          <w:rFonts w:hint="eastAsia"/>
        </w:rPr>
        <w:br/>
      </w:r>
      <w:r>
        <w:rPr>
          <w:rFonts w:hint="eastAsia"/>
        </w:rPr>
        <w:t>　　表4 哈氏合金C276行业发展有利因素分析</w:t>
      </w:r>
      <w:r>
        <w:rPr>
          <w:rFonts w:hint="eastAsia"/>
        </w:rPr>
        <w:br/>
      </w:r>
      <w:r>
        <w:rPr>
          <w:rFonts w:hint="eastAsia"/>
        </w:rPr>
        <w:t>　　表5 哈氏合金C276行业发展不利因素分析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进入哈氏合金C276行业壁垒</w:t>
      </w:r>
      <w:r>
        <w:rPr>
          <w:rFonts w:hint="eastAsia"/>
        </w:rPr>
        <w:br/>
      </w:r>
      <w:r>
        <w:rPr>
          <w:rFonts w:hint="eastAsia"/>
        </w:rPr>
        <w:t>　　表7 全球主要地区哈氏合金C276产量（吨）：2019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全球主要地区哈氏合金C276产量（2019-2024）&amp;（吨）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全球主要地区哈氏合金C276产量市场份额（2019-2024）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全球主要地区哈氏合金C276产量（2024-2030）&amp;（吨）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全球主要地区哈氏合金C276销售收入（百万美元）：2019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全球主要地区哈氏合金C276销售收入（2019-2024）&amp;（百万美元）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全球主要地区哈氏合金C276销售收入市场份额（2019-2024）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全球主要地区哈氏合金C276收入（2024-2030）&amp;（百万美元）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全球主要地区哈氏合金C276收入市场份额（2024-2030）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全球主要地区哈氏合金C276销量（吨）：2019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全球主要地区哈氏合金C276销量（2019-2024）&amp;（吨）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全球主要地区哈氏合金C276销量市场份额（2019-2024）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全球主要地区哈氏合金C276销量（2024-2030）&amp;（吨）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全球主要地区哈氏合金C276销量份额（2024-2030）</w:t>
      </w:r>
      <w:r>
        <w:rPr>
          <w:rFonts w:hint="eastAsia"/>
        </w:rPr>
        <w:br/>
      </w:r>
      <w:r>
        <w:rPr>
          <w:rFonts w:hint="eastAsia"/>
        </w:rPr>
        <w:t>　　表21 北美哈氏合金C276基本情况分析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北美（美国和加拿大）哈氏合金C276销量（2019-2030）&amp;（吨）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北美（美国和加拿大）哈氏合金C276收入（2019-2030）&amp;（百万美元）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欧洲哈氏合金C276基本情况分析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欧洲（德国、英国、法国和意大利等国家）哈氏合金C276销量（2019-2030）&amp;（吨）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欧洲（德国、英国、法国和意大利等国家）哈氏合金C276收入（2019-2030）&amp;（百万美元）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亚太地区哈氏合金C276基本情况分析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亚太（中国、日本、韩国、中国台湾、印度和东南亚等）哈氏合金C276销量（2019-2030）&amp;（吨）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亚太（中国、日本、韩国、中国台湾、印度和东南亚等）哈氏合金C276收入（2019-2030）&amp;（百万美元）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拉美地区哈氏合金C276基本情况分析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拉美地区（墨西哥、巴西等国家）哈氏合金C276销量（2019-2030）&amp;（吨）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拉美地区（墨西哥、巴西等国家）哈氏合金C276收入（2019-2030）&amp;（百万美元）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中东及非洲哈氏合金C276基本情况分析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中东及非洲（土耳其、沙特等国家）哈氏合金C276销量（2019-2030）&amp;（吨）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中东及非洲（土耳其、沙特等国家）哈氏合金C276收入（2019-2030）&amp;（百万美元）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全球市场主要厂商哈氏合金C276产能（2023-2024）&amp;（吨）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全球市场主要厂商哈氏合金C276销量（2019-2024）&amp;（吨）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全球市场主要厂商哈氏合金C276销量市场份额（2019-2024）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全球市场主要厂商哈氏合金C276销售收入（2019-2024）&amp;（百万美元）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全球市场主要厂商哈氏合金C276销售收入市场份额（2019-2024）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全球市场主要厂商哈氏合金C276销售价格（2019-2024）&amp;（美元\u002F吨）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2024年全球主要生产商哈氏合金C276收入排名（百万美元）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中国市场主要厂商哈氏合金C276销量（2019-2024）&amp;（吨）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中国市场主要厂商哈氏合金C276销量市场份额（2019-2024）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中国市场主要厂商哈氏合金C276销售收入（2019-2024）&amp;（百万美元）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中国市场主要厂商哈氏合金C276销售收入市场份额（2019-2024）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中国市场主要厂商哈氏合金C276销售价格（2019-2024）&amp;（美元\u002F吨）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2024年中国主要生产商哈氏合金C276收入排名（百万美元）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全球主要厂商哈氏合金C276产地分布及商业化日期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全球主要厂商哈氏合金C276产品类型列表</w:t>
      </w:r>
      <w:r>
        <w:rPr>
          <w:rFonts w:hint="eastAsia"/>
        </w:rPr>
        <w:br/>
      </w:r>
      <w:r>
        <w:rPr>
          <w:rFonts w:hint="eastAsia"/>
        </w:rPr>
        <w:t>　　表51 2024全球哈氏合金C276主要厂商市场地位（第一梯队、第二梯队和第三梯队）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全球不同可用形式哈氏合金C276销量（2019-2024年）&amp;（吨）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全球不同可用形式哈氏合金C276销量市场份额（2019-2024）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全球不同可用形式哈氏合金C276销量预测（2024-2030）&amp;（吨）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全球市场不同可用形式哈氏合金C276销量市场份额预测（2024-2030）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全球不同可用形式哈氏合金C276收入（2019-2024年）&amp;（百万美元）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全球不同可用形式哈氏合金C276收入市场份额（2019-2024）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全球不同可用形式哈氏合金C276收入预测（2024-2030）&amp;（百万美元）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全球不同可用形式哈氏合金C276收入市场份额预测（2024-2030）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全球不同可用形式哈氏合金C276价格走势（2019-2030）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中国不同可用形式哈氏合金C276销量（2019-2024年）&amp;（吨）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中国不同可用形式哈氏合金C276销量市场份额（2019-2024）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中国不同可用形式哈氏合金C276销量预测（2024-2030）&amp;（吨）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中国不同可用形式哈氏合金C276销量市场份额预测（2024-2030）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中国不同可用形式哈氏合金C276收入（2019-2024年）&amp;（百万美元）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中国不同可用形式哈氏合金C276收入市场份额（2019-2024）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中国不同可用形式哈氏合金C276收入预测（2024-2030）&amp;（百万美元）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中国不同可用形式哈氏合金C276收入市场份额预测（2024-2030）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全球不同应用哈氏合金C276销量（2019-2024年）&amp;（吨）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全球不同应用哈氏合金C276销量市场份额（2019-2024）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全球不同应用哈氏合金C276销量预测（2024-2030）&amp;（吨）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全球市场不同应用哈氏合金C276销量市场份额预测（2024-2030）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全球不同应用哈氏合金C276收入（2019-2024年）&amp;（百万美元）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全球不同应用哈氏合金C276收入市场份额（2019-2024）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全球不同应用哈氏合金C276收入预测（2024-2030）&amp;（百万美元）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全球不同应用哈氏合金C276收入市场份额预测（2024-2030）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全球不同应用哈氏合金C276价格走势（2019-2030）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中国不同应用哈氏合金C276销量（2019-2024年）&amp;（吨）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中国不同应用哈氏合金C276销量市场份额（2019-2024）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中国不同应用哈氏合金C276销量预测（2024-2030）&amp;（吨）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中国不同应用哈氏合金C276销量市场份额预测（2024-2030）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中国不同应用哈氏合金C276收入（2019-2024年）&amp;（百万美元）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中国不同应用哈氏合金C276收入市场份额（2019-2024）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中国不同应用哈氏合金C276收入预测（2024-2030）&amp;（百万美元）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中国不同应用哈氏合金C276收入市场份额预测（2024-2030）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哈氏合金C276行业技术发展趋势</w:t>
      </w:r>
      <w:r>
        <w:rPr>
          <w:rFonts w:hint="eastAsia"/>
        </w:rPr>
        <w:br/>
      </w:r>
      <w:r>
        <w:rPr>
          <w:rFonts w:hint="eastAsia"/>
        </w:rPr>
        <w:t>　　表87 哈氏合金C276行业主要驱动因素</w:t>
      </w:r>
      <w:r>
        <w:rPr>
          <w:rFonts w:hint="eastAsia"/>
        </w:rPr>
        <w:br/>
      </w:r>
      <w:r>
        <w:rPr>
          <w:rFonts w:hint="eastAsia"/>
        </w:rPr>
        <w:t>　　表88 哈氏合金C276行业供应链分析</w:t>
      </w:r>
      <w:r>
        <w:rPr>
          <w:rFonts w:hint="eastAsia"/>
        </w:rPr>
        <w:br/>
      </w:r>
      <w:r>
        <w:rPr>
          <w:rFonts w:hint="eastAsia"/>
        </w:rPr>
        <w:t>　　表89 哈氏合金C276上游原料供应商</w:t>
      </w:r>
      <w:r>
        <w:rPr>
          <w:rFonts w:hint="eastAsia"/>
        </w:rPr>
        <w:br/>
      </w:r>
      <w:r>
        <w:rPr>
          <w:rFonts w:hint="eastAsia"/>
        </w:rPr>
        <w:t>　　表90 哈氏合金C276行业主要下游客户</w:t>
      </w:r>
      <w:r>
        <w:rPr>
          <w:rFonts w:hint="eastAsia"/>
        </w:rPr>
        <w:br/>
      </w:r>
      <w:r>
        <w:rPr>
          <w:rFonts w:hint="eastAsia"/>
        </w:rPr>
        <w:t>　　表91 哈氏合金C276行业典型经销商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重点企业（1）哈氏合金C276销量（吨）、收入（百万美元）、价格（美元\u002F吨）及毛利率（2019-2024）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重点企业（2）哈氏合金C276销量（吨）、收入（百万美元）、价格（美元\u002F吨）及毛利率（2019-2024）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重点企业（3）哈氏合金C276销量（吨）、收入（百万美元）、价格（美元\u002F吨）及毛利率（2019-2024）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重点企业（4）哈氏合金C276销量（吨）、收入（百万美元）、价格（美元\u002F吨）及毛利率（2019-2024）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重点企业（5）哈氏合金C276销量（吨）、收入（百万美元）、价格（美元\u002F吨）及毛利率（2019-2024）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重点企业（6）哈氏合金C276销量（吨）、收入（百万美元）、价格（美元\u002F吨）及毛利率（2019-2024）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重点企业（7）哈氏合金C276销量（吨）、收入（百万美元）、价格（美元\u002F吨）及毛利率（2019-2024）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重点企业（8）哈氏合金C276销量（吨）、收入（百万美元）、价格（美元\u002F吨）及毛利率（2019-2024）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重点企业（9）哈氏合金C276销量（吨）、收入（百万美元）、价格（美元\u002F吨）及毛利率（2019-2024）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重点企业（10）哈氏合金C276销量（吨）、收入（百万美元）、价格（美元\u002F吨）及毛利率（2019-2024）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重点企业（11）哈氏合金C276销量（吨）、收入（百万美元）、价格（美元\u002F吨）及毛利率（2019-2024）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重点企业（12）哈氏合金C276销量（吨）、收入（百万美元）、价格（美元\u002F吨）及毛利率（2019-2024）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重点企业（13）哈氏合金C276销量（吨）、收入（百万美元）、价格（美元\u002F吨）及毛利率（2019-2024）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重点企业（14）哈氏合金C276销量（吨）、收入（百万美元）、价格（美元\u002F吨）及毛利率（2019-2024）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重点企业（15）哈氏合金C276生产基地、销售区域、竞争对手及市场地位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重点企业（15）哈氏合金C276产品规格、参数及市场应用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重点企业（15）哈氏合金C276销量（吨）、收入（百万美元）、价格（美元\u002F吨）及毛利率（2019-2024）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中国市场哈氏合金C276产量、销量、进出口（2019-2024年）&amp;（吨）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表168 中国市场哈氏合金C276产量、销量、进出口预测（2024-2030）&amp;（吨）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表169 中国市场哈氏合金C276进出口贸易趋势</w:t>
      </w:r>
      <w:r>
        <w:rPr>
          <w:rFonts w:hint="eastAsia"/>
        </w:rPr>
        <w:br/>
      </w:r>
      <w:r>
        <w:rPr>
          <w:rFonts w:hint="eastAsia"/>
        </w:rPr>
        <w:t>　　表170 中国市场哈氏合金C276主要进口来源</w:t>
      </w:r>
      <w:r>
        <w:rPr>
          <w:rFonts w:hint="eastAsia"/>
        </w:rPr>
        <w:br/>
      </w:r>
      <w:r>
        <w:rPr>
          <w:rFonts w:hint="eastAsia"/>
        </w:rPr>
        <w:t>　　表171 中国市场哈氏合金C276主要出口目的地</w:t>
      </w:r>
      <w:r>
        <w:rPr>
          <w:rFonts w:hint="eastAsia"/>
        </w:rPr>
        <w:br/>
      </w:r>
      <w:r>
        <w:rPr>
          <w:rFonts w:hint="eastAsia"/>
        </w:rPr>
        <w:t>　　表172 中国哈氏合金C276生产地区分布</w:t>
      </w:r>
      <w:r>
        <w:rPr>
          <w:rFonts w:hint="eastAsia"/>
        </w:rPr>
        <w:br/>
      </w:r>
      <w:r>
        <w:rPr>
          <w:rFonts w:hint="eastAsia"/>
        </w:rPr>
        <w:t>　　表173 中国哈氏合金C276消费地区分布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哈氏合金C276产品图片</w:t>
      </w:r>
      <w:r>
        <w:rPr>
          <w:rFonts w:hint="eastAsia"/>
        </w:rPr>
        <w:br/>
      </w:r>
      <w:r>
        <w:rPr>
          <w:rFonts w:hint="eastAsia"/>
        </w:rPr>
        <w:t>　　图2 全球不同可用形式哈氏合金C276市场份额2023 &amp; 2024</w:t>
      </w:r>
      <w:r>
        <w:rPr>
          <w:rFonts w:hint="eastAsia"/>
        </w:rPr>
        <w:br/>
      </w:r>
      <w:r>
        <w:rPr>
          <w:rFonts w:hint="eastAsia"/>
        </w:rPr>
        <w:t>　　图3 板材产品图片</w:t>
      </w:r>
      <w:r>
        <w:rPr>
          <w:rFonts w:hint="eastAsia"/>
        </w:rPr>
        <w:br/>
      </w:r>
      <w:r>
        <w:rPr>
          <w:rFonts w:hint="eastAsia"/>
        </w:rPr>
        <w:t>　　图4 薄板产品图片</w:t>
      </w:r>
      <w:r>
        <w:rPr>
          <w:rFonts w:hint="eastAsia"/>
        </w:rPr>
        <w:br/>
      </w:r>
      <w:r>
        <w:rPr>
          <w:rFonts w:hint="eastAsia"/>
        </w:rPr>
        <w:t>　　图5 带材产品图片</w:t>
      </w:r>
      <w:r>
        <w:rPr>
          <w:rFonts w:hint="eastAsia"/>
        </w:rPr>
        <w:br/>
      </w:r>
      <w:r>
        <w:rPr>
          <w:rFonts w:hint="eastAsia"/>
        </w:rPr>
        <w:t>　　图6 棒材产品图片</w:t>
      </w:r>
      <w:r>
        <w:rPr>
          <w:rFonts w:hint="eastAsia"/>
        </w:rPr>
        <w:br/>
      </w:r>
      <w:r>
        <w:rPr>
          <w:rFonts w:hint="eastAsia"/>
        </w:rPr>
        <w:t>　　图7 线材产品图片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全球不同应用哈氏合金C276市场份额2023 vs 2024</w:t>
      </w:r>
      <w:r>
        <w:rPr>
          <w:rFonts w:hint="eastAsia"/>
        </w:rPr>
        <w:br/>
      </w:r>
      <w:r>
        <w:rPr>
          <w:rFonts w:hint="eastAsia"/>
        </w:rPr>
        <w:t>　　图10 航空航天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建筑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全球哈氏合金C276产能、产量、产能利用率及发展趋势（2019-2030）&amp;（吨）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全球哈氏合金C276产量、需求量及发展趋势（2019-2030）&amp;（吨）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全球主要地区哈氏合金C276产量市场份额（2019-2030）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中国哈氏合金C276产能、产量、产能利用率及发展趋势（2019-2030）&amp;（吨）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中国哈氏合金C276产量、市场需求量及发展趋势（2019-2030）&amp;（吨）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图19 中国哈氏合金C276总产能占全球比重（2019-2030）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中国哈氏合金C276总产量占全球比重（2019-2030）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全球哈氏合金C276市场收入及增长率：（2019-2030）&amp;（百万美元）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全球市场哈氏合金C276市场规模：2019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全球市场哈氏合金C276销量及增长率（2019-2030）&amp;（吨）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全球市场哈氏合金C276价格趋势（2019-2030）&amp;（美元\u002F吨）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图25 中国哈氏合金C276市场收入及增长率：（2019-2030）&amp;（百万美元）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中国市场哈氏合金C276市场规模：2019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中国市场哈氏合金C276销量及增长率（2019-2030）&amp;（吨）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图28 中国市场哈氏合金C276销量占全球比重（2019-2030）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中国哈氏合金C276收入占全球比重（2019-2030）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全球主要地区哈氏合金C276销售收入市场份额（2019-2024）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全球主要地区哈氏合金C276销售收入市场份额（2023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全球主要地区哈氏合金C276收入市场份额（2024-2030）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北美（美国和加拿大）哈氏合金C276销量份额（2019-2030）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北美（美国和加拿大）哈氏合金C276收入份额（2019-2030）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欧洲（德国、英国、法国和意大利等国家）哈氏合金C276销量份额（2019-2030）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欧洲（德国、英国、法国和意大利等国家）哈氏合金C276收入份额（2019-2030）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亚太（中国、日本、韩国、中国台湾、印度和东南亚等）哈氏合金C276销量份额（2019-2030）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亚太（中国、日本、韩国、中国台湾、印度和东南亚等）哈氏合金C276收入份额（2019-2030）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拉美地区（墨西哥、巴西等国家）哈氏合金C276销量份额（2019-2030）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拉美地区（墨西哥、巴西等国家）哈氏合金C276收入份额（2019-2030）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中东及非洲（土耳其、沙特等国家）哈氏合金C276销量份额（2019-2030）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中东及非洲（土耳其、沙特等国家）哈氏合金C276收入份额（2019-2030）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2024年全球市场主要厂商哈氏合金C276销量市场份额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2024年全球市场主要厂商哈氏合金C276收入市场份额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2024年中国市场主要厂商哈氏合金C276销量市场份额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2024年中国市场主要厂商哈氏合金C276收入市场份额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2024年全球前五大生产商哈氏合金C276市场份额</w:t>
      </w:r>
      <w:r>
        <w:rPr>
          <w:rFonts w:hint="eastAsia"/>
        </w:rPr>
        <w:br/>
      </w:r>
      <w:r>
        <w:rPr>
          <w:rFonts w:hint="eastAsia"/>
        </w:rPr>
        <w:t>　　图48 全球哈氏合金C276第一梯队、第二梯队和第三梯队生产商（品牌）及市场份额（2024）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全球不同可用形式哈氏合金C276价格走势（2019-2030）&amp;（美元\u002F吨）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全球不同应用哈氏合金C276价格走势（2019-2030）&amp;（美元\u002F吨）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图51 哈氏合金C276中国企业SWOT分析</w:t>
      </w:r>
      <w:r>
        <w:rPr>
          <w:rFonts w:hint="eastAsia"/>
        </w:rPr>
        <w:br/>
      </w:r>
      <w:r>
        <w:rPr>
          <w:rFonts w:hint="eastAsia"/>
        </w:rPr>
        <w:t>　　图52 哈氏合金C276产业链</w:t>
      </w:r>
      <w:r>
        <w:rPr>
          <w:rFonts w:hint="eastAsia"/>
        </w:rPr>
        <w:br/>
      </w:r>
      <w:r>
        <w:rPr>
          <w:rFonts w:hint="eastAsia"/>
        </w:rPr>
        <w:t>　　图53 哈氏合金C276行业采购模式分析</w:t>
      </w:r>
      <w:r>
        <w:rPr>
          <w:rFonts w:hint="eastAsia"/>
        </w:rPr>
        <w:br/>
      </w:r>
      <w:r>
        <w:rPr>
          <w:rFonts w:hint="eastAsia"/>
        </w:rPr>
        <w:t>　　图54 哈氏合金C276行业销售模式分析</w:t>
      </w:r>
      <w:r>
        <w:rPr>
          <w:rFonts w:hint="eastAsia"/>
        </w:rPr>
        <w:br/>
      </w:r>
      <w:r>
        <w:rPr>
          <w:rFonts w:hint="eastAsia"/>
        </w:rPr>
        <w:t>　　图55 哈氏合金C276行业销售模式分析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a94f2d08d40ed" w:history="1">
        <w:r>
          <w:rPr>
            <w:rStyle w:val="Hyperlink"/>
          </w:rPr>
          <w:t>2024-2030年全球与中国哈氏合金C276市场现状及发展前景分析报告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8a94f2d08d40ed" w:history="1">
        <w:r>
          <w:rPr>
            <w:rStyle w:val="Hyperlink"/>
          </w:rPr>
          <w:t>https://www.20087.com/2/03/HaShiHeJinC276QianJing.html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d04f3fac84842" w:history="1">
      <w:r>
        <w:rPr>
          <w:rStyle w:val="Hyperlink"/>
        </w:rPr>
        <w:t>2024-2030年全球与中国哈氏合金C276市场现状及发展前景分析报告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HaShiHeJinC276QianJing.html" TargetMode="External" Id="R8a8a94f2d08d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HaShiHeJinC276QianJing.html" TargetMode="External" Id="R6abd04f3fac8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2024-02-16T06:47:00Z</dcterms:created>
  <dcterms:modified xsi:type="dcterms:W3CDTF">2024-02-16T07:47:00Z</dcterms:modified>
  <dc:subject>2024-2030年全球与中国哈氏合金C276市场现状及发展前景分析报告</dc:subject>
  <dc:title>2024-2030年全球与中国哈氏合金C276市场现状及发展前景分析报告</dc:title>
  <cp:keywords>2024-2030年全球与中国哈氏合金C276市场现状及发展前景分析报告</cp:keywords>
  <dc:description>2024-2030年全球与中国哈氏合金C276市场现状及发展前景分析报告</dc:description>
</cp:coreProperties>
</file>