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c58dafbdf482d" w:history="1">
              <w:r>
                <w:rPr>
                  <w:rStyle w:val="Hyperlink"/>
                </w:rPr>
                <w:t>2022-2028年全球与中国多糖醇市场现状全面调研与发展趋势预测报告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c58dafbdf482d" w:history="1">
              <w:r>
                <w:rPr>
                  <w:rStyle w:val="Hyperlink"/>
                </w:rPr>
                <w:t>2022-2028年全球与中国多糖醇市场现状全面调研与发展趋势预测报告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ac58dafbdf482d" w:history="1">
                <w:r>
                  <w:rPr>
                    <w:rStyle w:val="Hyperlink"/>
                  </w:rPr>
                  <w:t>https://www.20087.com/2/03/DuoTangChunXianZhuangYuFaZhanQuS.html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糖醇是一种通过糖类物质的化学改性得到的功能性甜味剂，具有低热量、不易引起龋齿等特点，广泛应用于食品、医药、保健品等领域。目前，多糖醇产品不仅在口感和溶解性上有了显著提升，还在安全性方面做了大量改进，确保了产品的食用安全性。随着消费者对健康饮食的关注度提高，多糖醇作为一种健康的甜味替代品，受到了市场的广泛欢迎。</w:t>
      </w:r>
      <w:r>
        <w:rPr>
          <w:rFonts w:hint="eastAsia"/>
        </w:rPr>
        <w:br/>
      </w:r>
      <w:r>
        <w:rPr>
          <w:rFonts w:hint="eastAsia"/>
        </w:rPr>
        <w:t>　　未来，随着消费者对健康生活方式的追求和对天然、低糖食品需求的增长，多糖醇将朝着更加天然、功能化的方向发展。一方面，通过引入更多天然原料和改进生产工艺，多糖醇将能够提供更加多样化的口感和风味，满足不同消费者的需求；另一方面，随着功能性食品市场的扩大，多糖醇将被赋予更多保健功能，如调节血糖、改善肠道健康等。此外，随着生物技术的进步，多糖醇的生产过程将更加环保，减少对环境的影响。然而，如何在保证产品质量的同时降低成本，以及如何应对不断变化的市场需求，是多糖醇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c58dafbdf482d" w:history="1">
        <w:r>
          <w:rPr>
            <w:rStyle w:val="Hyperlink"/>
          </w:rPr>
          <w:t>2022-2028年全球与中国多糖醇市场现状全面调研与发展趋势预测报告</w:t>
        </w:r>
      </w:hyperlink>
      <w:r>
        <w:rPr>
          <w:rFonts w:hint="eastAsia"/>
        </w:rPr>
        <w:t>》主要分析了多糖醇行业的市场规模、多糖醇市场供需状况、多糖醇市场竞争状况和多糖醇主要企业经营情况，同时对多糖醇行业的未来发展做出了科学预测。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c58dafbdf482d" w:history="1">
        <w:r>
          <w:rPr>
            <w:rStyle w:val="Hyperlink"/>
          </w:rPr>
          <w:t>2022-2028年全球与中国多糖醇市场现状全面调研与发展趋势预测报告</w:t>
        </w:r>
      </w:hyperlink>
      <w:r>
        <w:rPr>
          <w:rFonts w:hint="eastAsia"/>
        </w:rPr>
        <w:t>》在多年多糖醇行业研究的基础上，结合全球及中国多糖醇行业市场的发展现状，通过资深研究团队对多糖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c58dafbdf482d" w:history="1">
        <w:r>
          <w:rPr>
            <w:rStyle w:val="Hyperlink"/>
          </w:rPr>
          <w:t>2022-2028年全球与中国多糖醇市场现状全面调研与发展趋势预测报告</w:t>
        </w:r>
      </w:hyperlink>
      <w:r>
        <w:rPr>
          <w:rFonts w:hint="eastAsia"/>
        </w:rPr>
        <w:t>》可以帮助投资者准确把握多糖醇行业的市场现状，为投资者进行投资作出多糖醇行业前景预判，挖掘多糖醇行业投资价值，同时提出多糖醇行业投资策略、生产策略、营销策略等方面的建议。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多糖醇行业简介</w:t>
      </w:r>
      <w:r>
        <w:rPr>
          <w:rFonts w:hint="eastAsia"/>
        </w:rPr>
        <w:br/>
      </w:r>
      <w:r>
        <w:rPr>
          <w:rFonts w:hint="eastAsia"/>
        </w:rPr>
        <w:t>　　　　1.1.1 多糖醇行业界定及分类</w:t>
      </w:r>
      <w:r>
        <w:rPr>
          <w:rFonts w:hint="eastAsia"/>
        </w:rPr>
        <w:br/>
      </w:r>
      <w:r>
        <w:rPr>
          <w:rFonts w:hint="eastAsia"/>
        </w:rPr>
        <w:t>　　　　1.1.2 多糖醇行业特征</w:t>
      </w:r>
      <w:r>
        <w:rPr>
          <w:rFonts w:hint="eastAsia"/>
        </w:rPr>
        <w:br/>
      </w:r>
      <w:r>
        <w:rPr>
          <w:rFonts w:hint="eastAsia"/>
        </w:rPr>
        <w:t>　　1.2 多糖醇产品主要分类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不同种类多糖醇价格走势（2017-2021年）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肿块</w:t>
      </w:r>
      <w:r>
        <w:rPr>
          <w:rFonts w:hint="eastAsia"/>
        </w:rPr>
        <w:br/>
      </w:r>
      <w:r>
        <w:rPr>
          <w:rFonts w:hint="eastAsia"/>
        </w:rPr>
        <w:t>　　　　1.2.3 粉体</w:t>
      </w:r>
      <w:r>
        <w:rPr>
          <w:rFonts w:hint="eastAsia"/>
        </w:rPr>
        <w:br/>
      </w:r>
      <w:r>
        <w:rPr>
          <w:rFonts w:hint="eastAsia"/>
        </w:rPr>
        <w:t>　　　　1.2.4 液体糖浆</w:t>
      </w:r>
      <w:r>
        <w:rPr>
          <w:rFonts w:hint="eastAsia"/>
        </w:rPr>
        <w:br/>
      </w:r>
      <w:r>
        <w:rPr>
          <w:rFonts w:hint="eastAsia"/>
        </w:rPr>
        <w:t>　　1.3 多糖醇主要应用领域分析</w:t>
      </w:r>
      <w:r>
        <w:rPr>
          <w:rFonts w:hint="eastAsia"/>
        </w:rPr>
        <w:br/>
      </w:r>
      <w:r>
        <w:rPr>
          <w:rFonts w:hint="eastAsia"/>
        </w:rPr>
        <w:t>　　　　1.3.1 膨松剂</w:t>
      </w:r>
      <w:r>
        <w:rPr>
          <w:rFonts w:hint="eastAsia"/>
        </w:rPr>
        <w:br/>
      </w:r>
      <w:r>
        <w:rPr>
          <w:rFonts w:hint="eastAsia"/>
        </w:rPr>
        <w:t>　　　　1.3.2 稳定剂</w:t>
      </w:r>
      <w:r>
        <w:rPr>
          <w:rFonts w:hint="eastAsia"/>
        </w:rPr>
        <w:br/>
      </w:r>
      <w:r>
        <w:rPr>
          <w:rFonts w:hint="eastAsia"/>
        </w:rPr>
        <w:t>　　　　1.3.3 保湿剂</w:t>
      </w:r>
      <w:r>
        <w:rPr>
          <w:rFonts w:hint="eastAsia"/>
        </w:rPr>
        <w:br/>
      </w:r>
      <w:r>
        <w:rPr>
          <w:rFonts w:hint="eastAsia"/>
        </w:rPr>
        <w:t>　　　　1.3.4 甜味剂</w:t>
      </w:r>
      <w:r>
        <w:rPr>
          <w:rFonts w:hint="eastAsia"/>
        </w:rPr>
        <w:br/>
      </w:r>
      <w:r>
        <w:rPr>
          <w:rFonts w:hint="eastAsia"/>
        </w:rPr>
        <w:t>　　　　1.3.5 调质剂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全球多糖醇供需现状及预测（2017-2021年）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全球多糖醇产能、产量、产能利用率及发展趋势（2017-2021年）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全球多糖醇产量、表观消费量及发展趋势（2017-2021年）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全球多糖醇产量、市场需求量及发展趋势（2017-2021年）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中国多糖醇供需现状及预测（2017-2021年）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中国多糖醇产能、产量、产能利用率及发展趋势（2017-2021年）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中国多糖醇产量、表观消费量及发展趋势（2017-2021年）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中国多糖醇产量、市场需求量及发展趋势（2017-2021年）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多糖醇中国及欧美日等行业政策分析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全球与中国主要厂商多糖醇产量、产值及竞争分析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全球市场多糖醇主要厂商2021和2022年产量、产值及市场份额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全球市场多糖醇主要厂商2021和2022年产量列表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全球市场多糖醇主要厂商2021和2022年产值列表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全球市场多糖醇主要厂商2021和2022年产品价格列表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中国市场多糖醇主要厂商2021和2022年产量、产值及市场份额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中国市场多糖醇主要厂商2021和2022年产量列表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中国市场多糖醇主要厂商2021和2022年产值列表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多糖醇厂商产地分布及商业化日期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多糖醇行业集中度、竞争程度分析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多糖醇行业集中度分析</w:t>
      </w:r>
      <w:r>
        <w:rPr>
          <w:rFonts w:hint="eastAsia"/>
        </w:rPr>
        <w:br/>
      </w:r>
      <w:r>
        <w:rPr>
          <w:rFonts w:hint="eastAsia"/>
        </w:rPr>
        <w:t>　　　　2.4.2 多糖醇行业竞争程度分析</w:t>
      </w:r>
      <w:r>
        <w:rPr>
          <w:rFonts w:hint="eastAsia"/>
        </w:rPr>
        <w:br/>
      </w:r>
      <w:r>
        <w:rPr>
          <w:rFonts w:hint="eastAsia"/>
        </w:rPr>
        <w:t>　　2.5 多糖醇全球领先企业SWOT分析</w:t>
      </w:r>
      <w:r>
        <w:rPr>
          <w:rFonts w:hint="eastAsia"/>
        </w:rPr>
        <w:br/>
      </w:r>
      <w:r>
        <w:rPr>
          <w:rFonts w:hint="eastAsia"/>
        </w:rPr>
        <w:t>　　2.6 多糖醇中国企业SWOT分析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从生产角度分析全球主要地区多糖醇产量、产值、市场份额、增长率及发展趋势（2017-2021年）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全球主要地区多糖醇产量、产值及市场份额（2017-2021年）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全球主要地区多糖醇产量及市场份额（2017-2021年）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全球主要地区多糖醇产值及市场份额（2017-2021年）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北美市场多糖醇2017-2021年产量、产值及增长率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欧洲市场多糖醇2017-2021年产量、产值及增长率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日本市场多糖醇2017-2021年产量、产值及增长率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东南亚市场多糖醇2017-2021年产量、产值及增长率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印度市场多糖醇2017-2021年产量、产值及增长率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中国市场多糖醇2017-2021年产量、产值及增长率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从消费角度分析全球主要地区多糖醇消费量、市场份额及发展趋势（2017-2021年）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全球主要地区多糖醇消费量、市场份额及发展预测（2017-2021年）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中国市场多糖醇2017-2021年消费量、增长率及发展预测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北美市场多糖醇2017-2021年消费量、增长率及发展预测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欧洲市场多糖醇2017-2021年消费量、增长率及发展预测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日本市场多糖醇2017-2021年消费量、增长率及发展预测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东南亚市场多糖醇2017-2021年消费量、增长率及发展预测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印度市场多糖醇2017-2021年消费量、增长率及发展预测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全球与中国多糖醇主要生产商分析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重点企业（1）多糖醇产品规格、参数、特点及价格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重点企业（1）多糖醇产品规格、参数及特点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重点企业（1）多糖醇产品规格及价格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重点企业（1）多糖醇产能、产量、产值、价格及毛利率（2017-2021年）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重点企业（2）多糖醇产品规格、参数、特点及价格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重点企业（2）多糖醇产品规格、参数及特点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重点企业（2）多糖醇产品规格及价格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重点企业（2）多糖醇产能、产量、产值、价格及毛利率（2017-2021年）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重点企业（3）多糖醇产品规格、参数、特点及价格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重点企业（3）多糖醇产品规格、参数及特点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重点企业（3）多糖醇产品规格及价格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重点企业（3）多糖醇产能、产量、产值、价格及毛利率（2017-2021年）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重点企业（4）多糖醇产品规格、参数、特点及价格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重点企业（4）多糖醇产品规格、参数及特点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重点企业（4）多糖醇产品规格及价格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重点企业（4）多糖醇产能、产量、产值、价格及毛利率（2017-2021年）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重点企业（5）多糖醇产品规格、参数、特点及价格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重点企业（5）多糖醇产品规格、参数及特点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重点企业（5）多糖醇产品规格及价格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重点企业（5）多糖醇产能、产量、产值、价格及毛利率（2017-2021年）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重点企业（6）多糖醇产品规格、参数、特点及价格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重点企业（6）多糖醇产品规格、参数及特点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重点企业（6）多糖醇产品规格及价格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重点企业（6）多糖醇产能、产量、产值、价格及毛利率（2017-2021年）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重点企业（7）多糖醇产品规格、参数、特点及价格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重点企业（7）多糖醇产品规格、参数及特点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重点企业（7）多糖醇产品规格及价格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重点企业（7）多糖醇产能、产量、产值、价格及毛利率（2017-2021年）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不同类型多糖醇产量、价格、产值及市场份额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全球市场不同类型多糖醇产量、产值及市场份额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全球市场多糖醇不同类型多糖醇产量及市场份额（2017-2021年）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全球市场不同类型多糖醇产值、市场份额（2017-2021年）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全球市场不同类型多糖醇价格走势（2017-2021年）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中国市场多糖醇主要分类产量、产值及市场份额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中国市场多糖醇主要分类产量及市场份额及（2017-2021年）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中国市场多糖醇主要分类产值、市场份额（2017-2021年）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中国市场多糖醇主要分类价格走势（2017-2021年）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多糖醇上游原料及下游主要应用领域分析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多糖醇产业链分析</w:t>
      </w:r>
      <w:r>
        <w:rPr>
          <w:rFonts w:hint="eastAsia"/>
        </w:rPr>
        <w:br/>
      </w:r>
      <w:r>
        <w:rPr>
          <w:rFonts w:hint="eastAsia"/>
        </w:rPr>
        <w:t>　　7.2 多糖醇产业上游供应分析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全球市场多糖醇下游主要应用领域消费量、市场份额及增长率（2017-2021年）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中国市场多糖醇主要应用领域消费量、市场份额及增长率（2017-2021年）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中国市场多糖醇产量、消费量、进出口分析及未来趋势（2017-2021年）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中国市场多糖醇产量、消费量、进出口分析及未来趋势（2017-2021年）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中国市场多糖醇进出口贸易趋势</w:t>
      </w:r>
      <w:r>
        <w:rPr>
          <w:rFonts w:hint="eastAsia"/>
        </w:rPr>
        <w:br/>
      </w:r>
      <w:r>
        <w:rPr>
          <w:rFonts w:hint="eastAsia"/>
        </w:rPr>
        <w:t>　　8.3 中国市场多糖醇主要进口来源</w:t>
      </w:r>
      <w:r>
        <w:rPr>
          <w:rFonts w:hint="eastAsia"/>
        </w:rPr>
        <w:br/>
      </w:r>
      <w:r>
        <w:rPr>
          <w:rFonts w:hint="eastAsia"/>
        </w:rPr>
        <w:t>　　8.4 中国市场多糖醇主要出口目的地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中国市场多糖醇主要地区分布</w:t>
      </w:r>
      <w:r>
        <w:rPr>
          <w:rFonts w:hint="eastAsia"/>
        </w:rPr>
        <w:br/>
      </w:r>
      <w:r>
        <w:rPr>
          <w:rFonts w:hint="eastAsia"/>
        </w:rPr>
        <w:t>　　9.1 中国多糖醇生产地区分布</w:t>
      </w:r>
      <w:r>
        <w:rPr>
          <w:rFonts w:hint="eastAsia"/>
        </w:rPr>
        <w:br/>
      </w:r>
      <w:r>
        <w:rPr>
          <w:rFonts w:hint="eastAsia"/>
        </w:rPr>
        <w:t>　　9.2 中国多糖醇消费地区分布</w:t>
      </w:r>
      <w:r>
        <w:rPr>
          <w:rFonts w:hint="eastAsia"/>
        </w:rPr>
        <w:br/>
      </w:r>
      <w:r>
        <w:rPr>
          <w:rFonts w:hint="eastAsia"/>
        </w:rPr>
        <w:t>　　9.3 中国多糖醇市场集中度及发展趋势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多糖醇技术及相关行业技术发展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[-中-智-林-]多糖醇销售渠道分析及建议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国内市场多糖醇销售渠道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国内市场多糖醇未来销售模式及销售渠道的趋势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企业海外多糖醇销售渠道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欧美日等地区多糖醇销售渠道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欧美日等地区多糖醇未来销售模式及销售渠道的趋势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多糖醇销售/营销策略建议</w:t>
      </w:r>
      <w:r>
        <w:rPr>
          <w:rFonts w:hint="eastAsia"/>
        </w:rPr>
        <w:br/>
      </w:r>
      <w:r>
        <w:rPr>
          <w:rFonts w:hint="eastAsia"/>
        </w:rPr>
        <w:t>　　　　12.3.1 多糖醇产品市场定位及目标消费者分析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多糖醇产品图片</w:t>
      </w:r>
      <w:r>
        <w:rPr>
          <w:rFonts w:hint="eastAsia"/>
        </w:rPr>
        <w:br/>
      </w:r>
      <w:r>
        <w:rPr>
          <w:rFonts w:hint="eastAsia"/>
        </w:rPr>
        <w:t>　　表 多糖醇产品分类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2022年全球不同种类多糖醇产量市场份额</w:t>
      </w:r>
      <w:r>
        <w:rPr>
          <w:rFonts w:hint="eastAsia"/>
        </w:rPr>
        <w:br/>
      </w:r>
      <w:r>
        <w:rPr>
          <w:rFonts w:hint="eastAsia"/>
        </w:rPr>
        <w:t>　　表 不同种类多糖醇价格列表及趋势（2017-2021年）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肿块产品图片</w:t>
      </w:r>
      <w:r>
        <w:rPr>
          <w:rFonts w:hint="eastAsia"/>
        </w:rPr>
        <w:br/>
      </w:r>
      <w:r>
        <w:rPr>
          <w:rFonts w:hint="eastAsia"/>
        </w:rPr>
        <w:t>　　图 粉体产品图片</w:t>
      </w:r>
      <w:r>
        <w:rPr>
          <w:rFonts w:hint="eastAsia"/>
        </w:rPr>
        <w:br/>
      </w:r>
      <w:r>
        <w:rPr>
          <w:rFonts w:hint="eastAsia"/>
        </w:rPr>
        <w:t>　　图 液体糖浆产品图片</w:t>
      </w:r>
      <w:r>
        <w:rPr>
          <w:rFonts w:hint="eastAsia"/>
        </w:rPr>
        <w:br/>
      </w:r>
      <w:r>
        <w:rPr>
          <w:rFonts w:hint="eastAsia"/>
        </w:rPr>
        <w:t>　　表 多糖醇主要应用领域表</w:t>
      </w:r>
      <w:r>
        <w:rPr>
          <w:rFonts w:hint="eastAsia"/>
        </w:rPr>
        <w:br/>
      </w:r>
      <w:r>
        <w:rPr>
          <w:rFonts w:hint="eastAsia"/>
        </w:rPr>
        <w:t>　　图 全球2021年多糖醇不同应用领域消费量市场份额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全球市场多糖醇产量（万吨）及增长率（2017-2021年）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全球市场多糖醇产值（万元）及增长率（2017-2021年）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中国市场多糖醇产量（万吨）、增长率及发展趋势（2017-2021年）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中国市场多糖醇产值（万元）、增长率及未来发展趋势（2017-2021年）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全球多糖醇产能（万吨）、产量（万吨）、产能利用率及发展趋势（2017-2021年）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全球多糖醇产量（万吨）、表观消费量及发展趋势（2017-2021年）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全球多糖醇产量（万吨）、市场需求量及发展趋势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中国多糖醇产能（万吨）、产量（万吨）、产能利用率及发展趋势（2017-2021年）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中国多糖醇产量（万吨）、表观消费量及发展趋势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中国多糖醇产量（万吨）、市场需求量及发展趋势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全球市场多糖醇主要厂商2021和2022年产量（万吨）列表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全球市场多糖醇主要厂商2021和2022年产量市场份额列表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全球市场多糖醇主要厂商2021年产量市场份额列表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全球市场多糖醇主要厂商2021和2022年产值（万元）列表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全球市场多糖醇主要厂商2021和2022年产值市场份额列表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全球市场多糖醇主要厂商2021年产值市场份额列表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全球市场多糖醇主要厂商2021和2022年产品价格列表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中国市场多糖醇主要厂商2021和2022年产量（万吨）列表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中国市场多糖醇主要厂商2021和2022年产量市场份额列表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中国市场多糖醇主要厂商2021年产量市场份额列表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中国市场多糖醇主要厂商2021和2022年产值（万元）列表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中国市场多糖醇主要厂商2021和2022年产值市场份额列表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中国市场多糖醇主要厂商2021年产值市场份额列表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多糖醇厂商产地分布及商业化日期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多糖醇全球领先企业SWOT分析</w:t>
      </w:r>
      <w:r>
        <w:rPr>
          <w:rFonts w:hint="eastAsia"/>
        </w:rPr>
        <w:br/>
      </w:r>
      <w:r>
        <w:rPr>
          <w:rFonts w:hint="eastAsia"/>
        </w:rPr>
        <w:t>　　表 多糖醇中国企业SWOT分析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全球主要地区多糖醇2017-2021年产量（万吨）列表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全球主要地区多糖醇2017-2021年产量市场份额列表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全球主要地区多糖醇2017年产量市场份额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全球主要地区多糖醇2017-2021年产值（万元）列表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全球主要地区多糖醇2017-2021年产值市场份额列表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全球主要地区多糖醇2018年产值市场份额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北美市场多糖醇2017-2021年产量（万吨）及增长率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北美市场多糖醇2017-2021年产值（万元）及增长率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欧洲市场多糖醇2017-2021年产量（万吨）及增长率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欧洲市场多糖醇2017-2021年产值（万元）及增长率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日本市场多糖醇2017-2021年产量（万吨）及增长率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日本市场多糖醇2017-2021年产值（万元）及增长率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东南亚市场多糖醇2017-2021年产量（万吨）及增长率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东南亚市场多糖醇2017-2021年产值（万元）及增长率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印度市场多糖醇2017-2021年产量（万吨）及增长率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印度市场多糖醇2017-2021年产值（万元）及增长率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中国市场多糖醇2017-2021年产量（万吨）及增长率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中国市场多糖醇2017-2021年产值（万元）及增长率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全球主要地区多糖醇2017-2021年消费量（万吨）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全球主要地区多糖醇2017-2021年消费量市场份额列表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全球主要地区多糖醇2018年消费量市场份额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中国市场多糖醇2017-2021年消费量（万吨）、增长率及发展预测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北美市场多糖醇2017-2021年消费量（万吨）、增长率及发展预测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欧洲市场多糖醇2017-2021年消费量（万吨）、增长率及发展预测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日本市场多糖醇2017-2021年消费量（万吨）、增长率及发展预测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东南亚市场多糖醇2017-2021年消费量（万吨）、增长率及发展预测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印度市场多糖醇2017-2021年消费量（万吨）、增长率及发展预测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重点企业（1）多糖醇产品规格、参数、特点及价格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重点企业（1）多糖醇产品规格及价格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重点企业（1）多糖醇产能（万吨）、产量（万吨）、产值（万元）、价格及毛利率（2017-2021年）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重点企业（1）多糖醇产量全球市场份额（2020年）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重点企业（1）多糖醇产量全球市场份额（2021年）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重点企业（2）多糖醇产品规格、参数、特点及价格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重点企业（2）多糖醇产品规格及价格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重点企业（2）多糖醇产能（万吨）、产量（万吨）、产值（万元）、价格及毛利率（2017-2021年）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重点企业（2）多糖醇产量全球市场份额（2020年）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重点企业（2）多糖醇产量全球市场份额（2021年）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重点企业（3）多糖醇产品规格、参数、特点及价格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重点企业（3）多糖醇产品规格及价格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重点企业（3）多糖醇产能（万吨）、产量（万吨）、产值（万元）、价格及毛利率（2017-2021年）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重点企业（3）多糖醇产量全球市场份额（2020年）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重点企业（3）多糖醇产量全球市场份额（2021年）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重点企业（4）多糖醇产品规格、参数、特点及价格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重点企业（4）多糖醇产品规格及价格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重点企业（4）多糖醇产能（万吨）、产量（万吨）、产值（万元）、价格及毛利率（2017-2021年）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重点企业（4）多糖醇产量全球市场份额（2020年）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重点企业（4）多糖醇产量全球市场份额（2021年）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重点企业（5）多糖醇产品规格、参数、特点及价格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重点企业（5）多糖醇产品规格及价格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重点企业（5）多糖醇产能（万吨）、产量（万吨）、产值（万元）、价格及毛利率（2017-2021年）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重点企业（5）多糖醇产量全球市场份额（2020年）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重点企业（5）多糖醇产量全球市场份额（2021年）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重点企业（6）多糖醇产品规格、参数、特点及价格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重点企业（6）多糖醇产品规格及价格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重点企业（6）多糖醇产能（万吨）、产量（万吨）、产值（万元）、价格及毛利率（2017-2021年）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重点企业（6）多糖醇产量全球市场份额（2020年）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重点企业（6）多糖醇产量全球市场份额（2021年）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重点企业（7）多糖醇产品规格、参数、特点及价格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重点企业（7）多糖醇产品规格及价格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重点企业（7）多糖醇产能（万吨）、产量（万吨）、产值（万元）、价格及毛利率（2017-2021年）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重点企业（7）多糖醇产量全球市场份额（2020年）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重点企业（7）多糖醇产量全球市场份额（2021年）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全球市场不同类型多糖醇产量（万吨）（2017-2021年）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全球市场不同类型多糖醇产量市场份额（2017-2021年）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全球市场不同类型多糖醇产值（万元）（2017-2021年）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全球市场不同类型多糖醇产值市场份额（2017-2021年）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全球市场不同类型多糖醇价格走势（2017-2021年）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中国市场多糖醇主要分类产量（万吨）（2017-2021年）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中国市场多糖醇主要分类产量市场份额（2017-2021年）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中国市场多糖醇主要分类产值（万元）（2017-2021年）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中国市场多糖醇主要分类产值市场份额（2017-2021年）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中国市场多糖醇主要分类价格走势（2017-2021年）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多糖醇产业链图</w:t>
      </w:r>
      <w:r>
        <w:rPr>
          <w:rFonts w:hint="eastAsia"/>
        </w:rPr>
        <w:br/>
      </w:r>
      <w:r>
        <w:rPr>
          <w:rFonts w:hint="eastAsia"/>
        </w:rPr>
        <w:t>　　表 多糖醇上游原料供应商及联系方式列表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全球市场多糖醇主要应用领域消费量（万吨）（2017-2021年）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全球市场多糖醇主要应用领域消费量市场份额（2017-2021年）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2022年全球市场多糖醇主要应用领域消费量市场份额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全球市场多糖醇主要应用领域消费量增长率（2017-2021年）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中国市场多糖醇主要应用领域消费量（万吨）（2017-2021年）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中国市场多糖醇主要应用领域消费量市场份额（2017-2021年）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中国市场多糖醇主要应用领域消费量增长率（2017-2021年）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中国市场多糖醇产量（万吨）、消费量（万吨）、进出口分析及未来趋势（2017-2021年）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c58dafbdf482d" w:history="1">
        <w:r>
          <w:rPr>
            <w:rStyle w:val="Hyperlink"/>
          </w:rPr>
          <w:t>2022-2028年全球与中国多糖醇市场现状全面调研与发展趋势预测报告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ac58dafbdf482d" w:history="1">
        <w:r>
          <w:rPr>
            <w:rStyle w:val="Hyperlink"/>
          </w:rPr>
          <w:t>https://www.20087.com/2/03/DuoTangChunXianZhuangYuFaZhanQuS.html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c072386d046f3" w:history="1">
      <w:r>
        <w:rPr>
          <w:rStyle w:val="Hyperlink"/>
        </w:rPr>
        <w:t>2022-2028年全球与中国多糖醇市场现状全面调研与发展趋势预测报告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DuoTangChunXianZhuangYuFaZhanQuS.html" TargetMode="External" Id="R5cac58dafbdf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DuoTangChunXianZhuangYuFaZhanQuS.html" TargetMode="External" Id="Rc1bc072386d0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2022-01-25T01:52:00Z</dcterms:created>
  <dcterms:modified xsi:type="dcterms:W3CDTF">2022-01-25T02:52:00Z</dcterms:modified>
  <dc:subject>2022-2028年全球与中国多糖醇市场现状全面调研与发展趋势预测报告</dc:subject>
  <dc:title>2022-2028年全球与中国多糖醇市场现状全面调研与发展趋势预测报告</dc:title>
  <cp:keywords>2022-2028年全球与中国多糖醇市场现状全面调研与发展趋势预测报告</cp:keywords>
  <dc:description>2022-2028年全球与中国多糖醇市场现状全面调研与发展趋势预测报告</dc:description>
</cp:coreProperties>
</file>