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c46da0d454628" w:history="1">
              <w:r>
                <w:rPr>
                  <w:rStyle w:val="Hyperlink"/>
                </w:rPr>
                <w:t>2024-2030年全球与中国小球藻行业现状调研分析及发展趋势研究报告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c46da0d454628" w:history="1">
              <w:r>
                <w:rPr>
                  <w:rStyle w:val="Hyperlink"/>
                </w:rPr>
                <w:t>2024-2030年全球与中国小球藻行业现状调研分析及发展趋势研究报告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c46da0d454628" w:history="1">
                <w:r>
                  <w:rPr>
                    <w:rStyle w:val="Hyperlink"/>
                  </w:rPr>
                  <w:t>https://www.20087.com/2/63/XiaoQiuZaoShiChangXianZhuangYuQi.html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是一种单细胞绿藻，近年来因其高营养价值和环保的生产方式，成为食品、饲料和生物技术领域的热门资源。小球藻富含蛋白质、Omega-3脂肪酸、叶绿素和抗氧化剂，对人类健康和动物营养都有积极作用。随着消费者对健康食品和可持续生产方式的追求，小球藻的市场需求持续增长。然而，小球藻的大规模养殖和提取技术仍存在挑战，成本控制和品质稳定性是行业发展的关键。</w:t>
      </w:r>
      <w:r>
        <w:rPr>
          <w:rFonts w:hint="eastAsia"/>
        </w:rPr>
        <w:br/>
      </w:r>
      <w:r>
        <w:rPr>
          <w:rFonts w:hint="eastAsia"/>
        </w:rPr>
        <w:t>　　未来，小球藻行业将更加注重技术革新和市场拓展。一方面，通过优化光合作用条件、开发高效的培养基和提取工艺，降低生产成本，提高小球藻的产量和质量。另一方面，探索小球藻在化妆品、医药和生物燃料等新领域的应用，拓宽市场边界，同时加强品牌建设和消费者教育，提升产品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c46da0d454628" w:history="1">
        <w:r>
          <w:rPr>
            <w:rStyle w:val="Hyperlink"/>
          </w:rPr>
          <w:t>2024-2030年全球与中国小球藻行业现状调研分析及发展趋势研究报告</w:t>
        </w:r>
      </w:hyperlink>
      <w:r>
        <w:rPr>
          <w:rFonts w:hint="eastAsia"/>
        </w:rPr>
        <w:t>》对小球藻行业相关因素进行具体调查、研究、分析，洞察小球藻行业今后的发展方向、小球藻行业竞争格局的演变趋势以及小球藻技术标准、小球藻市场规模、小球藻行业潜在问题与小球藻行业发展的症结所在，评估小球藻行业投资价值、小球藻效果效益程度，提出建设性意见建议，为小球藻行业投资决策者和小球藻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小球藻行业简介</w:t>
      </w:r>
      <w:r>
        <w:rPr>
          <w:rFonts w:hint="eastAsia"/>
        </w:rPr>
        <w:br/>
      </w:r>
      <w:r>
        <w:rPr>
          <w:rFonts w:hint="eastAsia"/>
        </w:rPr>
        <w:t>　　　　1.1.1 小球藻行业界定及分类</w:t>
      </w:r>
      <w:r>
        <w:rPr>
          <w:rFonts w:hint="eastAsia"/>
        </w:rPr>
        <w:br/>
      </w:r>
      <w:r>
        <w:rPr>
          <w:rFonts w:hint="eastAsia"/>
        </w:rPr>
        <w:t>　　　　1.1.2 小球藻行业特征</w:t>
      </w:r>
      <w:r>
        <w:rPr>
          <w:rFonts w:hint="eastAsia"/>
        </w:rPr>
        <w:br/>
      </w:r>
      <w:r>
        <w:rPr>
          <w:rFonts w:hint="eastAsia"/>
        </w:rPr>
        <w:t>　　1.2 小球藻产品主要分类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不同种类小球藻价格走势（2018-2030年）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小球藻粉</w:t>
      </w:r>
      <w:r>
        <w:rPr>
          <w:rFonts w:hint="eastAsia"/>
        </w:rPr>
        <w:br/>
      </w:r>
      <w:r>
        <w:rPr>
          <w:rFonts w:hint="eastAsia"/>
        </w:rPr>
        <w:t>　　　　1.2.3 小球藻片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小球藻主要应用领域分析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饲料工业</w:t>
      </w:r>
      <w:r>
        <w:rPr>
          <w:rFonts w:hint="eastAsia"/>
        </w:rPr>
        <w:br/>
      </w:r>
      <w:r>
        <w:rPr>
          <w:rFonts w:hint="eastAsia"/>
        </w:rPr>
        <w:t>　　　　1.3.3 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全球小球藻供需现状及预测（2018-2030年）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全球小球藻产能、产量、产能利用率及发展趋势（2018-2030年）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全球小球藻产量、表观消费量及发展趋势（2018-2030年）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全球小球藻产量、市场需求量及发展趋势（2018-2030年）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中国小球藻供需现状及预测（2018-2030年）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中国小球藻产能、产量、产能利用率及发展趋势（2018-2030年）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中国小球藻产量、表观消费量及发展趋势（2018-2030年）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中国小球藻产量、市场需求量及发展趋势（2018-2030年）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小球藻中国及欧美日等行业政策分析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全球与中国主要厂商小球藻产量、产值及竞争分析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全球市场小球藻主要厂商2022和2023年产量、产值及市场份额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全球市场小球藻主要厂商2022和2023年产量列表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全球市场小球藻主要厂商2022和2023年产值列表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全球市场小球藻主要厂商2022和2023年产品价格列表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中国市场小球藻主要厂商2022和2023年产量、产值及市场份额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中国市场小球藻主要厂商2022和2023年产量列表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中国市场小球藻主要厂商2022和2023年产值列表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小球藻行业集中度、竞争程度分析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小球藻行业集中度分析</w:t>
      </w:r>
      <w:r>
        <w:rPr>
          <w:rFonts w:hint="eastAsia"/>
        </w:rPr>
        <w:br/>
      </w:r>
      <w:r>
        <w:rPr>
          <w:rFonts w:hint="eastAsia"/>
        </w:rPr>
        <w:t>　　　　2.4.2 小球藻行业竞争程度分析</w:t>
      </w:r>
      <w:r>
        <w:rPr>
          <w:rFonts w:hint="eastAsia"/>
        </w:rPr>
        <w:br/>
      </w:r>
      <w:r>
        <w:rPr>
          <w:rFonts w:hint="eastAsia"/>
        </w:rPr>
        <w:t>　　2.5 小球藻全球领先企业SWOT分析</w:t>
      </w:r>
      <w:r>
        <w:rPr>
          <w:rFonts w:hint="eastAsia"/>
        </w:rPr>
        <w:br/>
      </w:r>
      <w:r>
        <w:rPr>
          <w:rFonts w:hint="eastAsia"/>
        </w:rPr>
        <w:t>　　2.6 小球藻中国企业SWOT分析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从生产角度分析全球主要地区小球藻产量、产值、市场份额、增长率及发展趋势（2018-2030年）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全球主要地区小球藻产量、产值及市场份额（2018-2030年）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全球主要地区小球藻产量及市场份额（2018-2030年）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全球主要地区小球藻产值及市场份额（2018-2030年）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印度市场小球藻2024-2030年产量、产值及增长率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从消费角度分析全球主要地区小球藻消费量、市场份额及发展趋势（2018-2030年）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全球主要地区小球藻消费量、市场份额及发展预测（2018-2030年）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中国市场小球藻2018-2030年消费量、增长率及发展预测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美国市场小球藻2018-2030年消费量、增长率及发展预测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欧洲市场小球藻2018-2030年消费量、增长率及发展预测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日本市场小球藻2018-2030年消费量、增长率及发展预测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东南亚市场小球藻2018-2030年消费量、增长率及发展预测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印度市场小球藻2024-2030年消费量增长率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全球与中国小球藻主要生产商分析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重点企业（1）小球藻产品规格及价格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重点企业（2）小球藻产品规格及价格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重点企业（3）小球藻产品规格及价格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重点企业（4）小球藻产品规格及价格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重点企业（5）小球藻产品规格及价格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重点企业（6）小球藻产品规格及价格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重点企业（7）小球藻产品规格及价格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重点企业（8）小球藻产品规格及价格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重点企业（9）小球藻产品规格及价格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重点企业（10）小球藻产品规格、参数及特点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重点企业（10）小球藻产品规格及价格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重点企业（10）小球藻产能、产量、产值、价格及毛利率（2018-2023年）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不同类型小球藻产量、价格、产值及市场份额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全球市场不同类型小球藻产量、产值及市场份额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全球市场小球藻不同类型小球藻产量及市场份额（2018-2030年）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全球市场不同类型小球藻产值、市场份额（2018-2030年）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全球市场不同类型小球藻价格走势（2018-2030年）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中国市场小球藻主要分类产量、产值及市场份额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中国市场小球藻主要分类产量及市场份额及（2018-2030年）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中国市场小球藻主要分类产值、市场份额（2018-2030年）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中国市场小球藻主要分类价格走势（2018-2030年）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小球藻上游原料及下游主要应用领域分析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小球藻产业链分析</w:t>
      </w:r>
      <w:r>
        <w:rPr>
          <w:rFonts w:hint="eastAsia"/>
        </w:rPr>
        <w:br/>
      </w:r>
      <w:r>
        <w:rPr>
          <w:rFonts w:hint="eastAsia"/>
        </w:rPr>
        <w:t>　　7.2 小球藻产业上游供应分析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全球市场小球藻下游主要应用领域消费量、市场份额及增长率（2018-2030年）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中国市场小球藻主要应用领域消费量、市场份额及增长率（2018-2030年）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中国市场小球藻产量、消费量、进出口分析及未来趋势（2018-2030年）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中国市场小球藻产量、消费量、进出口分析及未来趋势（2018-2030年）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中国市场小球藻进出口贸易趋势</w:t>
      </w:r>
      <w:r>
        <w:rPr>
          <w:rFonts w:hint="eastAsia"/>
        </w:rPr>
        <w:br/>
      </w:r>
      <w:r>
        <w:rPr>
          <w:rFonts w:hint="eastAsia"/>
        </w:rPr>
        <w:t>　　8.3 中国市场小球藻主要进口来源</w:t>
      </w:r>
      <w:r>
        <w:rPr>
          <w:rFonts w:hint="eastAsia"/>
        </w:rPr>
        <w:br/>
      </w:r>
      <w:r>
        <w:rPr>
          <w:rFonts w:hint="eastAsia"/>
        </w:rPr>
        <w:t>　　8.4 中国市场小球藻主要出口目的地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中国市场小球藻主要地区分布</w:t>
      </w:r>
      <w:r>
        <w:rPr>
          <w:rFonts w:hint="eastAsia"/>
        </w:rPr>
        <w:br/>
      </w:r>
      <w:r>
        <w:rPr>
          <w:rFonts w:hint="eastAsia"/>
        </w:rPr>
        <w:t>　　9.1 中国小球藻生产地区分布</w:t>
      </w:r>
      <w:r>
        <w:rPr>
          <w:rFonts w:hint="eastAsia"/>
        </w:rPr>
        <w:br/>
      </w:r>
      <w:r>
        <w:rPr>
          <w:rFonts w:hint="eastAsia"/>
        </w:rPr>
        <w:t>　　9.2 中国小球藻消费地区分布</w:t>
      </w:r>
      <w:r>
        <w:rPr>
          <w:rFonts w:hint="eastAsia"/>
        </w:rPr>
        <w:br/>
      </w:r>
      <w:r>
        <w:rPr>
          <w:rFonts w:hint="eastAsia"/>
        </w:rPr>
        <w:t>　　9.3 中国小球藻市场集中度及发展趋势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小球藻技术及相关行业技术发展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小球藻销售渠道分析及建议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国内市场小球藻销售渠道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国内市场小球藻未来销售模式及销售渠道的趋势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企业海外小球藻销售渠道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欧美日等地区小球藻销售渠道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欧美日等地区小球藻未来销售模式及销售渠道的趋势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小球藻销售/营销策略建议</w:t>
      </w:r>
      <w:r>
        <w:rPr>
          <w:rFonts w:hint="eastAsia"/>
        </w:rPr>
        <w:br/>
      </w:r>
      <w:r>
        <w:rPr>
          <w:rFonts w:hint="eastAsia"/>
        </w:rPr>
        <w:t>　　　　12.3.1 小球藻产品市场定位及目标消费者分析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小球藻产品图片</w:t>
      </w:r>
      <w:r>
        <w:rPr>
          <w:rFonts w:hint="eastAsia"/>
        </w:rPr>
        <w:br/>
      </w:r>
      <w:r>
        <w:rPr>
          <w:rFonts w:hint="eastAsia"/>
        </w:rPr>
        <w:t>　　表 小球藻产品分类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2023年全球不同种类小球藻产量市场份额</w:t>
      </w:r>
      <w:r>
        <w:rPr>
          <w:rFonts w:hint="eastAsia"/>
        </w:rPr>
        <w:br/>
      </w:r>
      <w:r>
        <w:rPr>
          <w:rFonts w:hint="eastAsia"/>
        </w:rPr>
        <w:t>　　表 不同种类小球藻价格列表及趋势（2018-2030年）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小球藻粉产品图片</w:t>
      </w:r>
      <w:r>
        <w:rPr>
          <w:rFonts w:hint="eastAsia"/>
        </w:rPr>
        <w:br/>
      </w:r>
      <w:r>
        <w:rPr>
          <w:rFonts w:hint="eastAsia"/>
        </w:rPr>
        <w:t>　　图 小球藻片产品图片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小球藻主要应用领域表</w:t>
      </w:r>
      <w:r>
        <w:rPr>
          <w:rFonts w:hint="eastAsia"/>
        </w:rPr>
        <w:br/>
      </w:r>
      <w:r>
        <w:rPr>
          <w:rFonts w:hint="eastAsia"/>
        </w:rPr>
        <w:t>　　图 全球2023年小球藻不同应用领域消费量市场份额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全球市场小球藻产量（吨）及增长率（2018-2030年）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全球市场小球藻产值（万元）及增长率（2018-2030年）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中国市场小球藻产量（吨）、增长率及发展趋势（2018-2030年）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中国市场小球藻产值（万元）、增长率及未来发展趋势（2018-2030年）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全球小球藻产能（吨）、产量（吨）、产能利用率及发展趋势（2018-2030年）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全球小球藻产量（吨）、表观消费量及发展趋势（2018-2030年）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全球小球藻产量（吨）、市场需求量及发展趋势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中国小球藻产能（吨）、产量（吨）、产能利用率及发展趋势（2018-2030年）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中国小球藻产量（吨）、表观消费量及发展趋势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中国小球藻产量（吨）、市场需求量及发展趋势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全球市场小球藻主要厂商2022和2023年产量（吨）列表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全球市场小球藻主要厂商2022和2023年产量市场份额列表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全球市场小球藻主要厂商2023年产量市场份额列表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全球市场小球藻主要厂商2022年产量市场份额列表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全球市场小球藻主要厂商2022和2023年产值（万元）列表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全球市场小球藻主要厂商2022和2023年产值市场份额列表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全球市场小球藻主要厂商2023年产值市场份额列表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全球市场小球藻主要厂商2022年产值市场份额列表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全球市场小球藻主要厂商2022和2023年产品价格列表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中国市场小球藻主要厂商2022和2023年产量（吨）列表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中国市场小球藻主要厂商2022和2023年产量市场份额列表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中国市场小球藻主要厂商2023年产量市场份额列表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中国市场小球藻主要厂商2022年产量市场份额列表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中国市场小球藻主要厂商2022和2023年产值（万元）列表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中国市场小球藻主要厂商2022和2023年产值市场份额列表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中国市场小球藻主要厂商2023年产值市场份额列表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中国市场小球藻主要厂商2022年产值市场份额列表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小球藻全球领先企业SWOT分析</w:t>
      </w:r>
      <w:r>
        <w:rPr>
          <w:rFonts w:hint="eastAsia"/>
        </w:rPr>
        <w:br/>
      </w:r>
      <w:r>
        <w:rPr>
          <w:rFonts w:hint="eastAsia"/>
        </w:rPr>
        <w:t>　　表 小球藻中国企业SWOT分析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全球主要地区小球藻2024-2030年产量（吨）列表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全球主要地区小球藻2024-2030年产量市场份额列表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全球主要地区小球藻2023年产量市场份额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全球主要地区小球藻2024-2030年产值（万元）列表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全球主要地区小球藻2024-2030年产值市场份额列表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全球主要地区小球藻2023年产值市场份额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印度市场小球藻2024-2030年产量（吨）及增长率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印度市场小球藻2024-2030年产值（万元）及增长率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全球主要地区小球藻2024-2030年消费量（吨）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全球主要地区小球藻2024-2030年消费量市场份额列表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全球主要地区小球藻2023年消费量市场份额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中国市场小球藻2018-2030年消费量（吨）、增长率及发展预测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欧洲市场小球藻2018-2030年消费量（吨）、增长率及发展预测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日本市场小球藻2018-2030年消费量（吨）、增长率及发展预测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东南亚市场小球藻2018-2030年消费量（吨）、增长率及发展预测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印度市场小球藻2018-2030年消费量（吨）、增长率及发展预测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重点企业（10）小球藻产品规格、参数、特点及价格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重点企业（10）小球藻产能（吨）、产量（吨）、产值（万元）、价格及毛利率（2018-2023年）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重点企业（10）小球藻产量全球市场份额（2022年）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重点企业（10）小球藻产量全球市场份额（2023年）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全球市场不同类型小球藻产量（吨）（2018-2030年）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全球市场不同类型小球藻产量市场份额（2018-2030年）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全球市场不同类型小球藻产值（万元）（2018-2030年）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全球市场不同类型小球藻产值市场份额（2018-2030年）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全球市场不同类型小球藻价格走势（2018-2030年）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小球藻产业链图</w:t>
      </w:r>
      <w:r>
        <w:rPr>
          <w:rFonts w:hint="eastAsia"/>
        </w:rPr>
        <w:br/>
      </w:r>
      <w:r>
        <w:rPr>
          <w:rFonts w:hint="eastAsia"/>
        </w:rPr>
        <w:t>　　表 小球藻上游原料供应商及联系方式列表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全球市场小球藻主要应用领域消费量（吨）（2018-2030年）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全球市场小球藻主要应用领域消费量市场份额（2018-2030年）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2023年全球市场小球藻主要应用领域消费量市场份额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全球市场小球藻主要应用领域消费量增长率（2018-2030年）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中国市场小球藻产量（吨）、消费量（吨）、进出口分析及未来趋势（2018-2030年）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c46da0d454628" w:history="1">
        <w:r>
          <w:rPr>
            <w:rStyle w:val="Hyperlink"/>
          </w:rPr>
          <w:t>2024-2030年全球与中国小球藻行业现状调研分析及发展趋势研究报告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c46da0d454628" w:history="1">
        <w:r>
          <w:rPr>
            <w:rStyle w:val="Hyperlink"/>
          </w:rPr>
          <w:t>https://www.20087.com/2/63/XiaoQiuZaoShiChangXianZhuangYuQi.html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5cbbcc1e400e" w:history="1">
      <w:r>
        <w:rPr>
          <w:rStyle w:val="Hyperlink"/>
        </w:rPr>
        <w:t>2024-2030年全球与中国小球藻行业现状调研分析及发展趋势研究报告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oQiuZaoShiChangXianZhuangYuQi.html" TargetMode="External" Id="R1aac46da0d45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oQiuZaoShiChangXianZhuangYuQi.html" TargetMode="External" Id="R30de5cbbcc1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2023-10-06T08:22:00Z</dcterms:created>
  <dcterms:modified xsi:type="dcterms:W3CDTF">2023-10-06T09:22:00Z</dcterms:modified>
  <dc:subject>2024-2030年全球与中国小球藻行业现状调研分析及发展趋势研究报告</dc:subject>
  <dc:title>2024-2030年全球与中国小球藻行业现状调研分析及发展趋势研究报告</dc:title>
  <cp:keywords>2024-2030年全球与中国小球藻行业现状调研分析及发展趋势研究报告</cp:keywords>
  <dc:description>2024-2030年全球与中国小球藻行业现状调研分析及发展趋势研究报告</dc:description>
</cp:coreProperties>
</file>