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c068193b741fe" w:history="1">
              <w:r>
                <w:rPr>
                  <w:rStyle w:val="Hyperlink"/>
                </w:rPr>
                <w:t>2025-2031年全球与中国成品燃料添加剂市场现状调研分析及发展前景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c068193b741fe" w:history="1">
              <w:r>
                <w:rPr>
                  <w:rStyle w:val="Hyperlink"/>
                </w:rPr>
                <w:t>2025-2031年全球与中国成品燃料添加剂市场现状调研分析及发展前景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c068193b741fe" w:history="1">
                <w:r>
                  <w:rPr>
                    <w:rStyle w:val="Hyperlink"/>
                  </w:rPr>
                  <w:t>https://www.20087.com/2/73/ChengPinRanLiaoTianJiaJiHangYeXianZhuangJiQianJing.html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燃料添加剂是在成品燃料中加入的一种化学品，用于改善燃料的燃烧性能、降低排放污染物、提高发动机效率等。近年来，随着环保法规的日益严格以及对能源效率的更高要求，成品燃料添加剂的市场需求持续增长。这类添加剂包括清净剂、抗氧化剂、防腐剂等多种类型，能够有效解决燃料储存和使用过程中出现的问题，如积碳形成、氧化变质等。随着技术的进步，成品燃料添加剂的种类和性能也在不断优化，比如开发出能够减少氮氧化物和颗粒物排放的新型添加剂。</w:t>
      </w:r>
      <w:r>
        <w:rPr>
          <w:rFonts w:hint="eastAsia"/>
        </w:rPr>
        <w:br/>
      </w:r>
      <w:r>
        <w:rPr>
          <w:rFonts w:hint="eastAsia"/>
        </w:rPr>
        <w:t>　　未来，成品燃料添加剂的发展将更加注重环保性和功能性。一方面，随着清洁能源技术的发展，成品燃料添加剂将致力于提高燃料的燃烧效率，减少有害物质的排放，以符合更加严格的环保标准。另一方面，随着汽车技术的进步，成品燃料添加剂也将不断适应新型发动机的需求，如电动汽车和混合动力汽车中的燃料系统。此外，随着生物燃料和合成燃料的应用增加，成品燃料添加剂的研发将更加注重与这些新型燃料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c068193b741fe" w:history="1">
        <w:r>
          <w:rPr>
            <w:rStyle w:val="Hyperlink"/>
          </w:rPr>
          <w:t>2025-2031年全球与中国成品燃料添加剂市场现状调研分析及发展前景</w:t>
        </w:r>
      </w:hyperlink>
      <w:r>
        <w:rPr>
          <w:rFonts w:hint="eastAsia"/>
        </w:rPr>
        <w:t>》系统研究了成品燃料添加剂行业的市场运行态势，并对未来发展趋势进行了科学预测。报告包括行业基础知识、国内外环境分析、运行数据解读及产业链梳理，同时探讨了成品燃料添加剂市场竞争格局与重点企业的表现。基于对成品燃料添加剂行业的全面分析，报告展望了成品燃料添加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成品燃料添加剂市场概述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按照不同产品类型，成品燃料添加剂主要可以分为如下几个类别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全球不同产品类型成品燃料添加剂销售额增长趋势2020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润滑性改进剂</w:t>
      </w:r>
      <w:r>
        <w:rPr>
          <w:rFonts w:hint="eastAsia"/>
        </w:rPr>
        <w:br/>
      </w:r>
      <w:r>
        <w:rPr>
          <w:rFonts w:hint="eastAsia"/>
        </w:rPr>
        <w:t>　　　　1.2.3 抗菌添加剂</w:t>
      </w:r>
      <w:r>
        <w:rPr>
          <w:rFonts w:hint="eastAsia"/>
        </w:rPr>
        <w:br/>
      </w:r>
      <w:r>
        <w:rPr>
          <w:rFonts w:hint="eastAsia"/>
        </w:rPr>
        <w:t>　　　　1.2.4 冷流改进剂</w:t>
      </w:r>
      <w:r>
        <w:rPr>
          <w:rFonts w:hint="eastAsia"/>
        </w:rPr>
        <w:br/>
      </w:r>
      <w:r>
        <w:rPr>
          <w:rFonts w:hint="eastAsia"/>
        </w:rPr>
        <w:t>　　　　1.2.5 破乳剂和稳定剂</w:t>
      </w:r>
      <w:r>
        <w:rPr>
          <w:rFonts w:hint="eastAsia"/>
        </w:rPr>
        <w:br/>
      </w:r>
      <w:r>
        <w:rPr>
          <w:rFonts w:hint="eastAsia"/>
        </w:rPr>
        <w:t>　　　　1.2.6 脱氧剂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从不同应用，成品燃料添加剂主要包括如下几个方面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全球不同应用成品燃料添加剂销售额增长趋势2020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航空工业</w:t>
      </w:r>
      <w:r>
        <w:rPr>
          <w:rFonts w:hint="eastAsia"/>
        </w:rPr>
        <w:br/>
      </w:r>
      <w:r>
        <w:rPr>
          <w:rFonts w:hint="eastAsia"/>
        </w:rPr>
        <w:t>　　　　1.3.4 海洋工业</w:t>
      </w:r>
      <w:r>
        <w:rPr>
          <w:rFonts w:hint="eastAsia"/>
        </w:rPr>
        <w:br/>
      </w:r>
      <w:r>
        <w:rPr>
          <w:rFonts w:hint="eastAsia"/>
        </w:rPr>
        <w:t>　　　　1.3.5 农业机械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成品燃料添加剂行业背景、发展历史、现状及趋势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成品燃料添加剂行业目前现状分析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成品燃料添加剂发展趋势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全球成品燃料添加剂总体规模分析</w:t>
      </w:r>
      <w:r>
        <w:rPr>
          <w:rFonts w:hint="eastAsia"/>
        </w:rPr>
        <w:br/>
      </w:r>
      <w:r>
        <w:rPr>
          <w:rFonts w:hint="eastAsia"/>
        </w:rPr>
        <w:t>　　2.1 全球成品燃料添加剂供需现状及预测（2020-2031）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全球成品燃料添加剂产能、产量、产能利用率及发展趋势（2020-2031）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全球成品燃料添加剂产量、需求量及发展趋势（2020-2031）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全球主要地区成品燃料添加剂产量及发展趋势（2020-2031）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全球主要地区成品燃料添加剂产量（2020-2025）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全球主要地区成品燃料添加剂产量（2025-2031）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全球主要地区成品燃料添加剂产量市场份额（2020-2031）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中国成品燃料添加剂供需现状及预测（2020-2031）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中国成品燃料添加剂产能、产量、产能利用率及发展趋势（2020-2031）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中国成品燃料添加剂产量、市场需求量及发展趋势（2020-2031）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全球成品燃料添加剂销量及销售额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全球市场成品燃料添加剂销售额（2020-2031）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全球市场成品燃料添加剂销量（2020-2031）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全球市场成品燃料添加剂价格趋势（2020-2031）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全球市场主要厂商成品燃料添加剂产能市场份额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全球市场主要厂商成品燃料添加剂销量（2020-2025）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全球市场主要厂商成品燃料添加剂销量（2020-2025）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全球市场主要厂商成品燃料添加剂销售收入（2020-2025）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全球市场主要厂商成品燃料添加剂销售价格（2020-2025）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2025年全球主要生产商成品燃料添加剂收入排名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中国市场主要厂商成品燃料添加剂销量（2020-2025）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中国市场主要厂商成品燃料添加剂销量（2020-2025）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中国市场主要厂商成品燃料添加剂销售收入（2020-2025）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2025年中国主要生产商成品燃料添加剂收入排名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中国市场主要厂商成品燃料添加剂销售价格（2020-2025）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全球主要厂商成品燃料添加剂总部及产地分布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全球主要厂商成立时间及成品燃料添加剂商业化日期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全球主要厂商成品燃料添加剂产品类型及应用</w:t>
      </w:r>
      <w:r>
        <w:rPr>
          <w:rFonts w:hint="eastAsia"/>
        </w:rPr>
        <w:br/>
      </w:r>
      <w:r>
        <w:rPr>
          <w:rFonts w:hint="eastAsia"/>
        </w:rPr>
        <w:t>　　3.7 成品燃料添加剂行业集中度、竞争程度分析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成品燃料添加剂行业集中度分析：2025年全球Top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全球成品燃料添加剂第一梯队、第二梯队和第三梯队生产商（品牌）及市场份额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全球成品燃料添加剂主要地区分析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全球主要地区成品燃料添加剂市场规模分析：2020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全球主要地区成品燃料添加剂销售收入及市场份额（2020-2025年）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全球主要地区成品燃料添加剂销售收入预测（2025-2031年）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全球主要地区成品燃料添加剂销量分析：2020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全球主要地区成品燃料添加剂销量及市场份额（2020-2025年）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全球主要地区成品燃料添加剂销量及市场份额预测（2025-2031）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北美市场成品燃料添加剂销量、收入及增长率（2020-2031）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欧洲市场成品燃料添加剂销量、收入及增长率（2020-2031）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中国市场成品燃料添加剂销量、收入及增长率（2020-2031）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日本市场成品燃料添加剂销量、收入及增长率（2020-2031）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东南亚市场成品燃料添加剂销量、收入及增长率（2020-2031）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印度市场成品燃料添加剂销量、收入及增长率（2020-2031）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成品燃料添加剂销量、收入、价格及毛利率（2020-2025）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不同产品类型成品燃料添加剂分析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全球不同产品类型成品燃料添加剂销量（2020-2031）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全球不同产品类型成品燃料添加剂销量及市场份额（2020-2025）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全球不同产品类型成品燃料添加剂销量预测（2025-2031）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全球不同产品类型成品燃料添加剂收入（2020-2031）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全球不同产品类型成品燃料添加剂收入及市场份额（2020-2025）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全球不同产品类型成品燃料添加剂收入预测（2025-2031）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全球不同产品类型成品燃料添加剂价格走势（2020-2031）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不同应用成品燃料添加剂分析</w:t>
      </w:r>
      <w:r>
        <w:rPr>
          <w:rFonts w:hint="eastAsia"/>
        </w:rPr>
        <w:br/>
      </w:r>
      <w:r>
        <w:rPr>
          <w:rFonts w:hint="eastAsia"/>
        </w:rPr>
        <w:t>　　7.1 全球不同应用成品燃料添加剂销量（2020-2031）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全球不同应用成品燃料添加剂销量及市场份额（2020-2025）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全球不同应用成品燃料添加剂销量预测（2025-2031）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全球不同应用成品燃料添加剂收入（2020-2031）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全球不同应用成品燃料添加剂收入及市场份额（2020-2025）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全球不同应用成品燃料添加剂收入预测（2025-2031）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全球不同应用成品燃料添加剂价格走势（2020-2031）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成品燃料添加剂产业链分析</w:t>
      </w:r>
      <w:r>
        <w:rPr>
          <w:rFonts w:hint="eastAsia"/>
        </w:rPr>
        <w:br/>
      </w:r>
      <w:r>
        <w:rPr>
          <w:rFonts w:hint="eastAsia"/>
        </w:rPr>
        <w:t>　　8.2 成品燃料添加剂产业上游供应分析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成品燃料添加剂下游典型客户</w:t>
      </w:r>
      <w:r>
        <w:rPr>
          <w:rFonts w:hint="eastAsia"/>
        </w:rPr>
        <w:br/>
      </w:r>
      <w:r>
        <w:rPr>
          <w:rFonts w:hint="eastAsia"/>
        </w:rPr>
        <w:t>　　8.4 成品燃料添加剂销售渠道分析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成品燃料添加剂行业发展机遇及主要驱动因素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成品燃料添加剂行业发展面临的风险</w:t>
      </w:r>
      <w:r>
        <w:rPr>
          <w:rFonts w:hint="eastAsia"/>
        </w:rPr>
        <w:br/>
      </w:r>
      <w:r>
        <w:rPr>
          <w:rFonts w:hint="eastAsia"/>
        </w:rPr>
        <w:t>　　9.3 成品燃料添加剂行业政策分析</w:t>
      </w:r>
      <w:r>
        <w:rPr>
          <w:rFonts w:hint="eastAsia"/>
        </w:rPr>
        <w:br/>
      </w:r>
      <w:r>
        <w:rPr>
          <w:rFonts w:hint="eastAsia"/>
        </w:rPr>
        <w:t>　　9.4 成品燃料添加剂中国企业SWOT分析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全球不同产品类型成品燃料添加剂销售额增长（CAGR）趋势2020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成品燃料添加剂行业目前发展现状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成品燃料添加剂发展趋势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全球主要地区成品燃料添加剂产量增速（CAGR）：（2020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全球主要地区成品燃料添加剂产量（2020-2025）&amp;（吨）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全球主要地区成品燃料添加剂产量（2025-2031）&amp;（吨）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全球主要地区成品燃料添加剂产量市场份额（2020-2025）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全球主要地区成品燃料添加剂产量（2025-2031）&amp;（吨）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全球市场主要厂商成品燃料添加剂产能（2024-2025）&amp;（吨）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全球市场主要厂商成品燃料添加剂销量（2020-2025）&amp;（吨）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全球市场主要厂商成品燃料添加剂销量市场份额（2020-2025）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全球市场主要厂商成品燃料添加剂销售收入（2020-2025）&amp;（百万美元）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全球市场主要厂商成品燃料添加剂销售收入市场份额（2020-2025）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全球市场主要厂商成品燃料添加剂销售价格（2020-2025）&amp;（美元/吨）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2025年全球主要生产商成品燃料添加剂收入排名（百万美元）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中国市场主要厂商成品燃料添加剂销量（2020-2025）&amp;（吨）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中国市场主要厂商成品燃料添加剂销量市场份额（2020-2025）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中国市场主要厂商成品燃料添加剂销售收入（2020-2025）&amp;（百万美元）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中国市场主要厂商成品燃料添加剂销售收入市场份额（2020-2025）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2025年中国主要生产商成品燃料添加剂收入排名（百万美元）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中国市场主要厂商成品燃料添加剂销售价格（2020-2025）&amp;（美元/吨）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全球主要厂商成品燃料添加剂总部及产地分布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全球主要厂商成立时间及成品燃料添加剂商业化日期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全球主要厂商成品燃料添加剂产品类型及应用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2025年全球成品燃料添加剂主要厂商市场地位（第一梯队、第二梯队和第三梯队）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全球成品燃料添加剂市场投资、并购等现状分析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全球主要地区成品燃料添加剂销售收入增速：（2020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全球主要地区成品燃料添加剂销售收入（2020-2025）&amp;（百万美元）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全球主要地区成品燃料添加剂销售收入市场份额（2020-2025）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全球主要地区成品燃料添加剂收入（2025-2031）&amp;（百万美元）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全球主要地区成品燃料添加剂收入市场份额（2025-2031）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全球主要地区成品燃料添加剂销量（吨）：2020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全球主要地区成品燃料添加剂销量（2020-2025）&amp;（吨）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全球主要地区成品燃料添加剂销量市场份额（2020-2025）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全球主要地区成品燃料添加剂销量（2025-2031）&amp;（吨）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全球主要地区成品燃料添加剂销量份额（2025-2031）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成品燃料添加剂生产基地、销售区域、竞争对手及市场地位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成品燃料添加剂产品规格、参数及市场应用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成品燃料添加剂销量（吨）、收入（百万美元）、价格（美元/吨）及毛利率（2020-2025）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全球不同产品类型成品燃料添加剂销量（2020-2025年）&amp;（吨）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全球不同产品类型成品燃料添加剂销量市场份额（2020-2025）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全球不同产品类型成品燃料添加剂销量预测（2025-2031）&amp;（吨）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全球市场不同产品类型成品燃料添加剂销量市场份额预测（2025-2031）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全球不同产品类型成品燃料添加剂收入（2020-2025年）&amp;（百万美元）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全球不同产品类型成品燃料添加剂收入市场份额（2020-2025）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全球不同产品类型成品燃料添加剂收入预测（2025-2031）&amp;（百万美元）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全球不同产品类型成品燃料添加剂收入市场份额预测（2025-2031）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全球不同应用成品燃料添加剂销量（2020-2025年）&amp;（吨）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全球不同应用成品燃料添加剂销量市场份额（2020-2025）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全球不同应用成品燃料添加剂销量预测（2025-2031）&amp;（吨）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全球市场不同应用成品燃料添加剂销量市场份额预测（2025-2031）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全球不同应用成品燃料添加剂收入（2020-2025年）&amp;（百万美元）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全球不同应用成品燃料添加剂收入市场份额（2020-2025）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全球不同应用成品燃料添加剂收入预测（2025-2031）&amp;（百万美元）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全球不同应用成品燃料添加剂收入市场份额预测（2025-2031）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成品燃料添加剂上游原料供应商及联系方式列表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成品燃料添加剂典型客户列表</w:t>
      </w:r>
      <w:r>
        <w:rPr>
          <w:rFonts w:hint="eastAsia"/>
        </w:rPr>
        <w:br/>
      </w:r>
      <w:r>
        <w:rPr>
          <w:rFonts w:hint="eastAsia"/>
        </w:rPr>
        <w:t>　　表 131： 成品燃料添加剂主要销售模式及销售渠道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成品燃料添加剂行业发展机遇及主要驱动因素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成品燃料添加剂行业发展面临的风险</w:t>
      </w:r>
      <w:r>
        <w:rPr>
          <w:rFonts w:hint="eastAsia"/>
        </w:rPr>
        <w:br/>
      </w:r>
      <w:r>
        <w:rPr>
          <w:rFonts w:hint="eastAsia"/>
        </w:rPr>
        <w:t>　　表 134： 成品燃料添加剂行业政策分析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成品燃料添加剂产品图片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全球不同产品类型成品燃料添加剂销售额2020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全球不同产品类型成品燃料添加剂市场份额2024 VS 2025</w:t>
      </w:r>
      <w:r>
        <w:rPr>
          <w:rFonts w:hint="eastAsia"/>
        </w:rPr>
        <w:br/>
      </w:r>
      <w:r>
        <w:rPr>
          <w:rFonts w:hint="eastAsia"/>
        </w:rPr>
        <w:t>　　图 4： 润滑性改进剂产品图片</w:t>
      </w:r>
      <w:r>
        <w:rPr>
          <w:rFonts w:hint="eastAsia"/>
        </w:rPr>
        <w:br/>
      </w:r>
      <w:r>
        <w:rPr>
          <w:rFonts w:hint="eastAsia"/>
        </w:rPr>
        <w:t>　　图 5： 抗菌添加剂产品图片</w:t>
      </w:r>
      <w:r>
        <w:rPr>
          <w:rFonts w:hint="eastAsia"/>
        </w:rPr>
        <w:br/>
      </w:r>
      <w:r>
        <w:rPr>
          <w:rFonts w:hint="eastAsia"/>
        </w:rPr>
        <w:t>　　图 6： 冷流改进剂产品图片</w:t>
      </w:r>
      <w:r>
        <w:rPr>
          <w:rFonts w:hint="eastAsia"/>
        </w:rPr>
        <w:br/>
      </w:r>
      <w:r>
        <w:rPr>
          <w:rFonts w:hint="eastAsia"/>
        </w:rPr>
        <w:t>　　图 7： 破乳剂和稳定剂产品图片</w:t>
      </w:r>
      <w:r>
        <w:rPr>
          <w:rFonts w:hint="eastAsia"/>
        </w:rPr>
        <w:br/>
      </w:r>
      <w:r>
        <w:rPr>
          <w:rFonts w:hint="eastAsia"/>
        </w:rPr>
        <w:t>　　图 8： 脱氧剂产品图片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全球不同应用成品燃料添加剂市场份额2024 VS 2025</w:t>
      </w:r>
      <w:r>
        <w:rPr>
          <w:rFonts w:hint="eastAsia"/>
        </w:rPr>
        <w:br/>
      </w:r>
      <w:r>
        <w:rPr>
          <w:rFonts w:hint="eastAsia"/>
        </w:rPr>
        <w:t>　　图 12： 汽车工业</w:t>
      </w:r>
      <w:r>
        <w:rPr>
          <w:rFonts w:hint="eastAsia"/>
        </w:rPr>
        <w:br/>
      </w:r>
      <w:r>
        <w:rPr>
          <w:rFonts w:hint="eastAsia"/>
        </w:rPr>
        <w:t>　　图 13： 航空工业</w:t>
      </w:r>
      <w:r>
        <w:rPr>
          <w:rFonts w:hint="eastAsia"/>
        </w:rPr>
        <w:br/>
      </w:r>
      <w:r>
        <w:rPr>
          <w:rFonts w:hint="eastAsia"/>
        </w:rPr>
        <w:t>　　图 14： 海洋工业</w:t>
      </w:r>
      <w:r>
        <w:rPr>
          <w:rFonts w:hint="eastAsia"/>
        </w:rPr>
        <w:br/>
      </w:r>
      <w:r>
        <w:rPr>
          <w:rFonts w:hint="eastAsia"/>
        </w:rPr>
        <w:t>　　图 15： 农业机械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全球成品燃料添加剂产能、产量、产能利用率及发展趋势（2020-2031）&amp;（吨）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全球成品燃料添加剂产量、需求量及发展趋势（2020-2031）&amp;（吨）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全球主要地区成品燃料添加剂产量（2020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全球主要地区成品燃料添加剂产量市场份额（2020-2031）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中国成品燃料添加剂产能、产量、产能利用率及发展趋势（2020-2031）&amp;（吨）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中国成品燃料添加剂产量、市场需求量及发展趋势（2020-2031）&amp;（吨）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全球成品燃料添加剂市场销售额及增长率：（2020-2031）&amp;（百万美元）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全球市场成品燃料添加剂市场规模：2020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全球市场成品燃料添加剂销量及增长率（2020-2031）&amp;（吨）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全球市场成品燃料添加剂价格趋势（2020-2031）&amp;（美元/吨）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2025年全球市场主要厂商成品燃料添加剂销量市场份额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2025年全球市场主要厂商成品燃料添加剂收入市场份额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2025年中国市场主要厂商成品燃料添加剂销量市场份额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2025年中国市场主要厂商成品燃料添加剂收入市场份额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2025年全球前五大生产商成品燃料添加剂市场份额</w:t>
      </w:r>
      <w:r>
        <w:rPr>
          <w:rFonts w:hint="eastAsia"/>
        </w:rPr>
        <w:br/>
      </w:r>
      <w:r>
        <w:rPr>
          <w:rFonts w:hint="eastAsia"/>
        </w:rPr>
        <w:t>　　图 32： 2025年全球成品燃料添加剂第一梯队、第二梯队和第三梯队厂商及市场份额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全球主要地区成品燃料添加剂销售收入（2020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全球主要地区成品燃料添加剂销售收入市场份额（2024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北美市场成品燃料添加剂销量及增长率（2020-2031）&amp;（吨）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北美市场成品燃料添加剂收入及增长率（2020-2031）&amp;（百万美元）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欧洲市场成品燃料添加剂销量及增长率（2020-2031）&amp;（吨）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欧洲市场成品燃料添加剂收入及增长率（2020-2031）&amp;（百万美元）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中国市场成品燃料添加剂销量及增长率（2020-2031）&amp;（吨）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中国市场成品燃料添加剂收入及增长率（2020-2031）&amp;（百万美元）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日本市场成品燃料添加剂销量及增长率（2020-2031）&amp;（吨）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日本市场成品燃料添加剂收入及增长率（2020-2031）&amp;（百万美元）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东南亚市场成品燃料添加剂销量及增长率（2020-2031）&amp;（吨）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东南亚市场成品燃料添加剂收入及增长率（2020-2031）&amp;（百万美元）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印度市场成品燃料添加剂销量及增长率（2020-2031）&amp;（吨）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46： 印度市场成品燃料添加剂收入及增长率（2020-2031）&amp;（百万美元）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全球不同产品类型成品燃料添加剂价格走势（2020-2031）&amp;（美元/吨）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全球不同应用成品燃料添加剂价格走势（2020-2031）&amp;（美元/吨）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成品燃料添加剂产业链</w:t>
      </w:r>
      <w:r>
        <w:rPr>
          <w:rFonts w:hint="eastAsia"/>
        </w:rPr>
        <w:br/>
      </w:r>
      <w:r>
        <w:rPr>
          <w:rFonts w:hint="eastAsia"/>
        </w:rPr>
        <w:t>　　图 50： 成品燃料添加剂中国企业SWOT分析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c068193b741fe" w:history="1">
        <w:r>
          <w:rPr>
            <w:rStyle w:val="Hyperlink"/>
          </w:rPr>
          <w:t>2025-2031年全球与中国成品燃料添加剂市场现状调研分析及发展前景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c068193b741fe" w:history="1">
        <w:r>
          <w:rPr>
            <w:rStyle w:val="Hyperlink"/>
          </w:rPr>
          <w:t>https://www.20087.com/2/73/ChengPinRanLiaoTianJiaJiHangYeXianZhuangJiQianJing.html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热点：甲醇汽油添加剂配方、成品燃料添加剂的作用、合成燃料、燃料添加剂都有哪些?、固体燃料、燃料油添加剂、燃料助燃剂、汽车燃料添加剂是什么、安全燃料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a9545fc5e4c97" w:history="1">
      <w:r>
        <w:rPr>
          <w:rStyle w:val="Hyperlink"/>
        </w:rPr>
        <w:t>2025-2031年全球与中国成品燃料添加剂市场现状调研分析及发展前景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engPinRanLiaoTianJiaJiHangYeXianZhuangJiQianJing.html" TargetMode="External" Id="Rd2bc068193b7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engPinRanLiaoTianJiaJiHangYeXianZhuangJiQianJing.html" TargetMode="External" Id="R918a9545fc5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2025-04-27T01:23:00Z</dcterms:created>
  <dcterms:modified xsi:type="dcterms:W3CDTF">2025-04-27T02:23:00Z</dcterms:modified>
  <dc:subject>2025-2031年全球与中国成品燃料添加剂市场现状调研分析及发展前景</dc:subject>
  <dc:title>2025-2031年全球与中国成品燃料添加剂市场现状调研分析及发展前景</dc:title>
  <cp:keywords>2025-2031年全球与中国成品燃料添加剂市场现状调研分析及发展前景</cp:keywords>
  <dc:description>2025-2031年全球与中国成品燃料添加剂市场现状调研分析及发展前景</dc:description>
</cp:coreProperties>
</file>