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16f98397a94756" w:history="1">
              <w:r>
                <w:rPr>
                  <w:rStyle w:val="Hyperlink"/>
                </w:rPr>
                <w:t>全球与中国抗坏血酸葡糖苷行业市场调研及趋势分析报告（2025-2031年）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16f98397a94756" w:history="1">
              <w:r>
                <w:rPr>
                  <w:rStyle w:val="Hyperlink"/>
                </w:rPr>
                <w:t>全球与中国抗坏血酸葡糖苷行业市场调研及趋势分析报告（2025-2031年）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5221932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16f98397a94756" w:history="1">
                <w:r>
                  <w:rPr>
                    <w:rStyle w:val="Hyperlink"/>
                  </w:rPr>
                  <w:t>https://www.20087.com/2/93/KangHuaiXueSuanPuTangGanXianZhuangJiFaZhanQuShi.html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坏血酸葡糖苷是一种重要的护肤成分，在化妆品和个人护理产品中展现了广泛的应用前景。近年来，随着提取技术和质量控制手段的进步，抗坏血酸葡糖苷的生产工艺不断优化，不仅提高了稳定性和抗氧化效果，还增强了安全性和皮肤吸收能力。例如，酶催化法和化学合成法的应用实现了温和条件下的高效制备，而高纯度结晶和喷雾干燥技术则提升了产品的品质一致性。此外，多功能复合抗坏血酸葡糖苷的研发为用户提供了一站式解决方案，如结合其他活性成分进行混合使用。然而，抗坏血酸葡糖苷的质量控制和标准化面临挑战，因为其涉及复杂的化学成分和多样的功效评价标准，需要严格遵循相关法规进行生产和质量控制。</w:t>
      </w:r>
      <w:r>
        <w:rPr>
          <w:rFonts w:hint="eastAsia"/>
        </w:rPr>
        <w:br/>
      </w:r>
      <w:r>
        <w:rPr>
          <w:rFonts w:hint="eastAsia"/>
        </w:rPr>
        <w:t>　　未来，抗坏血酸葡糖苷的发展将更加注重天然性和多功能性。一方面，科学家们正致力于开发更多源于天然产物或微生物的活性成分，以减少化学合成产品的使用量；另一方面，随着个性化护理和精准健康理念的普及，定制化的抗坏血酸葡糖苷配方和服务将成为新的市场增长点，满足不同应用场景的特殊需求。例如，结合基因检测和代谢组学技术进行个性化配方设计。同时，考虑到环境保护的重要性，采用绿色生产工艺和技术将成为行业发展的必然趋势。抗坏血酸葡糖苷企业需加强与科研机构的合作，共同攻克关键技术难题，确保产业健康有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16f98397a94756" w:history="1">
        <w:r>
          <w:rPr>
            <w:rStyle w:val="Hyperlink"/>
          </w:rPr>
          <w:t>全球与中国抗坏血酸葡糖苷行业市场调研及趋势分析报告（2025-2031年）</w:t>
        </w:r>
      </w:hyperlink>
      <w:r>
        <w:rPr>
          <w:rFonts w:hint="eastAsia"/>
        </w:rPr>
        <w:t>》依托国家统计局及抗坏血酸葡糖苷相关协会的详实数据，全面解析了抗坏血酸葡糖苷行业现状与市场需求，重点分析了抗坏血酸葡糖苷市场规模、产业链结构及价格动态，并对抗坏血酸葡糖苷细分市场进行了详细探讨。报告科学预测了抗坏血酸葡糖苷市场前景与发展趋势，评估了品牌竞争格局、市场集中度及重点企业的市场表现。同时，通过SWOT分析揭示了抗坏血酸葡糖苷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抗坏血酸葡糖苷市场概述</w:t>
      </w:r>
      <w:r>
        <w:rPr>
          <w:rFonts w:hint="eastAsia"/>
        </w:rPr>
        <w:br/>
      </w:r>
      <w:r>
        <w:rPr>
          <w:rFonts w:hint="eastAsia"/>
        </w:rPr>
        <w:t>　　1.1 抗坏血酸葡糖苷行业概述及统计范围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按照不同产品类型，抗坏血酸葡糖苷主要可以分为如下几个类别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全球不同产品类型抗坏血酸葡糖苷规模增长趋势2020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纯度大于等于99%</w:t>
      </w:r>
      <w:r>
        <w:rPr>
          <w:rFonts w:hint="eastAsia"/>
        </w:rPr>
        <w:br/>
      </w:r>
      <w:r>
        <w:rPr>
          <w:rFonts w:hint="eastAsia"/>
        </w:rPr>
        <w:t>　　　　1.2.3 纯度98%</w:t>
      </w:r>
      <w:r>
        <w:rPr>
          <w:rFonts w:hint="eastAsia"/>
        </w:rPr>
        <w:br/>
      </w:r>
      <w:r>
        <w:rPr>
          <w:rFonts w:hint="eastAsia"/>
        </w:rPr>
        <w:t>　　1.3 从不同应用，抗坏血酸葡糖苷主要包括如下几个方面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全球不同应用抗坏血酸葡糖苷规模增长趋势2020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乳液和面霜</w:t>
      </w:r>
      <w:r>
        <w:rPr>
          <w:rFonts w:hint="eastAsia"/>
        </w:rPr>
        <w:br/>
      </w:r>
      <w:r>
        <w:rPr>
          <w:rFonts w:hint="eastAsia"/>
        </w:rPr>
        <w:t>　　　　1.3.3 面膜</w:t>
      </w:r>
      <w:r>
        <w:rPr>
          <w:rFonts w:hint="eastAsia"/>
        </w:rPr>
        <w:br/>
      </w:r>
      <w:r>
        <w:rPr>
          <w:rFonts w:hint="eastAsia"/>
        </w:rPr>
        <w:t>　　　　1.3.4 爽肤水</w:t>
      </w:r>
      <w:r>
        <w:rPr>
          <w:rFonts w:hint="eastAsia"/>
        </w:rPr>
        <w:br/>
      </w:r>
      <w:r>
        <w:rPr>
          <w:rFonts w:hint="eastAsia"/>
        </w:rPr>
        <w:t>　　　　1.3.5 其他用途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抗坏血酸葡糖苷行业发展总体概况</w:t>
      </w:r>
      <w:r>
        <w:rPr>
          <w:rFonts w:hint="eastAsia"/>
        </w:rPr>
        <w:br/>
      </w:r>
      <w:r>
        <w:rPr>
          <w:rFonts w:hint="eastAsia"/>
        </w:rPr>
        <w:t>　　　　1.4.2 抗坏血酸葡糖苷行业发展主要特点</w:t>
      </w:r>
      <w:r>
        <w:rPr>
          <w:rFonts w:hint="eastAsia"/>
        </w:rPr>
        <w:br/>
      </w:r>
      <w:r>
        <w:rPr>
          <w:rFonts w:hint="eastAsia"/>
        </w:rPr>
        <w:t>　　　　1.4.3 抗坏血酸葡糖苷行业发展影响因素</w:t>
      </w:r>
      <w:r>
        <w:rPr>
          <w:rFonts w:hint="eastAsia"/>
        </w:rPr>
        <w:br/>
      </w:r>
      <w:r>
        <w:rPr>
          <w:rFonts w:hint="eastAsia"/>
        </w:rPr>
        <w:t>　　　　1.4.3 .1 抗坏血酸葡糖苷有利因素</w:t>
      </w:r>
      <w:r>
        <w:rPr>
          <w:rFonts w:hint="eastAsia"/>
        </w:rPr>
        <w:br/>
      </w:r>
      <w:r>
        <w:rPr>
          <w:rFonts w:hint="eastAsia"/>
        </w:rPr>
        <w:t>　　　　1.4.3 .2 抗坏血酸葡糖苷不利因素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全球抗坏血酸葡糖苷供需现状及预测（2020-2031）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全球抗坏血酸葡糖苷产能、产量、产能利用率及发展趋势（2020-2031）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全球抗坏血酸葡糖苷产量、需求量及发展趋势（2020-2031）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全球主要地区抗坏血酸葡糖苷产量及发展趋势（2020-2031）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中国抗坏血酸葡糖苷供需现状及预测（2020-2031）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中国抗坏血酸葡糖苷产能、产量、产能利用率及发展趋势（2020-2031）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中国抗坏血酸葡糖苷产量、市场需求量及发展趋势（2020-2031）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中国抗坏血酸葡糖苷产能和产量占全球的比重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全球抗坏血酸葡糖苷销量及收入</w:t>
      </w:r>
      <w:r>
        <w:rPr>
          <w:rFonts w:hint="eastAsia"/>
        </w:rPr>
        <w:br/>
      </w:r>
      <w:r>
        <w:rPr>
          <w:rFonts w:hint="eastAsia"/>
        </w:rPr>
        <w:t>　　　　2.3.1 全球市场抗坏血酸葡糖苷收入（2020-2031）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全球市场抗坏血酸葡糖苷销量（2020-2031）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全球市场抗坏血酸葡糖苷价格趋势（2020-2031）</w:t>
      </w:r>
      <w:r>
        <w:rPr>
          <w:rFonts w:hint="eastAsia"/>
        </w:rPr>
        <w:br/>
      </w:r>
      <w:r>
        <w:rPr>
          <w:rFonts w:hint="eastAsia"/>
        </w:rPr>
        <w:t>　　2.4 中国抗坏血酸葡糖苷销量及收入</w:t>
      </w:r>
      <w:r>
        <w:rPr>
          <w:rFonts w:hint="eastAsia"/>
        </w:rPr>
        <w:br/>
      </w:r>
      <w:r>
        <w:rPr>
          <w:rFonts w:hint="eastAsia"/>
        </w:rPr>
        <w:t>　　　　2.4.1 中国市场抗坏血酸葡糖苷收入（2020-2031）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中国市场抗坏血酸葡糖苷销量（2020-2031）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中国市场抗坏血酸葡糖苷销量和收入占全球的比重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全球抗坏血酸葡糖苷主要地区分析</w:t>
      </w:r>
      <w:r>
        <w:rPr>
          <w:rFonts w:hint="eastAsia"/>
        </w:rPr>
        <w:br/>
      </w:r>
      <w:r>
        <w:rPr>
          <w:rFonts w:hint="eastAsia"/>
        </w:rPr>
        <w:t>　　3.1 全球主要地区抗坏血酸葡糖苷市场规模分析：2020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全球主要地区抗坏血酸葡糖苷销售收入及市场份额（2020-2025年）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全球主要地区抗坏血酸葡糖苷销售收入预测（2026-2031）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全球主要地区抗坏血酸葡糖苷销量分析：2020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全球主要地区抗坏血酸葡糖苷销量及市场份额（2020-2025年）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全球主要地区抗坏血酸葡糖苷销量及市场份额预测（2026-2031）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北美（美国和加拿大）抗坏血酸葡糖苷销量（2020-2031）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北美（美国和加拿大）抗坏血酸葡糖苷收入（2020-2031）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欧洲（德国、英国、法国和意大利等国家）抗坏血酸葡糖苷销量（2020-2031）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欧洲（德国、英国、法国和意大利等国家）抗坏血酸葡糖苷收入（2020-2031）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亚太（中国、日本、韩国、中国台湾、印度和东南亚等）抗坏血酸葡糖苷销量（2020-2031）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亚太（中国、日本、韩国、中国台湾、印度和东南亚等）抗坏血酸葡糖苷收入（2020-2031）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拉美地区（墨西哥、巴西等国家）抗坏血酸葡糖苷销量（2020-2031）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拉美地区（墨西哥、巴西等国家）抗坏血酸葡糖苷收入（2020-2031）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中东及非洲（土耳其、沙特等国家）抗坏血酸葡糖苷销量（2020-2031）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中东及非洲（土耳其、沙特等国家）抗坏血酸葡糖苷收入（2020-2031）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全球市场主要厂商抗坏血酸葡糖苷产能市场份额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全球市场主要厂商抗坏血酸葡糖苷销量（2020-2025）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全球市场主要厂商抗坏血酸葡糖苷销售收入（2020-2025）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全球市场主要厂商抗坏血酸葡糖苷销售价格（2020-2025）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2024年全球主要生产商抗坏血酸葡糖苷收入排名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中国市场主要厂商抗坏血酸葡糖苷销量（2020-2025）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中国市场主要厂商抗坏血酸葡糖苷销售收入（2020-2025）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中国市场主要厂商抗坏血酸葡糖苷销售价格（2020-2025）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2024年中国主要生产商抗坏血酸葡糖苷收入排名</w:t>
      </w:r>
      <w:r>
        <w:rPr>
          <w:rFonts w:hint="eastAsia"/>
        </w:rPr>
        <w:br/>
      </w:r>
      <w:r>
        <w:rPr>
          <w:rFonts w:hint="eastAsia"/>
        </w:rPr>
        <w:t>　　4.3 全球主要厂商抗坏血酸葡糖苷总部及产地分布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全球主要厂商抗坏血酸葡糖苷商业化日期</w:t>
      </w:r>
      <w:r>
        <w:rPr>
          <w:rFonts w:hint="eastAsia"/>
        </w:rPr>
        <w:br/>
      </w:r>
      <w:r>
        <w:rPr>
          <w:rFonts w:hint="eastAsia"/>
        </w:rPr>
        <w:t>　　4.5 全球主要厂商抗坏血酸葡糖苷产品类型及应用</w:t>
      </w:r>
      <w:r>
        <w:rPr>
          <w:rFonts w:hint="eastAsia"/>
        </w:rPr>
        <w:br/>
      </w:r>
      <w:r>
        <w:rPr>
          <w:rFonts w:hint="eastAsia"/>
        </w:rPr>
        <w:t>　　4.6 抗坏血酸葡糖苷行业集中度、竞争程度分析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抗坏血酸葡糖苷行业集中度分析：全球头部厂商份额（Top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全球抗坏血酸葡糖苷第一梯队、第二梯队和第三梯队生产商（品牌）及市场份额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不同产品类型抗坏血酸葡糖苷分析</w:t>
      </w:r>
      <w:r>
        <w:rPr>
          <w:rFonts w:hint="eastAsia"/>
        </w:rPr>
        <w:br/>
      </w:r>
      <w:r>
        <w:rPr>
          <w:rFonts w:hint="eastAsia"/>
        </w:rPr>
        <w:t>　　5.1 全球不同产品类型抗坏血酸葡糖苷销量（2020-2031）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全球不同产品类型抗坏血酸葡糖苷销量及市场份额（2020-2025）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全球不同产品类型抗坏血酸葡糖苷销量预测（2026-2031）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全球不同产品类型抗坏血酸葡糖苷收入（2020-2031）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全球不同产品类型抗坏血酸葡糖苷收入及市场份额（2020-2025）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全球不同产品类型抗坏血酸葡糖苷收入预测（2026-2031）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全球不同产品类型抗坏血酸葡糖苷价格走势（2020-2031）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中国不同产品类型抗坏血酸葡糖苷销量（2020-2031）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中国不同产品类型抗坏血酸葡糖苷销量及市场份额（2020-2025）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中国不同产品类型抗坏血酸葡糖苷销量预测（2026-2031）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中国不同产品类型抗坏血酸葡糖苷收入（2020-2031）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中国不同产品类型抗坏血酸葡糖苷收入及市场份额（2020-2025）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中国不同产品类型抗坏血酸葡糖苷收入预测（2026-2031）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不同应用抗坏血酸葡糖苷分析</w:t>
      </w:r>
      <w:r>
        <w:rPr>
          <w:rFonts w:hint="eastAsia"/>
        </w:rPr>
        <w:br/>
      </w:r>
      <w:r>
        <w:rPr>
          <w:rFonts w:hint="eastAsia"/>
        </w:rPr>
        <w:t>　　6.1 全球不同应用抗坏血酸葡糖苷销量（2020-2031）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全球不同应用抗坏血酸葡糖苷销量及市场份额（2020-2025）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全球不同应用抗坏血酸葡糖苷销量预测（2026-2031）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全球不同应用抗坏血酸葡糖苷收入（2020-2031）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全球不同应用抗坏血酸葡糖苷收入及市场份额（2020-2025）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全球不同应用抗坏血酸葡糖苷收入预测（2026-2031）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全球不同应用抗坏血酸葡糖苷价格走势（2020-2031）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中国不同应用抗坏血酸葡糖苷销量（2020-2031）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中国不同应用抗坏血酸葡糖苷销量及市场份额（2020-2025）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中国不同应用抗坏血酸葡糖苷销量预测（2026-2031）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中国不同应用抗坏血酸葡糖苷收入（2020-2031）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中国不同应用抗坏血酸葡糖苷收入及市场份额（2020-2025）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中国不同应用抗坏血酸葡糖苷收入预测（2026-2031）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抗坏血酸葡糖苷行业发展趋势</w:t>
      </w:r>
      <w:r>
        <w:rPr>
          <w:rFonts w:hint="eastAsia"/>
        </w:rPr>
        <w:br/>
      </w:r>
      <w:r>
        <w:rPr>
          <w:rFonts w:hint="eastAsia"/>
        </w:rPr>
        <w:t>　　7.2 抗坏血酸葡糖苷行业主要驱动因素</w:t>
      </w:r>
      <w:r>
        <w:rPr>
          <w:rFonts w:hint="eastAsia"/>
        </w:rPr>
        <w:br/>
      </w:r>
      <w:r>
        <w:rPr>
          <w:rFonts w:hint="eastAsia"/>
        </w:rPr>
        <w:t>　　7.3 抗坏血酸葡糖苷中国企业SWOT分析</w:t>
      </w:r>
      <w:r>
        <w:rPr>
          <w:rFonts w:hint="eastAsia"/>
        </w:rPr>
        <w:br/>
      </w:r>
      <w:r>
        <w:rPr>
          <w:rFonts w:hint="eastAsia"/>
        </w:rPr>
        <w:t>　　7.4 中国抗坏血酸葡糖苷行业政策环境分析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抗坏血酸葡糖苷行业产业链简介</w:t>
      </w:r>
      <w:r>
        <w:rPr>
          <w:rFonts w:hint="eastAsia"/>
        </w:rPr>
        <w:br/>
      </w:r>
      <w:r>
        <w:rPr>
          <w:rFonts w:hint="eastAsia"/>
        </w:rPr>
        <w:t>　　　　8.1.1 抗坏血酸葡糖苷行业供应链分析</w:t>
      </w:r>
      <w:r>
        <w:rPr>
          <w:rFonts w:hint="eastAsia"/>
        </w:rPr>
        <w:br/>
      </w:r>
      <w:r>
        <w:rPr>
          <w:rFonts w:hint="eastAsia"/>
        </w:rPr>
        <w:t>　　　　8.1.2 抗坏血酸葡糖苷主要原料及供应情况</w:t>
      </w:r>
      <w:r>
        <w:rPr>
          <w:rFonts w:hint="eastAsia"/>
        </w:rPr>
        <w:br/>
      </w:r>
      <w:r>
        <w:rPr>
          <w:rFonts w:hint="eastAsia"/>
        </w:rPr>
        <w:t>　　　　8.1.3 抗坏血酸葡糖苷行业主要下游客户</w:t>
      </w:r>
      <w:r>
        <w:rPr>
          <w:rFonts w:hint="eastAsia"/>
        </w:rPr>
        <w:br/>
      </w:r>
      <w:r>
        <w:rPr>
          <w:rFonts w:hint="eastAsia"/>
        </w:rPr>
        <w:t>　　8.2 抗坏血酸葡糖苷行业采购模式</w:t>
      </w:r>
      <w:r>
        <w:rPr>
          <w:rFonts w:hint="eastAsia"/>
        </w:rPr>
        <w:br/>
      </w:r>
      <w:r>
        <w:rPr>
          <w:rFonts w:hint="eastAsia"/>
        </w:rPr>
        <w:t>　　8.3 抗坏血酸葡糖苷行业生产模式</w:t>
      </w:r>
      <w:r>
        <w:rPr>
          <w:rFonts w:hint="eastAsia"/>
        </w:rPr>
        <w:br/>
      </w:r>
      <w:r>
        <w:rPr>
          <w:rFonts w:hint="eastAsia"/>
        </w:rPr>
        <w:t>　　8.4 抗坏血酸葡糖苷行业销售模式及销售渠道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全球市场主要抗坏血酸葡糖苷厂商简介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重点企业（1）基本信息、抗坏血酸葡糖苷生产基地、销售区域、竞争对手及市场地位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抗坏血酸葡糖苷产品规格、参数及市场应用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抗坏血酸葡糖苷销量、收入、价格及毛利率（2020-2025）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重点企业（2）基本信息、抗坏血酸葡糖苷生产基地、销售区域、竞争对手及市场地位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抗坏血酸葡糖苷产品规格、参数及市场应用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抗坏血酸葡糖苷销量、收入、价格及毛利率（2020-2025）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重点企业（3）基本信息、抗坏血酸葡糖苷生产基地、销售区域、竞争对手及市场地位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抗坏血酸葡糖苷产品规格、参数及市场应用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抗坏血酸葡糖苷销量、收入、价格及毛利率（2020-2025）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重点企业（4）基本信息、抗坏血酸葡糖苷生产基地、销售区域、竞争对手及市场地位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抗坏血酸葡糖苷产品规格、参数及市场应用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抗坏血酸葡糖苷销量、收入、价格及毛利率（2020-2025）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重点企业（5）基本信息、抗坏血酸葡糖苷生产基地、销售区域、竞争对手及市场地位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抗坏血酸葡糖苷产品规格、参数及市场应用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抗坏血酸葡糖苷销量、收入、价格及毛利率（2020-2025）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重点企业（6）基本信息、抗坏血酸葡糖苷生产基地、销售区域、竞争对手及市场地位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抗坏血酸葡糖苷产品规格、参数及市场应用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抗坏血酸葡糖苷销量、收入、价格及毛利率（2020-2025）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中国市场抗坏血酸葡糖苷产量、销量、进出口分析及未来趋势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中国市场抗坏血酸葡糖苷产量、销量、进出口分析及未来趋势（2020-2031）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中国市场抗坏血酸葡糖苷进出口贸易趋势</w:t>
      </w:r>
      <w:r>
        <w:rPr>
          <w:rFonts w:hint="eastAsia"/>
        </w:rPr>
        <w:br/>
      </w:r>
      <w:r>
        <w:rPr>
          <w:rFonts w:hint="eastAsia"/>
        </w:rPr>
        <w:t>　　10.3 中国市场抗坏血酸葡糖苷主要进口来源</w:t>
      </w:r>
      <w:r>
        <w:rPr>
          <w:rFonts w:hint="eastAsia"/>
        </w:rPr>
        <w:br/>
      </w:r>
      <w:r>
        <w:rPr>
          <w:rFonts w:hint="eastAsia"/>
        </w:rPr>
        <w:t>　　10.4 中国市场抗坏血酸葡糖苷主要出口目的地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中国市场抗坏血酸葡糖苷主要地区分布</w:t>
      </w:r>
      <w:r>
        <w:rPr>
          <w:rFonts w:hint="eastAsia"/>
        </w:rPr>
        <w:br/>
      </w:r>
      <w:r>
        <w:rPr>
          <w:rFonts w:hint="eastAsia"/>
        </w:rPr>
        <w:t>　　11.1 中国抗坏血酸葡糖苷生产地区分布</w:t>
      </w:r>
      <w:r>
        <w:rPr>
          <w:rFonts w:hint="eastAsia"/>
        </w:rPr>
        <w:br/>
      </w:r>
      <w:r>
        <w:rPr>
          <w:rFonts w:hint="eastAsia"/>
        </w:rPr>
        <w:t>　　11.2 中国抗坏血酸葡糖苷消费地区分布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中⋅智林⋅附录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全球不同产品类型抗坏血酸葡糖苷规模规模增长趋势2020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抗坏血酸葡糖苷行业发展主要特点</w:t>
      </w:r>
      <w:r>
        <w:rPr>
          <w:rFonts w:hint="eastAsia"/>
        </w:rPr>
        <w:br/>
      </w:r>
      <w:r>
        <w:rPr>
          <w:rFonts w:hint="eastAsia"/>
        </w:rPr>
        <w:t>　　表 4： 抗坏血酸葡糖苷行业发展有利因素分析</w:t>
      </w:r>
      <w:r>
        <w:rPr>
          <w:rFonts w:hint="eastAsia"/>
        </w:rPr>
        <w:br/>
      </w:r>
      <w:r>
        <w:rPr>
          <w:rFonts w:hint="eastAsia"/>
        </w:rPr>
        <w:t>　　表 5： 抗坏血酸葡糖苷行业发展不利因素分析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进入抗坏血酸葡糖苷行业壁垒</w:t>
      </w:r>
      <w:r>
        <w:rPr>
          <w:rFonts w:hint="eastAsia"/>
        </w:rPr>
        <w:br/>
      </w:r>
      <w:r>
        <w:rPr>
          <w:rFonts w:hint="eastAsia"/>
        </w:rPr>
        <w:t>　　表 7： 全球主要地区抗坏血酸葡糖苷产量（吨）：2020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全球主要地区抗坏血酸葡糖苷产量（2020-2025）&amp;（吨）</w:t>
      </w:r>
      <w:r>
        <w:rPr>
          <w:rFonts w:hint="eastAsia"/>
        </w:rPr>
        <w:br/>
      </w:r>
      <w:r>
        <w:rPr>
          <w:rFonts w:hint="eastAsia"/>
        </w:rPr>
        <w:t>　　表 9： 全球主要地区抗坏血酸葡糖苷产量（2026-2031）&amp;（吨）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全球主要地区抗坏血酸葡糖苷销售收入（百万美元）：2020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全球主要地区抗坏血酸葡糖苷销售收入（2020-2025）&amp;（百万美元）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全球主要地区抗坏血酸葡糖苷销售收入市场份额（2020-2025）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全球主要地区抗坏血酸葡糖苷收入（2026-2031）&amp;（百万美元）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全球主要地区抗坏血酸葡糖苷收入市场份额（2026-2031）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全球主要地区抗坏血酸葡糖苷销量（吨）：2020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全球主要地区抗坏血酸葡糖苷销量（2020-2025）&amp;（吨）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全球主要地区抗坏血酸葡糖苷销量市场份额（2020-2025）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全球主要地区抗坏血酸葡糖苷销量（2026-2031）&amp;（吨）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全球主要地区抗坏血酸葡糖苷销量份额（2026-2031）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北美抗坏血酸葡糖苷基本情况分析</w:t>
      </w:r>
      <w:r>
        <w:rPr>
          <w:rFonts w:hint="eastAsia"/>
        </w:rPr>
        <w:br/>
      </w:r>
      <w:r>
        <w:rPr>
          <w:rFonts w:hint="eastAsia"/>
        </w:rPr>
        <w:t>　　表 21： 欧洲抗坏血酸葡糖苷基本情况分析</w:t>
      </w:r>
      <w:r>
        <w:rPr>
          <w:rFonts w:hint="eastAsia"/>
        </w:rPr>
        <w:br/>
      </w:r>
      <w:r>
        <w:rPr>
          <w:rFonts w:hint="eastAsia"/>
        </w:rPr>
        <w:t>　　表 22： 亚太地区抗坏血酸葡糖苷基本情况分析</w:t>
      </w:r>
      <w:r>
        <w:rPr>
          <w:rFonts w:hint="eastAsia"/>
        </w:rPr>
        <w:br/>
      </w:r>
      <w:r>
        <w:rPr>
          <w:rFonts w:hint="eastAsia"/>
        </w:rPr>
        <w:t>　　表 23： 拉美地区抗坏血酸葡糖苷基本情况分析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中东及非洲抗坏血酸葡糖苷基本情况分析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全球市场主要厂商抗坏血酸葡糖苷产能（2024-2025）&amp;（吨）</w:t>
      </w:r>
      <w:r>
        <w:rPr>
          <w:rFonts w:hint="eastAsia"/>
        </w:rPr>
        <w:br/>
      </w:r>
      <w:r>
        <w:rPr>
          <w:rFonts w:hint="eastAsia"/>
        </w:rPr>
        <w:t>　　表 26： 全球市场主要厂商抗坏血酸葡糖苷销量（2020-2025）&amp;（吨）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全球市场主要厂商抗坏血酸葡糖苷销量市场份额（2020-2025）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全球市场主要厂商抗坏血酸葡糖苷销售收入（2020-2025）&amp;（百万美元）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全球市场主要厂商抗坏血酸葡糖苷销售收入市场份额（2020-2025）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全球市场主要厂商抗坏血酸葡糖苷销售价格（2020-2025）&amp;（美元/千克）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31： 2024年全球主要生产商抗坏血酸葡糖苷收入排名（百万美元）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中国市场主要厂商抗坏血酸葡糖苷销量（2020-2025）&amp;（吨）</w:t>
      </w:r>
      <w:r>
        <w:rPr>
          <w:rFonts w:hint="eastAsia"/>
        </w:rPr>
        <w:br/>
      </w:r>
      <w:r>
        <w:rPr>
          <w:rFonts w:hint="eastAsia"/>
        </w:rPr>
        <w:t>　　表 33： 中国市场主要厂商抗坏血酸葡糖苷销量市场份额（2020-2025）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中国市场主要厂商抗坏血酸葡糖苷销售收入（2020-2025）&amp;（百万美元）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中国市场主要厂商抗坏血酸葡糖苷销售收入市场份额（2020-2025）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中国市场主要厂商抗坏血酸葡糖苷销售价格（2020-2025）&amp;（美元/千克）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37： 2024年中国主要生产商抗坏血酸葡糖苷收入排名（百万美元）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全球主要厂商抗坏血酸葡糖苷总部及产地分布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全球主要厂商抗坏血酸葡糖苷商业化日期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全球主要厂商抗坏血酸葡糖苷产品类型及应用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2024年全球抗坏血酸葡糖苷主要厂商市场地位（第一梯队、第二梯队和第三梯队）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全球不同产品类型抗坏血酸葡糖苷销量（2020-2025年）&amp;（吨）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43： 全球不同产品类型抗坏血酸葡糖苷销量市场份额（2020-2025）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全球不同产品类型抗坏血酸葡糖苷销量预测（2026-2031）&amp;（吨）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全球市场不同产品类型抗坏血酸葡糖苷销量市场份额预测（2026-2031）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全球不同产品类型抗坏血酸葡糖苷收入（2020-2025年）&amp;（百万美元）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全球不同产品类型抗坏血酸葡糖苷收入市场份额（2020-2025）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全球不同产品类型抗坏血酸葡糖苷收入预测（2026-2031）&amp;（百万美元）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全球不同产品类型抗坏血酸葡糖苷收入市场份额预测（2026-2031）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中国不同产品类型抗坏血酸葡糖苷销量（2020-2025年）&amp;（吨）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51： 中国不同产品类型抗坏血酸葡糖苷销量市场份额（2020-2025）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中国不同产品类型抗坏血酸葡糖苷销量预测（2026-2031）&amp;（吨）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53： 中国不同产品类型抗坏血酸葡糖苷销量市场份额预测（2026-2031）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中国不同产品类型抗坏血酸葡糖苷收入（2020-2025年）&amp;（百万美元）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中国不同产品类型抗坏血酸葡糖苷收入市场份额（2020-2025）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中国不同产品类型抗坏血酸葡糖苷收入预测（2026-2031）&amp;（百万美元）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中国不同产品类型抗坏血酸葡糖苷收入市场份额预测（2026-2031）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全球不同应用抗坏血酸葡糖苷销量（2020-2025年）&amp;（吨）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全球不同应用抗坏血酸葡糖苷销量市场份额（2020-2025）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全球不同应用抗坏血酸葡糖苷销量预测（2026-2031）&amp;（吨）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全球市场不同应用抗坏血酸葡糖苷销量市场份额预测（2026-2031）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全球不同应用抗坏血酸葡糖苷收入（2020-2025年）&amp;（百万美元）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全球不同应用抗坏血酸葡糖苷收入市场份额（2020-2025）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全球不同应用抗坏血酸葡糖苷收入预测（2026-2031）&amp;（百万美元）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全球不同应用抗坏血酸葡糖苷收入市场份额预测（2026-2031）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中国不同应用抗坏血酸葡糖苷销量（2020-2025年）&amp;（吨）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中国不同应用抗坏血酸葡糖苷销量市场份额（2020-2025）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中国不同应用抗坏血酸葡糖苷销量预测（2026-2031）&amp;（吨）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中国不同应用抗坏血酸葡糖苷销量市场份额预测（2026-2031）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中国不同应用抗坏血酸葡糖苷收入（2020-2025年）&amp;（百万美元）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中国不同应用抗坏血酸葡糖苷收入市场份额（2020-2025）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中国不同应用抗坏血酸葡糖苷收入预测（2026-2031）&amp;（百万美元）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中国不同应用抗坏血酸葡糖苷收入市场份额预测（2026-2031）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抗坏血酸葡糖苷行业发展趋势</w:t>
      </w:r>
      <w:r>
        <w:rPr>
          <w:rFonts w:hint="eastAsia"/>
        </w:rPr>
        <w:br/>
      </w:r>
      <w:r>
        <w:rPr>
          <w:rFonts w:hint="eastAsia"/>
        </w:rPr>
        <w:t>　　表 75： 抗坏血酸葡糖苷行业主要驱动因素</w:t>
      </w:r>
      <w:r>
        <w:rPr>
          <w:rFonts w:hint="eastAsia"/>
        </w:rPr>
        <w:br/>
      </w:r>
      <w:r>
        <w:rPr>
          <w:rFonts w:hint="eastAsia"/>
        </w:rPr>
        <w:t>　　表 76： 抗坏血酸葡糖苷行业供应链分析</w:t>
      </w:r>
      <w:r>
        <w:rPr>
          <w:rFonts w:hint="eastAsia"/>
        </w:rPr>
        <w:br/>
      </w:r>
      <w:r>
        <w:rPr>
          <w:rFonts w:hint="eastAsia"/>
        </w:rPr>
        <w:t>　　表 77： 抗坏血酸葡糖苷上游原料供应商</w:t>
      </w:r>
      <w:r>
        <w:rPr>
          <w:rFonts w:hint="eastAsia"/>
        </w:rPr>
        <w:br/>
      </w:r>
      <w:r>
        <w:rPr>
          <w:rFonts w:hint="eastAsia"/>
        </w:rPr>
        <w:t>　　表 78： 抗坏血酸葡糖苷行业主要下游客户</w:t>
      </w:r>
      <w:r>
        <w:rPr>
          <w:rFonts w:hint="eastAsia"/>
        </w:rPr>
        <w:br/>
      </w:r>
      <w:r>
        <w:rPr>
          <w:rFonts w:hint="eastAsia"/>
        </w:rPr>
        <w:t>　　表 79： 抗坏血酸葡糖苷典型经销商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抗坏血酸葡糖苷生产基地、销售区域、竞争对手及市场地位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抗坏血酸葡糖苷产品规格、参数及市场应用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抗坏血酸葡糖苷销量（吨）、收入（百万美元）、价格（美元/千克）及毛利率（2020-2025）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抗坏血酸葡糖苷生产基地、销售区域、竞争对手及市场地位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抗坏血酸葡糖苷产品规格、参数及市场应用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抗坏血酸葡糖苷销量（吨）、收入（百万美元）、价格（美元/千克）及毛利率（2020-2025）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抗坏血酸葡糖苷生产基地、销售区域、竞争对手及市场地位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抗坏血酸葡糖苷产品规格、参数及市场应用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抗坏血酸葡糖苷销量（吨）、收入（百万美元）、价格（美元/千克）及毛利率（2020-2025）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抗坏血酸葡糖苷生产基地、销售区域、竞争对手及市场地位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抗坏血酸葡糖苷产品规格、参数及市场应用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抗坏血酸葡糖苷销量（吨）、收入（百万美元）、价格（美元/千克）及毛利率（2020-2025）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抗坏血酸葡糖苷生产基地、销售区域、竞争对手及市场地位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抗坏血酸葡糖苷产品规格、参数及市场应用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抗坏血酸葡糖苷销量（吨）、收入（百万美元）、价格（美元/千克）及毛利率（2020-2025）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抗坏血酸葡糖苷生产基地、销售区域、竞争对手及市场地位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抗坏血酸葡糖苷产品规格、参数及市场应用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抗坏血酸葡糖苷销量（吨）、收入（百万美元）、价格（美元/千克）及毛利率（2020-2025）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中国市场抗坏血酸葡糖苷产量、销量、进出口（2020-2025年）&amp;（吨）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111： 中国市场抗坏血酸葡糖苷产量、销量、进出口预测（2026-2031）&amp;（吨）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112： 中国市场抗坏血酸葡糖苷进出口贸易趋势</w:t>
      </w:r>
      <w:r>
        <w:rPr>
          <w:rFonts w:hint="eastAsia"/>
        </w:rPr>
        <w:br/>
      </w:r>
      <w:r>
        <w:rPr>
          <w:rFonts w:hint="eastAsia"/>
        </w:rPr>
        <w:t>　　表 113： 中国市场抗坏血酸葡糖苷主要进口来源</w:t>
      </w:r>
      <w:r>
        <w:rPr>
          <w:rFonts w:hint="eastAsia"/>
        </w:rPr>
        <w:br/>
      </w:r>
      <w:r>
        <w:rPr>
          <w:rFonts w:hint="eastAsia"/>
        </w:rPr>
        <w:t>　　表 114： 中国市场抗坏血酸葡糖苷主要出口目的地</w:t>
      </w:r>
      <w:r>
        <w:rPr>
          <w:rFonts w:hint="eastAsia"/>
        </w:rPr>
        <w:br/>
      </w:r>
      <w:r>
        <w:rPr>
          <w:rFonts w:hint="eastAsia"/>
        </w:rPr>
        <w:t>　　表 115： 中国抗坏血酸葡糖苷生产地区分布</w:t>
      </w:r>
      <w:r>
        <w:rPr>
          <w:rFonts w:hint="eastAsia"/>
        </w:rPr>
        <w:br/>
      </w:r>
      <w:r>
        <w:rPr>
          <w:rFonts w:hint="eastAsia"/>
        </w:rPr>
        <w:t>　　表 116： 中国抗坏血酸葡糖苷消费地区分布</w:t>
      </w:r>
      <w:r>
        <w:rPr>
          <w:rFonts w:hint="eastAsia"/>
        </w:rPr>
        <w:br/>
      </w:r>
      <w:r>
        <w:rPr>
          <w:rFonts w:hint="eastAsia"/>
        </w:rPr>
        <w:t>　　表 117： 研究范围</w:t>
      </w:r>
      <w:r>
        <w:rPr>
          <w:rFonts w:hint="eastAsia"/>
        </w:rPr>
        <w:br/>
      </w:r>
      <w:r>
        <w:rPr>
          <w:rFonts w:hint="eastAsia"/>
        </w:rPr>
        <w:t>　　表 118：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抗坏血酸葡糖苷产品图片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全球不同产品类型抗坏血酸葡糖苷规模2020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全球不同产品类型抗坏血酸葡糖苷市场份额2024 &amp; 2031</w:t>
      </w:r>
      <w:r>
        <w:rPr>
          <w:rFonts w:hint="eastAsia"/>
        </w:rPr>
        <w:br/>
      </w:r>
      <w:r>
        <w:rPr>
          <w:rFonts w:hint="eastAsia"/>
        </w:rPr>
        <w:t>　　图 4： 纯度大于等于99%产品图片</w:t>
      </w:r>
      <w:r>
        <w:rPr>
          <w:rFonts w:hint="eastAsia"/>
        </w:rPr>
        <w:br/>
      </w:r>
      <w:r>
        <w:rPr>
          <w:rFonts w:hint="eastAsia"/>
        </w:rPr>
        <w:t>　　图 5： 纯度98%产品图片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全球不同应用抗坏血酸葡糖苷市场份额2024 VS 2031</w:t>
      </w:r>
      <w:r>
        <w:rPr>
          <w:rFonts w:hint="eastAsia"/>
        </w:rPr>
        <w:br/>
      </w:r>
      <w:r>
        <w:rPr>
          <w:rFonts w:hint="eastAsia"/>
        </w:rPr>
        <w:t>　　图 8： 乳液和面霜</w:t>
      </w:r>
      <w:r>
        <w:rPr>
          <w:rFonts w:hint="eastAsia"/>
        </w:rPr>
        <w:br/>
      </w:r>
      <w:r>
        <w:rPr>
          <w:rFonts w:hint="eastAsia"/>
        </w:rPr>
        <w:t>　　图 9： 面膜</w:t>
      </w:r>
      <w:r>
        <w:rPr>
          <w:rFonts w:hint="eastAsia"/>
        </w:rPr>
        <w:br/>
      </w:r>
      <w:r>
        <w:rPr>
          <w:rFonts w:hint="eastAsia"/>
        </w:rPr>
        <w:t>　　图 10： 爽肤水</w:t>
      </w:r>
      <w:r>
        <w:rPr>
          <w:rFonts w:hint="eastAsia"/>
        </w:rPr>
        <w:br/>
      </w:r>
      <w:r>
        <w:rPr>
          <w:rFonts w:hint="eastAsia"/>
        </w:rPr>
        <w:t>　　图 11： 其他用途</w:t>
      </w:r>
      <w:r>
        <w:rPr>
          <w:rFonts w:hint="eastAsia"/>
        </w:rPr>
        <w:br/>
      </w:r>
      <w:r>
        <w:rPr>
          <w:rFonts w:hint="eastAsia"/>
        </w:rPr>
        <w:t>　　图 12： 全球抗坏血酸葡糖苷产能、产量、产能利用率及发展趋势（2020-2031）&amp;（吨）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全球抗坏血酸葡糖苷产量、需求量及发展趋势（2020-2031）&amp;（吨）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全球主要地区抗坏血酸葡糖苷产量规模：2020 VS 2024 VS 2031（吨）</w:t>
      </w:r>
      <w:r>
        <w:rPr>
          <w:rFonts w:hint="eastAsia"/>
        </w:rPr>
        <w:br/>
      </w:r>
      <w:r>
        <w:rPr>
          <w:rFonts w:hint="eastAsia"/>
        </w:rPr>
        <w:t>　　图 15： 全球主要地区抗坏血酸葡糖苷产量市场份额（2020-2031）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中国抗坏血酸葡糖苷产能、产量、产能利用率及发展趋势（2020-2031）&amp;（吨）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中国抗坏血酸葡糖苷产量、市场需求量及发展趋势（2020-2031）&amp;（吨）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中国抗坏血酸葡糖苷总产能占全球比重（2020-2031）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19： 中国抗坏血酸葡糖苷总产量占全球比重（2020-2031）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20： 全球抗坏血酸葡糖苷市场收入及增长率：（2020-2031）&amp;（百万美元）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全球市场抗坏血酸葡糖苷市场规模：2020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全球市场抗坏血酸葡糖苷销量及增长率（2020-2031）&amp;（吨）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全球市场抗坏血酸葡糖苷价格趋势（2020-2031）&amp;（美元/千克）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24： 中国抗坏血酸葡糖苷市场收入及增长率：（2020-2031）&amp;（百万美元）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中国市场抗坏血酸葡糖苷市场规模：2020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中国市场抗坏血酸葡糖苷销量及增长率（2020-2031）&amp;（吨）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中国市场抗坏血酸葡糖苷销量占全球比重（2020-2031）</w:t>
      </w:r>
      <w:r>
        <w:rPr>
          <w:rFonts w:hint="eastAsia"/>
        </w:rPr>
        <w:br/>
      </w:r>
      <w:r>
        <w:rPr>
          <w:rFonts w:hint="eastAsia"/>
        </w:rPr>
        <w:t>　　图 28： 中国抗坏血酸葡糖苷收入占全球比重（2020-2031）</w:t>
      </w:r>
      <w:r>
        <w:rPr>
          <w:rFonts w:hint="eastAsia"/>
        </w:rPr>
        <w:br/>
      </w:r>
      <w:r>
        <w:rPr>
          <w:rFonts w:hint="eastAsia"/>
        </w:rPr>
        <w:t>　　图 29： 全球主要地区抗坏血酸葡糖苷销售收入规模：2020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全球主要地区抗坏血酸葡糖苷销售收入市场份额（2020-2025）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31： 全球主要地区抗坏血酸葡糖苷销售收入市场份额（2020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32： 全球主要地区抗坏血酸葡糖苷收入市场份额（2026-2031）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北美（美国和加拿大）抗坏血酸葡糖苷销量（2020-2031）&amp;（吨）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北美（美国和加拿大）抗坏血酸葡糖苷销量份额（2020-2031）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北美（美国和加拿大）抗坏血酸葡糖苷收入（2020-2031）&amp;（百万美元）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北美（美国和加拿大）抗坏血酸葡糖苷收入份额（2020-2031）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欧洲（德国、英国、法国和意大利等国家）抗坏血酸葡糖苷销量（2020-2031）&amp;（吨）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欧洲（德国、英国、法国和意大利等国家）抗坏血酸葡糖苷销量份额（2020-2031）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欧洲（德国、英国、法国和意大利等国家）抗坏血酸葡糖苷收入（2020-2031）&amp;（百万美元）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欧洲（德国、英国、法国和意大利等国家）抗坏血酸葡糖苷收入份额（2020-2031）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亚太（中国、日本、韩国、中国台湾、印度和东南亚等）抗坏血酸葡糖苷销量（2020-2031）&amp;（吨）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亚太（中国、日本、韩国、中国台湾、印度和东南亚等）抗坏血酸葡糖苷销量份额（2020-2031）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亚太（中国、日本、韩国、中国台湾、印度和东南亚等）抗坏血酸葡糖苷收入（2020-2031）&amp;（百万美元）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亚太（中国、日本、韩国、中国台湾、印度和东南亚等）抗坏血酸葡糖苷收入份额（2020-2031）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拉美地区（墨西哥、巴西等国家）抗坏血酸葡糖苷销量（2020-2031）&amp;（吨）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拉美地区（墨西哥、巴西等国家）抗坏血酸葡糖苷销量份额（2020-2031）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拉美地区（墨西哥、巴西等国家）抗坏血酸葡糖苷收入（2020-2031）&amp;（百万美元）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拉美地区（墨西哥、巴西等国家）抗坏血酸葡糖苷收入份额（2020-2031）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中东及非洲（土耳其、沙特等国家）抗坏血酸葡糖苷销量（2020-2031）&amp;（吨）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中东及非洲（土耳其、沙特等国家）抗坏血酸葡糖苷销量份额（2020-2031）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中东及非洲（土耳其、沙特等国家）抗坏血酸葡糖苷收入（2020-2031）&amp;（百万美元）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中东及非洲（土耳其、沙特等国家）抗坏血酸葡糖苷收入份额（2020-2031）</w:t>
      </w:r>
      <w:r>
        <w:rPr>
          <w:rFonts w:hint="eastAsia"/>
        </w:rPr>
        <w:br/>
      </w:r>
      <w:r>
        <w:rPr>
          <w:rFonts w:hint="eastAsia"/>
        </w:rPr>
        <w:t>　　图 53： 2023年全球市场主要厂商抗坏血酸葡糖苷销量市场份额</w:t>
      </w:r>
      <w:r>
        <w:rPr>
          <w:rFonts w:hint="eastAsia"/>
        </w:rPr>
        <w:br/>
      </w:r>
      <w:r>
        <w:rPr>
          <w:rFonts w:hint="eastAsia"/>
        </w:rPr>
        <w:t>　　图 54： 2023年全球市场主要厂商抗坏血酸葡糖苷收入市场份额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2024年中国市场主要厂商抗坏血酸葡糖苷销量市场份额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2024年中国市场主要厂商抗坏血酸葡糖苷收入市场份额</w:t>
      </w:r>
      <w:r>
        <w:rPr>
          <w:rFonts w:hint="eastAsia"/>
        </w:rPr>
        <w:br/>
      </w:r>
      <w:r>
        <w:rPr>
          <w:rFonts w:hint="eastAsia"/>
        </w:rPr>
        <w:t>　　图 57： 2024年全球前五大生产商抗坏血酸葡糖苷市场份额</w:t>
      </w:r>
      <w:r>
        <w:rPr>
          <w:rFonts w:hint="eastAsia"/>
        </w:rPr>
        <w:br/>
      </w:r>
      <w:r>
        <w:rPr>
          <w:rFonts w:hint="eastAsia"/>
        </w:rPr>
        <w:t>　　图 58： 全球抗坏血酸葡糖苷第一梯队、第二梯队和第三梯队生产商（品牌）及市场份额（2024）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59： 全球不同产品类型抗坏血酸葡糖苷价格走势（2020-2031）&amp;（美元/千克）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60： 全球不同应用抗坏血酸葡糖苷价格走势（2020-2031）&amp;（美元/千克）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61： 抗坏血酸葡糖苷中国企业SWOT分析</w:t>
      </w:r>
      <w:r>
        <w:rPr>
          <w:rFonts w:hint="eastAsia"/>
        </w:rPr>
        <w:br/>
      </w:r>
      <w:r>
        <w:rPr>
          <w:rFonts w:hint="eastAsia"/>
        </w:rPr>
        <w:t>　　图 62： 抗坏血酸葡糖苷产业链</w:t>
      </w:r>
      <w:r>
        <w:rPr>
          <w:rFonts w:hint="eastAsia"/>
        </w:rPr>
        <w:br/>
      </w:r>
      <w:r>
        <w:rPr>
          <w:rFonts w:hint="eastAsia"/>
        </w:rPr>
        <w:t>　　图 63： 抗坏血酸葡糖苷行业采购模式分析</w:t>
      </w:r>
      <w:r>
        <w:rPr>
          <w:rFonts w:hint="eastAsia"/>
        </w:rPr>
        <w:br/>
      </w:r>
      <w:r>
        <w:rPr>
          <w:rFonts w:hint="eastAsia"/>
        </w:rPr>
        <w:t>　　图 64： 抗坏血酸葡糖苷行业生产模式</w:t>
      </w:r>
      <w:r>
        <w:rPr>
          <w:rFonts w:hint="eastAsia"/>
        </w:rPr>
        <w:br/>
      </w:r>
      <w:r>
        <w:rPr>
          <w:rFonts w:hint="eastAsia"/>
        </w:rPr>
        <w:t>　　图 65： 抗坏血酸葡糖苷行业销售模式分析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16f98397a94756" w:history="1">
        <w:r>
          <w:rPr>
            <w:rStyle w:val="Hyperlink"/>
          </w:rPr>
          <w:t>全球与中国抗坏血酸葡糖苷行业市场调研及趋势分析报告（2025-2031年）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5221932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16f98397a94756" w:history="1">
        <w:r>
          <w:rPr>
            <w:rStyle w:val="Hyperlink"/>
          </w:rPr>
          <w:t>https://www.20087.com/2/93/KangHuaiXueSuanPuTangGanXianZhuangJiFaZhanQuShi.html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坏血酸葡糖苷能和a醇一起用吗、抗坏血酸葡糖苷对皮肤有害吗、抗坏血酸葡糖苷最早应用于化妆品、抗坏血酸葡糖苷对皮肤的功效作用、葡糖苷对皮肤功效、抗坏血酸葡糖苷的作用、维生素c叫抗坏血酸吗、抗坏血酸葡糖苷对皮肤作用、抗坏血酸磷酸酯钠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6e796a73bd4085" w:history="1">
      <w:r>
        <w:rPr>
          <w:rStyle w:val="Hyperlink"/>
        </w:rPr>
        <w:t>全球与中国抗坏血酸葡糖苷行业市场调研及趋势分析报告（2025-2031年）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KangHuaiXueSuanPuTangGanXianZhuangJiFaZhanQuShi.html" TargetMode="External" Id="R0816f98397a947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KangHuaiXueSuanPuTangGanXianZhuangJiFaZhanQuShi.html" TargetMode="External" Id="Ra46e796a73bd40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2025-03-14T23:07:16Z</dcterms:created>
  <dcterms:modified xsi:type="dcterms:W3CDTF">2025-03-15T00:07:16Z</dcterms:modified>
  <dc:subject>全球与中国抗坏血酸葡糖苷行业市场调研及趋势分析报告（2025-2031年）</dc:subject>
  <dc:title>全球与中国抗坏血酸葡糖苷行业市场调研及趋势分析报告（2025-2031年）</dc:title>
  <cp:keywords>全球与中国抗坏血酸葡糖苷行业市场调研及趋势分析报告（2025-2031年）</cp:keywords>
  <dc:description>全球与中国抗坏血酸葡糖苷行业市场调研及趋势分析报告（2025-2031年）</dc:description>
</cp:coreProperties>
</file>