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12c0e0f1147f4" w:history="1">
              <w:r>
                <w:rPr>
                  <w:rStyle w:val="Hyperlink"/>
                </w:rPr>
                <w:t>2022-2028年全球与中国斑蝥素市场现状及发展趋势研究报告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12c0e0f1147f4" w:history="1">
              <w:r>
                <w:rPr>
                  <w:rStyle w:val="Hyperlink"/>
                </w:rPr>
                <w:t>2022-2028年全球与中国斑蝥素市场现状及发展趋势研究报告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912c0e0f1147f4" w:history="1">
                <w:r>
                  <w:rPr>
                    <w:rStyle w:val="Hyperlink"/>
                  </w:rPr>
                  <w:t>https://www.20087.com/2/23/BanMaoSuFaZhanQuShiFenXi.html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斑蝥素作为一种从斑蝥昆虫中提取的天然化合物，因其独特的生物活性，在医药、农药及生物材料领域有着广泛的应用。目前，斑蝥素的研究与开发主要集中在提高提取效率、纯度以及合成方法的优化上。在医药领域，斑蝥素及其衍生物因其抗癌、抗病毒等生物效应，正成为抗肿瘤药物研发的热点。</w:t>
      </w:r>
      <w:r>
        <w:rPr>
          <w:rFonts w:hint="eastAsia"/>
        </w:rPr>
        <w:br/>
      </w:r>
      <w:r>
        <w:rPr>
          <w:rFonts w:hint="eastAsia"/>
        </w:rPr>
        <w:t>　　未来，斑蝥素的应用前景将更加广阔。随着分子生物学和药物传递系统的进步，斑蝥素的精准医疗应用将得到深化，包括靶向治疗和药物载体技术的融合，以提高治疗效果并降低副作用。同时，其在农业害虫防治和新型生物材料方面的应用研究也将不断深入，推动斑蝥素成为跨学科交叉领域的关键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12c0e0f1147f4" w:history="1">
        <w:r>
          <w:rPr>
            <w:rStyle w:val="Hyperlink"/>
          </w:rPr>
          <w:t>2022-2028年全球与中国斑蝥素市场现状及发展趋势研究报告</w:t>
        </w:r>
      </w:hyperlink>
      <w:r>
        <w:rPr>
          <w:rFonts w:hint="eastAsia"/>
        </w:rPr>
        <w:t>》基于权威数据资源与长期监测数据，全面分析了斑蝥素行业现状、市场需求、市场规模及产业链结构。斑蝥素报告探讨了价格变动、细分市场特征以及市场前景，并对未来发展趋势进行了科学预测。同时，斑蝥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斑蝥素市场概述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按照不同产品类型，斑蝥素主要可以分为如下几个类别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不同产品类型斑蝥素增长趋势2021 VS 2028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从不同应用，斑蝥素主要包括如下几个方面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全球斑蝥素供需现状及预测（2017-2021年）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全球斑蝥素产能、产量、产能利用率及发展趋势（2017-2021年）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全球斑蝥素产量、表观消费量及发展趋势（2017-2021年）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中国斑蝥素供需现状及预测（2017-2021年）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中国斑蝥素产能、产量、产能利用率及发展趋势（2017-2021年）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中国斑蝥素产量、表观消费量及发展趋势（2017-2021年）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中国斑蝥素产量、市场需求量及发展趋势（2017-2021年）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全球与中国主要厂商斑蝥素产量、产值及竞争分析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全球市场斑蝥素主要厂商列表（2017-2021年）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全球市场斑蝥素主要厂商产量列表（2017-2021年）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全球市场斑蝥素主要厂商产值列表（2017-2021年）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2022年全球主要生产商斑蝥素收入排名</w:t>
      </w:r>
      <w:r>
        <w:rPr>
          <w:rFonts w:hint="eastAsia"/>
        </w:rPr>
        <w:br/>
      </w:r>
      <w:r>
        <w:rPr>
          <w:rFonts w:hint="eastAsia"/>
        </w:rPr>
        <w:t>　　　　2.1.4 全球市场斑蝥素主要厂商产品价格列表（2017-2021年）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中国斑蝥素主要厂商产量、产值及市场份额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中国市场斑蝥素主要厂商产量列表（2017-2021年）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中国市场斑蝥素主要厂商产值列表（2017-2021年）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全球主要厂商斑蝥素产地分布及商业化日期</w:t>
      </w:r>
      <w:r>
        <w:rPr>
          <w:rFonts w:hint="eastAsia"/>
        </w:rPr>
        <w:br/>
      </w:r>
      <w:r>
        <w:rPr>
          <w:rFonts w:hint="eastAsia"/>
        </w:rPr>
        <w:t>　　2.4 斑蝥素行业集中度、竞争程度分析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斑蝥素行业集中度分析：全球Top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全球斑蝥素第一梯队、第二梯队和第三梯队生产商（品牌）及市场份额（2021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斑蝥素全球领先企业SWOT分析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全球主要斑蝥素企业采访及观点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全球斑蝥素主要生产地区分析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全球主要地区斑蝥素市场规模分析：2021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全球主要地区斑蝥素产量及市场份额（2017-2021年）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全球主要地区斑蝥素产量及市场份额预测（2017-2021年）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全球主要地区斑蝥素产值及市场份额（2017-2021年）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全球主要地区斑蝥素产值及市场份额预测（2017-2021年）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欧洲市场斑蝥素产量、产值及增长率（2017-2021年）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中国市场斑蝥素产量、产值及增长率（2017-2021年）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日本市场斑蝥素产量、产值及增长率（2017-2021年）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全球主要地区斑蝥素消费展望2021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全球主要地区斑蝥素消费量及增长率（2017-2021年）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全球主要地区斑蝥素消费量预测（2017-2021年）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中国市场斑蝥素消费量、增长率及发展预测（2017-2021年）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北美市场斑蝥素消费量、增长率及发展预测（2017-2021年）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欧洲市场斑蝥素消费量、增长率及发展预测（2017-2021年）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日本市场斑蝥素消费量、增长率及发展预测（2017-2021年）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东南亚市场斑蝥素消费量、增长率及发展预测（2017-2021年）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印度市场斑蝥素消费量、增长率及发展预测（2017-2021年）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全球斑蝥素主要生产商分析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重点企业（1）斑蝥素产能、产量、产值、价格及毛利率（2017-2021年）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重点企业（2）斑蝥素产能、产量、产值、价格及毛利率（2017-2021年）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重点企业（3）斑蝥素产能、产量、产值、价格及毛利率（2017-2021年）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重点企业（4）斑蝥素产能、产量、产值、价格及毛利率（2017-2021年）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重点企业（5）斑蝥素产能、产量、产值、价格及毛利率（2017-2021年）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重点企业（6）斑蝥素产能、产量、产值、价格及毛利率（2017-2021年）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重点企业（7）斑蝥素产能、产量、产值、价格及毛利率（2017-2021年）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重点企业（8）斑蝥素产能、产量、产值、价格及毛利率（2017-2021年）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重点企业（9）斑蝥素产能、产量、产值、价格及毛利率（2017-2021年）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重点企业（10）斑蝥素产能、产量、产值、价格及毛利率（2017-2021年）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重点企业（11）斑蝥素产能、产量、产值、价格及毛利率（2017-2021年）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重点企业（12）斑蝥素产能、产量、产值、价格及毛利率（2017-2021年）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重点企业（13）斑蝥素产能、产量、产值、价格及毛利率（2017-2021年）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重点企业（14）斑蝥素产能、产量、产值、价格及毛利率（2017-2021年）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重点企业（15）斑蝥素产能、产量、产值、价格及毛利率（2017-2021年）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重点企业（16）斑蝥素产能、产量、产值、价格及毛利率（2017-2021年）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不同类型斑蝥素产品分析</w:t>
      </w:r>
      <w:r>
        <w:rPr>
          <w:rFonts w:hint="eastAsia"/>
        </w:rPr>
        <w:br/>
      </w:r>
      <w:r>
        <w:rPr>
          <w:rFonts w:hint="eastAsia"/>
        </w:rPr>
        <w:t>　　6.1 全球不同产品类型斑蝥素产量（2017-2021年）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全球不同产品类型斑蝥素产量及市场份额（2017-2021年）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全球不同产品类型斑蝥素产量预测（2017-2021年）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全球不同产品类型斑蝥素产值（2017-2021年）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全球不同产品类型斑蝥素产值及市场份额（2017-2021年）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全球不同产品类型斑蝥素产值预测（2017-2021年）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全球不同产品类型斑蝥素价格走势（2017-2021年）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不同价格区间斑蝥素市场份额对比（2017-2021年）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中国不同类型斑蝥素产量（2017-2021年）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中国不同产品类型斑蝥素产量及市场份额（2017-2021年）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中国不同产品类型斑蝥素产量预测（2017-2021年）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中国不同产品类型斑蝥素产值（2017-2021年）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中国不同产品类型斑蝥素产值及市场份额（2017-2021年）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中国不同产品类型斑蝥素产值预测（2017-2021年）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斑蝥素产业链分析</w:t>
      </w:r>
      <w:r>
        <w:rPr>
          <w:rFonts w:hint="eastAsia"/>
        </w:rPr>
        <w:br/>
      </w:r>
      <w:r>
        <w:rPr>
          <w:rFonts w:hint="eastAsia"/>
        </w:rPr>
        <w:t>　　7.2 斑蝥素产业上游供应分析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全球不同应用斑蝥素消费量、市场份额及增长率（2017-2021年）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全球不同应用斑蝥素消费量（2017-2021年）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全球不同应用斑蝥素消费量预测（2017-2021年）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中国不同应用斑蝥素消费量、市场份额及增长率（2017-2021年）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中国不同应用斑蝥素消费量（2017-2021年）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中国不同应用斑蝥素消费量预测（2017-2021年）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中国斑蝥素产量、消费量、进出口分析及未来趋势分析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中国市场斑蝥素产量、消费量、进出口分析及未来趋势（2017-2021年）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中国市场斑蝥素进出口贸易趋势</w:t>
      </w:r>
      <w:r>
        <w:rPr>
          <w:rFonts w:hint="eastAsia"/>
        </w:rPr>
        <w:br/>
      </w:r>
      <w:r>
        <w:rPr>
          <w:rFonts w:hint="eastAsia"/>
        </w:rPr>
        <w:t>　　8.3 中国市场斑蝥素主要进口来源</w:t>
      </w:r>
      <w:r>
        <w:rPr>
          <w:rFonts w:hint="eastAsia"/>
        </w:rPr>
        <w:br/>
      </w:r>
      <w:r>
        <w:rPr>
          <w:rFonts w:hint="eastAsia"/>
        </w:rPr>
        <w:t>　　8.4 中国市场斑蝥素主要出口目的地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中国市场斑蝥素主要地区分布</w:t>
      </w:r>
      <w:r>
        <w:rPr>
          <w:rFonts w:hint="eastAsia"/>
        </w:rPr>
        <w:br/>
      </w:r>
      <w:r>
        <w:rPr>
          <w:rFonts w:hint="eastAsia"/>
        </w:rPr>
        <w:t>　　9.1 中国斑蝥素生产地区分布</w:t>
      </w:r>
      <w:r>
        <w:rPr>
          <w:rFonts w:hint="eastAsia"/>
        </w:rPr>
        <w:br/>
      </w:r>
      <w:r>
        <w:rPr>
          <w:rFonts w:hint="eastAsia"/>
        </w:rPr>
        <w:t>　　9.2 中国斑蝥素消费地区分布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斑蝥素技术及相关行业技术发展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斑蝥素销售渠道分析及建议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国内市场斑蝥素销售渠道</w:t>
      </w:r>
      <w:r>
        <w:rPr>
          <w:rFonts w:hint="eastAsia"/>
        </w:rPr>
        <w:br/>
      </w:r>
      <w:r>
        <w:rPr>
          <w:rFonts w:hint="eastAsia"/>
        </w:rPr>
        <w:t>　　12.2 国外市场斑蝥素销售渠道</w:t>
      </w:r>
      <w:r>
        <w:rPr>
          <w:rFonts w:hint="eastAsia"/>
        </w:rPr>
        <w:br/>
      </w:r>
      <w:r>
        <w:rPr>
          <w:rFonts w:hint="eastAsia"/>
        </w:rPr>
        <w:t>　　12.3 斑蝥素销售/营销策略建议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按照不同产品类型，斑蝥素主要可以分为如下几个类别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不同产品类型斑蝥素增长趋势2021 VS 2028（千克）&amp;（百万美元）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从不同应用，斑蝥素主要包括如下几个方面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不同应用斑蝥素消费量（千克）增长趋势2021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全球市场斑蝥素主要厂商产量列表（千克）&amp;（2017-2021年）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全球市场斑蝥素主要厂商产量市场份额列表（2017-2021年）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全球市场斑蝥素主要厂商产值列表（2017-2021年）&amp;（百万美元）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全球市场斑蝥素主要厂商产值市场份额列表（百万美元）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2022年全球主要生产商斑蝥素收入排名（百万美元）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全市场球斑蝥素主要厂商产品价格列表（2017-2021年）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中国市场斑蝥素主要厂商产品价格列表（2017-2021年）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中国市场斑蝥素主要厂商产量市场份额列表（2017-2021年）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中国市场斑蝥素主要厂商产值列表（2017-2021年）&amp;（百万美元）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中国市场斑蝥素主要厂商产值市场份额列表（2017-2021年）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全球主要厂商斑蝥素产地分布及商业化日期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全球主要斑蝥素企业采访及观点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全球主要地区斑蝥素产值（百万美元）：2021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全球主要地区斑蝥素2017-2021年产量列表（吨）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全球主要地区斑蝥素2017-2021年产量市场份额列表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全球主要地区斑蝥素产量列表（2017-2021年）&amp;（千克）</w:t>
      </w:r>
      <w:r>
        <w:rPr>
          <w:rFonts w:hint="eastAsia"/>
        </w:rPr>
        <w:br/>
      </w:r>
      <w:r>
        <w:rPr>
          <w:rFonts w:hint="eastAsia"/>
        </w:rPr>
        <w:t>　　表21 全球主要地区斑蝥素产量份额（2017-2021年）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全球主要地区斑蝥素产值列表（2017-2021年）&amp;（百万美元）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全球主要地区斑蝥素产值市场份额列表（2017-2021年）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全球主要地区斑蝥素产值列表（2017-2021年）&amp;（百万美元）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全球主要地区斑蝥素产值市场份额列表（2017-2021年）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全球主要地区斑蝥素消费量2021 VS 2028 VS 2026（千克）</w:t>
      </w:r>
      <w:r>
        <w:rPr>
          <w:rFonts w:hint="eastAsia"/>
        </w:rPr>
        <w:br/>
      </w:r>
      <w:r>
        <w:rPr>
          <w:rFonts w:hint="eastAsia"/>
        </w:rPr>
        <w:t>　　表27 全球主要地区斑蝥素消费量列表（2017-2021年）&amp;（千克）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全球主要地区斑蝥素消费量市场份额列表（2017-2021年）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全球主要地区斑蝥素消费量列表（2017-2021年）&amp;（千克）</w:t>
      </w:r>
      <w:r>
        <w:rPr>
          <w:rFonts w:hint="eastAsia"/>
        </w:rPr>
        <w:br/>
      </w:r>
      <w:r>
        <w:rPr>
          <w:rFonts w:hint="eastAsia"/>
        </w:rPr>
        <w:t>　　表30 全球主要地区斑蝥素消费量市场份额列表（2017-2021年）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重点企业（1）斑蝥素产能（千克）、产量（千克）、产值（百万美元）、价格及毛利率（2017-2021年）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重点企业（2）斑蝥素产能（千克）、产量（千克）、产值（百万美元）、价格及毛利率（2017-2021年）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重点企业（3）斑蝥素产能（千克）、产量（千克）、产值（百万美元）、价格及毛利率（2017-2021年）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重点企业（4）斑蝥素产能（千克）、产量（千克）、产值（百万美元）、价格及毛利率（2017-2021年）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重点企业（5）斑蝥素产能（千克）、产量（千克）、产值（百万美元）、价格及毛利率（2017-2021年）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重点企业（6）斑蝥素产能（千克）、产量（千克）、产值（百万美元）、价格及毛利率（2017-2021年）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重点企业（7）斑蝥素产能（千克）、产量（千克）、产值（百万美元）、价格及毛利率（2017-2021年）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重点企业（8）斑蝥素产能（千克）、产量（千克）、产值（百万美元）、价格及毛利率（2017-2021年）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重点企业（9）斑蝥素产能（千克）、产量（千克）、产值（百万美元）、价格及毛利率（2017-2021年）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重点企业（10）斑蝥素生产基地、销售区域、竞争对手及市场地位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重点企业（10）斑蝥素产品规格、参数及市场应用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重点企业（10）斑蝥素产能（千克）、产量（千克）、产值（百万美元）、价格及毛利率（2017-2021年）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全球不同产品类型斑蝥素产量（2017-2021年）&amp;（千克）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表88 全球不同产品类型斑蝥素产量市场份额（2017-2021年）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全球不同产品类型斑蝥素产量预测（2017-2021年）&amp;（千克）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表90 全球不同产品类型斑蝥素产量市场份额预测（2017-2021年）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全球不同产品类型斑蝥素产值（百万美元）&amp;（2017-2021年）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全球不同产品类型斑蝥素产值市场份额（2017-2021年）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全球不同产品类型斑蝥素产值预测（百万美元）&amp;（2017-2021年）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全球不同类型斑蝥素产值市场份额预测（2017-2021年）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全球不同产品类型斑蝥素价格走势（2017-2021年）</w:t>
      </w:r>
      <w:r>
        <w:rPr>
          <w:rFonts w:hint="eastAsia"/>
        </w:rPr>
        <w:br/>
      </w:r>
      <w:r>
        <w:rPr>
          <w:rFonts w:hint="eastAsia"/>
        </w:rPr>
        <w:t>　　表96 全球不同价格区间斑蝥素市场份额对比（2017-2021年）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中国不同产品类型斑蝥素产量（2017-2021年）&amp;（千克）</w:t>
      </w:r>
      <w:r>
        <w:rPr>
          <w:rFonts w:hint="eastAsia"/>
        </w:rPr>
        <w:br/>
      </w:r>
      <w:r>
        <w:rPr>
          <w:rFonts w:hint="eastAsia"/>
        </w:rPr>
        <w:t>　　表98 中国不同产品类型斑蝥素产量市场份额（2017-2021年）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中国不同产品类型斑蝥素产量预测（2017-2021年）&amp;（千克）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表100 中国不同产品类型斑蝥素产量市场份额预测（2017-2021年）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中国不同产品类型斑蝥素产值（2017-2021年）&amp;（百万美元）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中国不同产品类型斑蝥素产值市场份额（2017-2021年）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中国不同产品类型斑蝥素产值预测（2017-2021年）&amp;（百万美元）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中国不同产品类型斑蝥素产值市场份额预测（2017-2021年）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斑蝥素上游原料供应商及联系方式列表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全球市场不同应用斑蝥素消费量（2017-2021年）&amp;（千克）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表107 全球市场不同应用斑蝥素消费量市场份额（2017-2021年）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全球市场不同应用斑蝥素消费量预测（2017-2021年）&amp;（千克）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表109 全球市场不同应用斑蝥素消费量市场份额预测（2017-2021年）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中国市场不同应用斑蝥素消费量（2017-2021年）&amp;（千克）</w:t>
      </w:r>
      <w:r>
        <w:rPr>
          <w:rFonts w:hint="eastAsia"/>
        </w:rPr>
        <w:br/>
      </w:r>
      <w:r>
        <w:rPr>
          <w:rFonts w:hint="eastAsia"/>
        </w:rPr>
        <w:t>　　表111 中国市场不同应用斑蝥素消费量市场份额（2017-2021年）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中国市场不同应用斑蝥素消费量预测（2017-2021年）&amp;（千克）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表113 中国市场不同应用斑蝥素消费量市场份额预测（2017-2021年）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中国市场斑蝥素产量、消费量、进出口（2017-2021年）&amp;（千克）</w:t>
      </w:r>
      <w:r>
        <w:rPr>
          <w:rFonts w:hint="eastAsia"/>
        </w:rPr>
        <w:br/>
      </w:r>
      <w:r>
        <w:rPr>
          <w:rFonts w:hint="eastAsia"/>
        </w:rPr>
        <w:t>　　表115 中国市场斑蝥素产量、消费量、进出口预测（2017-2021年）&amp;（千克）</w:t>
      </w:r>
      <w:r>
        <w:rPr>
          <w:rFonts w:hint="eastAsia"/>
        </w:rPr>
        <w:br/>
      </w:r>
      <w:r>
        <w:rPr>
          <w:rFonts w:hint="eastAsia"/>
        </w:rPr>
        <w:t>　　表116 中国市场斑蝥素进出口贸易趋势</w:t>
      </w:r>
      <w:r>
        <w:rPr>
          <w:rFonts w:hint="eastAsia"/>
        </w:rPr>
        <w:br/>
      </w:r>
      <w:r>
        <w:rPr>
          <w:rFonts w:hint="eastAsia"/>
        </w:rPr>
        <w:t>　　表117 中国市场斑蝥素主要进口来源</w:t>
      </w:r>
      <w:r>
        <w:rPr>
          <w:rFonts w:hint="eastAsia"/>
        </w:rPr>
        <w:br/>
      </w:r>
      <w:r>
        <w:rPr>
          <w:rFonts w:hint="eastAsia"/>
        </w:rPr>
        <w:t>　　表118 中国市场斑蝥素主要出口目的地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中国斑蝥素生产地区分布</w:t>
      </w:r>
      <w:r>
        <w:rPr>
          <w:rFonts w:hint="eastAsia"/>
        </w:rPr>
        <w:br/>
      </w:r>
      <w:r>
        <w:rPr>
          <w:rFonts w:hint="eastAsia"/>
        </w:rPr>
        <w:t>　　表121 中国斑蝥素消费地区分布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斑蝥素行业及市场环境发展趋势</w:t>
      </w:r>
      <w:r>
        <w:rPr>
          <w:rFonts w:hint="eastAsia"/>
        </w:rPr>
        <w:br/>
      </w:r>
      <w:r>
        <w:rPr>
          <w:rFonts w:hint="eastAsia"/>
        </w:rPr>
        <w:t>　　表124 斑蝥素产品及技术发展趋势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国内当前及未来斑蝥素主要销售模式及销售渠道趋势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国外市场斑蝥素主要销售模式及销售渠道趋势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斑蝥素产品市场定位及目标消费者分析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斑蝥素产品图片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全球不同产品类型斑蝥素产量市场份额 2020 &amp; 2026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全球不同应用斑蝥素消费量市场份额2021 VS 2028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全球市场斑蝥素市场规模，2021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全球市场斑蝥素产量及增长率（2017-2021年）&amp;（千克）</w:t>
      </w:r>
      <w:r>
        <w:rPr>
          <w:rFonts w:hint="eastAsia"/>
        </w:rPr>
        <w:br/>
      </w:r>
      <w:r>
        <w:rPr>
          <w:rFonts w:hint="eastAsia"/>
        </w:rPr>
        <w:t>　　图11 全球市场斑蝥素产值及增长率（2017-2021年）&amp;（百万美元）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中国市场斑蝥素产量及发展趋势（2017-2021年）&amp;（千克）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图14 中国市场斑蝥素产值及未来发展趋势（2017-2021年）&amp;（百万美元）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全球斑蝥素产能、产量、产能利用率及发展趋势（2017-2021年）&amp;（千克）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图16 全球斑蝥素产量、需求量及发展趋势 （2017-2021年）&amp;（千克）</w:t>
      </w:r>
      <w:r>
        <w:rPr>
          <w:rFonts w:hint="eastAsia"/>
        </w:rPr>
        <w:br/>
      </w:r>
      <w:r>
        <w:rPr>
          <w:rFonts w:hint="eastAsia"/>
        </w:rPr>
        <w:t>　　图17 中国斑蝥素产能、产量、产能利用率及发展趋势（2017-2021年）&amp;（千克）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图18 中国斑蝥素产能、图观消费量及发展趋势（2017-2021年）&amp;（千克）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图19 中国斑蝥素产能、市场需求量及发展趋势（2017-2021年）&amp;（千克）</w:t>
      </w:r>
      <w:r>
        <w:rPr>
          <w:rFonts w:hint="eastAsia"/>
        </w:rPr>
        <w:br/>
      </w:r>
      <w:r>
        <w:rPr>
          <w:rFonts w:hint="eastAsia"/>
        </w:rPr>
        <w:t>　　图20 全球市场斑蝥素主要厂商2021年产量市场份额列表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全球市场斑蝥素主要厂商2021年产值市场份额列表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中国市场斑蝥素主要厂商2021年产量市场份额列表（2017-2021年）&amp;（百万美元）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中国市场斑蝥素主要厂商2021年产值市场份额列表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2022年全球前五及前十大生产商斑蝥素市场份额</w:t>
      </w:r>
      <w:r>
        <w:rPr>
          <w:rFonts w:hint="eastAsia"/>
        </w:rPr>
        <w:br/>
      </w:r>
      <w:r>
        <w:rPr>
          <w:rFonts w:hint="eastAsia"/>
        </w:rPr>
        <w:t>　　图25 全球斑蝥素第一梯队、第二梯队和第三梯队生产商（品牌）及市场份额（2021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斑蝥素全球领先企业SWOT分析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全球主要地区斑蝥素消费量市场份额（2021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全球主要地区斑蝥素产值市场份额（2021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欧洲市场斑蝥素产量及增长率（2017-2021年）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图30 欧洲市场斑蝥素产值及增长率（2017-2021年）&amp;（百万美元）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中国市场斑蝥素产量及增长率（2017-2021年） &amp;（千克）</w:t>
      </w:r>
      <w:r>
        <w:rPr>
          <w:rFonts w:hint="eastAsia"/>
        </w:rPr>
        <w:br/>
      </w:r>
      <w:r>
        <w:rPr>
          <w:rFonts w:hint="eastAsia"/>
        </w:rPr>
        <w:t>　　图32 中国市场斑蝥素产值及增长率（2017-2021年）&amp;（百万美元）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日本市场斑蝥素产量及增长率（2017-2021年）&amp; （千克）</w:t>
      </w:r>
      <w:r>
        <w:rPr>
          <w:rFonts w:hint="eastAsia"/>
        </w:rPr>
        <w:br/>
      </w:r>
      <w:r>
        <w:rPr>
          <w:rFonts w:hint="eastAsia"/>
        </w:rPr>
        <w:t>　　图34 日本市场斑蝥素产值及增长率（2017-2021年）&amp;（百万美元）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全球主要地区斑蝥素消费量市场份额（2021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图36 全球主要地区斑蝥素消费量市场份额（2021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图37 中国市场斑蝥素消费量、增长率及发展预测（2017-2021年）&amp;（千克）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图38 北美市场斑蝥素消费量、增长率及发展预测（2017-2021年）&amp;（千克）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图39 欧洲市场斑蝥素消费量、增长率及发展预测（2017-2021年）&amp;（千克）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图40 日本市场斑蝥素消费量、增长率及发展预测（2017-2021年）&amp;（千克）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图41 东南亚市场斑蝥素消费量、增长率及发展预测（2017-2021年）&amp;（千克）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图42 印度市场斑蝥素消费量、增长率及发展预测（2017-2021年）&amp;（千克）</w:t>
      </w:r>
      <w:r>
        <w:rPr>
          <w:rFonts w:hint="eastAsia"/>
        </w:rPr>
        <w:br/>
      </w:r>
      <w:r>
        <w:rPr>
          <w:rFonts w:hint="eastAsia"/>
        </w:rPr>
        <w:t>　　图43 斑蝥素产业链图</w:t>
      </w:r>
      <w:r>
        <w:rPr>
          <w:rFonts w:hint="eastAsia"/>
        </w:rPr>
        <w:br/>
      </w:r>
      <w:r>
        <w:rPr>
          <w:rFonts w:hint="eastAsia"/>
        </w:rPr>
        <w:t>　　图44 中国贸易伙伴</w:t>
      </w:r>
      <w:r>
        <w:rPr>
          <w:rFonts w:hint="eastAsia"/>
        </w:rPr>
        <w:br/>
      </w:r>
      <w:r>
        <w:rPr>
          <w:rFonts w:hint="eastAsia"/>
        </w:rPr>
        <w:t>　　图45 美国国家最大贸易伙伴对比</w:t>
      </w:r>
      <w:r>
        <w:rPr>
          <w:rFonts w:hint="eastAsia"/>
        </w:rPr>
        <w:br/>
      </w:r>
      <w:r>
        <w:rPr>
          <w:rFonts w:hint="eastAsia"/>
        </w:rPr>
        <w:t>　　图46 中美之间贸易最多商品种类</w:t>
      </w:r>
      <w:r>
        <w:rPr>
          <w:rFonts w:hint="eastAsia"/>
        </w:rPr>
        <w:br/>
      </w:r>
      <w:r>
        <w:rPr>
          <w:rFonts w:hint="eastAsia"/>
        </w:rPr>
        <w:t>　　图47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全球主要国家GDP占比</w:t>
      </w:r>
      <w:r>
        <w:rPr>
          <w:rFonts w:hint="eastAsia"/>
        </w:rPr>
        <w:br/>
      </w:r>
      <w:r>
        <w:rPr>
          <w:rFonts w:hint="eastAsia"/>
        </w:rPr>
        <w:t>　　图49 全球主要国家工业占GDP比重</w:t>
      </w:r>
      <w:r>
        <w:rPr>
          <w:rFonts w:hint="eastAsia"/>
        </w:rPr>
        <w:br/>
      </w:r>
      <w:r>
        <w:rPr>
          <w:rFonts w:hint="eastAsia"/>
        </w:rPr>
        <w:t>　　图50 全球主要国家农业占GDP比重</w:t>
      </w:r>
      <w:r>
        <w:rPr>
          <w:rFonts w:hint="eastAsia"/>
        </w:rPr>
        <w:br/>
      </w:r>
      <w:r>
        <w:rPr>
          <w:rFonts w:hint="eastAsia"/>
        </w:rPr>
        <w:t>　　图51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图54 主要国家研发收入规模</w:t>
      </w:r>
      <w:r>
        <w:rPr>
          <w:rFonts w:hint="eastAsia"/>
        </w:rPr>
        <w:br/>
      </w:r>
      <w:r>
        <w:rPr>
          <w:rFonts w:hint="eastAsia"/>
        </w:rPr>
        <w:t>　　图55 全球主要国家人均GDP</w:t>
      </w:r>
      <w:r>
        <w:rPr>
          <w:rFonts w:hint="eastAsia"/>
        </w:rPr>
        <w:br/>
      </w:r>
      <w:r>
        <w:rPr>
          <w:rFonts w:hint="eastAsia"/>
        </w:rPr>
        <w:t>　　图56 全球主要国家股市市值对比</w:t>
      </w:r>
      <w:r>
        <w:rPr>
          <w:rFonts w:hint="eastAsia"/>
        </w:rPr>
        <w:br/>
      </w:r>
      <w:r>
        <w:rPr>
          <w:rFonts w:hint="eastAsia"/>
        </w:rPr>
        <w:t>　　图57 斑蝥素产品价格走势</w:t>
      </w:r>
      <w:r>
        <w:rPr>
          <w:rFonts w:hint="eastAsia"/>
        </w:rPr>
        <w:br/>
      </w:r>
      <w:r>
        <w:rPr>
          <w:rFonts w:hint="eastAsia"/>
        </w:rPr>
        <w:t>　　图58关键采访目标</w:t>
      </w:r>
      <w:r>
        <w:rPr>
          <w:rFonts w:hint="eastAsia"/>
        </w:rPr>
        <w:br/>
      </w:r>
      <w:r>
        <w:rPr>
          <w:rFonts w:hint="eastAsia"/>
        </w:rPr>
        <w:t>　　图59自下而上及自上而下验证</w:t>
      </w:r>
      <w:r>
        <w:rPr>
          <w:rFonts w:hint="eastAsia"/>
        </w:rPr>
        <w:br/>
      </w:r>
      <w:r>
        <w:rPr>
          <w:rFonts w:hint="eastAsia"/>
        </w:rPr>
        <w:t>　　图60资料三角测定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12c0e0f1147f4" w:history="1">
        <w:r>
          <w:rPr>
            <w:rStyle w:val="Hyperlink"/>
          </w:rPr>
          <w:t>2022-2028年全球与中国斑蝥素市场现状及发展趋势研究报告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912c0e0f1147f4" w:history="1">
        <w:r>
          <w:rPr>
            <w:rStyle w:val="Hyperlink"/>
          </w:rPr>
          <w:t>https://www.20087.com/2/23/BanMaoSuFaZhanQuShiFenXi.html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09cd8d0d54919" w:history="1">
      <w:r>
        <w:rPr>
          <w:rStyle w:val="Hyperlink"/>
        </w:rPr>
        <w:t>2022-2028年全球与中国斑蝥素市场现状及发展趋势研究报告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BanMaoSuFaZhanQuShiFenXi.html" TargetMode="External" Id="R6f912c0e0f11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BanMaoSuFaZhanQuShiFenXi.html" TargetMode="External" Id="R23809cd8d0d5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2022-03-02T00:23:00Z</dcterms:created>
  <dcterms:modified xsi:type="dcterms:W3CDTF">2022-03-02T01:23:00Z</dcterms:modified>
  <dc:subject>2022-2028年全球与中国斑蝥素市场现状及发展趋势研究报告</dc:subject>
  <dc:title>2022-2028年全球与中国斑蝥素市场现状及发展趋势研究报告</dc:title>
  <cp:keywords>2022-2028年全球与中国斑蝥素市场现状及发展趋势研究报告</cp:keywords>
  <dc:description>2022-2028年全球与中国斑蝥素市场现状及发展趋势研究报告</dc:description>
</cp:coreProperties>
</file>