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9c84e64174dfc" w:history="1">
              <w:r>
                <w:rPr>
                  <w:rStyle w:val="Hyperlink"/>
                </w:rPr>
                <w:t>2022-2028年全球与中国植物有机肥料行业发展分析及趋势预测报告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9c84e64174dfc" w:history="1">
              <w:r>
                <w:rPr>
                  <w:rStyle w:val="Hyperlink"/>
                </w:rPr>
                <w:t>2022-2028年全球与中国植物有机肥料行业发展分析及趋势预测报告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9c84e64174dfc" w:history="1">
                <w:r>
                  <w:rPr>
                    <w:rStyle w:val="Hyperlink"/>
                  </w:rPr>
                  <w:t>https://www.20087.com/2/33/ZhiWuYouJiFeiLiaoDeQianJingQuShi.html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有机肥料是利用动植物残余物、微生物等经发酵或分解制成的肥料，相较于化学肥料，它更有利于土壤生态平衡和作物长期健康生长。近年来，随着消费者对食品安全和可持续农业的重视，有机肥料的市场逐渐扩大。有机肥料能够改善土壤结构，提高土壤微生物活性，减少化学残留，满足了现代生态农业的发展需求。</w:t>
      </w:r>
      <w:r>
        <w:rPr>
          <w:rFonts w:hint="eastAsia"/>
        </w:rPr>
        <w:br/>
      </w:r>
      <w:r>
        <w:rPr>
          <w:rFonts w:hint="eastAsia"/>
        </w:rPr>
        <w:t>　　技术进步：有机肥料的生产将更加注重生物技术的应用，如微生物发酵技术，以提高肥料的生物活性和养分利用率。标准化与认证：随着有机农业标准的完善，有机肥料将更加注重标准化生产，以及第三方认证体系的建立，保障产品质量和可信度。市场细分：针对不同作物和土壤条件，有机肥料将开发更多针对性产品，满足特定农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9c84e64174dfc" w:history="1">
        <w:r>
          <w:rPr>
            <w:rStyle w:val="Hyperlink"/>
          </w:rPr>
          <w:t>2022-2028年全球与中国植物有机肥料行业发展分析及趋势预测报告</w:t>
        </w:r>
      </w:hyperlink>
      <w:r>
        <w:rPr>
          <w:rFonts w:hint="eastAsia"/>
        </w:rPr>
        <w:t>》依据国家统计局、发改委及植物有机肥料相关协会等的数据资料，深入研究了植物有机肥料行业的现状，包括植物有机肥料市场需求、市场规模及产业链状况。植物有机肥料报告分析了植物有机肥料的价格波动、各细分市场的动态，以及重点企业的经营状况。同时，报告对植物有机肥料市场前景及发展趋势进行了科学预测，揭示了潜在的市场需求和投资机会，也指出了植物有机肥料行业内可能的风险。此外，植物有机肥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植物有机肥料市场概述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按照不同产品类型，植物有机肥料主要可以分为如下几个类别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不同产品类型植物有机肥料增长趋势2021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天然制备</w:t>
      </w:r>
      <w:r>
        <w:rPr>
          <w:rFonts w:hint="eastAsia"/>
        </w:rPr>
        <w:br/>
      </w:r>
      <w:r>
        <w:rPr>
          <w:rFonts w:hint="eastAsia"/>
        </w:rPr>
        <w:t>　　　　1.2.3 化学合成</w:t>
      </w:r>
      <w:r>
        <w:rPr>
          <w:rFonts w:hint="eastAsia"/>
        </w:rPr>
        <w:br/>
      </w:r>
      <w:r>
        <w:rPr>
          <w:rFonts w:hint="eastAsia"/>
        </w:rPr>
        <w:t>　　1.3 从不同应用，植物有机肥料主要包括如下几个方面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园艺植被</w:t>
      </w:r>
      <w:r>
        <w:rPr>
          <w:rFonts w:hint="eastAsia"/>
        </w:rPr>
        <w:br/>
      </w:r>
      <w:r>
        <w:rPr>
          <w:rFonts w:hint="eastAsia"/>
        </w:rPr>
        <w:t>　　　　1.3.2 农作物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植物有机肥料行业背景、发展历史、现状及趋势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植物有机肥料行业目前现状分析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植物有机肥料发展趋势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全球与中国植物有机肥料总体规模分析</w:t>
      </w:r>
      <w:r>
        <w:rPr>
          <w:rFonts w:hint="eastAsia"/>
        </w:rPr>
        <w:br/>
      </w:r>
      <w:r>
        <w:rPr>
          <w:rFonts w:hint="eastAsia"/>
        </w:rPr>
        <w:t>　　2.1 全球植物有机肥料供需现状及预测（2017-2021年）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全球植物有机肥料产能、产量、产能利用率及发展趋势（2017-2021年）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全球植物有机肥料产量、需求量及发展趋势（2017-2021年）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全球主要地区植物有机肥料产量及发展趋势（2017-2021年）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中国植物有机肥料供需现状及预测（2017-2021年）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中国植物有机肥料产能、产量、产能利用率及发展趋势（2017-2021年）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中国植物有机肥料产量、市场需求量及发展趋势（2017-2021年）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全球植物有机肥料销量及销售额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全球市场植物有机肥料销售额（2017-2021年）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全球市场植物有机肥料价格趋势（2017-2021年）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全球市场主要厂商植物有机肥料产能、产量及市场份额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全球市场主要厂商植物有机肥料销售收入（2017-2021年）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2022年全球主要生产商植物有机肥料收入排名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全球市场主要厂商植物有机肥料销售价格（2017-2021年）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中国市场主要厂商植物有机肥料销售收入（2017-2021年）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2022年中国主要生产商植物有机肥料收入排名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中国市场主要厂商植物有机肥料销售价格（2017-2021年）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全球主要厂商植物有机肥料产地分布及商业化日期</w:t>
      </w:r>
      <w:r>
        <w:rPr>
          <w:rFonts w:hint="eastAsia"/>
        </w:rPr>
        <w:br/>
      </w:r>
      <w:r>
        <w:rPr>
          <w:rFonts w:hint="eastAsia"/>
        </w:rPr>
        <w:t>　　3.5 植物有机肥料行业集中度、竞争程度分析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植物有机肥料行业集中度分析：全球Top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全球植物有机肥料第一梯队、第二梯队和第三梯队生产商（品牌）及市场份额（2021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全球植物有机肥料主要地区分析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全球主要地区植物有机肥料市场规模分析：2021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全球主要地区植物有机肥料销售收入及市场份额（2017-2021年）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全球主要地区植物有机肥料销售收入预测（2017-2021年）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全球主要地区植物有机肥料销量分析：2021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全球主要地区植物有机肥料销量及市场份额预测（2017-2021年）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印度市场植物有机肥料消费量、增长率及发展预测（2017-2021年）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全球植物有机肥料主要生产商分析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重点企业（13）植物有机肥料销量、收入、价格及毛利率（2017-2021年）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不同产品类型植物有机肥料产品分析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全球不同产品类型植物有机肥料销量预测（2017-2021年）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全球不同产品类型植物有机肥料收入（2017-2021年）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全球不同产品类型植物有机肥料收入及市场份额（2017-2021年）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全球不同产品类型植物有机肥料收入预测（2017-2021年）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全球不同产品类型植物有机肥料价格走势（2017-2021年）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中国不同产品类型植物有机肥料销量预测（2017-2021年）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中国不同产品类型植物有机肥料收入（2017-2021年）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中国不同产品类型植物有机肥料收入及市场份额（2017-2021年）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中国不同产品类型植物有机肥料收入预测（2017-2021年）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不同应用植物有机肥料分析</w:t>
      </w:r>
      <w:r>
        <w:rPr>
          <w:rFonts w:hint="eastAsia"/>
        </w:rPr>
        <w:br/>
      </w:r>
      <w:r>
        <w:rPr>
          <w:rFonts w:hint="eastAsia"/>
        </w:rPr>
        <w:t>　　7.1 全球不同应用植物有机肥料销量（2017-2021年）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全球不同应用植物有机肥料销量预测（2017-2021年）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全球不同应用植物有机肥料收入（2017-2021年）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全球不同应用植物有机肥料收入及市场份额（2017-2021年）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全球不同应用植物有机肥料收入预测（2017-2021年）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全球不同应用植物有机肥料价格走势（2017-2021年）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中国不同应用植物有机肥料销量（2017-2021年）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中国不同应用植物有机肥料销量及市场份额（2017-2021年）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中国不同应用植物有机肥料销量预测（2017-2021年）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中国不同应用植物有机肥料收入（2017-2021年）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中国不同应用植物有机肥料收入及市场份额（2017-2021年）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中国不同应用植物有机肥料收入预测（2017-2021年）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植物有机肥料产业链分析</w:t>
      </w:r>
      <w:r>
        <w:rPr>
          <w:rFonts w:hint="eastAsia"/>
        </w:rPr>
        <w:br/>
      </w:r>
      <w:r>
        <w:rPr>
          <w:rFonts w:hint="eastAsia"/>
        </w:rPr>
        <w:t>　　8.2 植物有机肥料产业上游供应分析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植物有机肥料下游典型客户</w:t>
      </w:r>
      <w:r>
        <w:rPr>
          <w:rFonts w:hint="eastAsia"/>
        </w:rPr>
        <w:br/>
      </w:r>
      <w:r>
        <w:rPr>
          <w:rFonts w:hint="eastAsia"/>
        </w:rPr>
        <w:t>　　8.4 植物有机肥料销售渠道分析及建议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中国市场植物有机肥料产量、销量、进出口分析及未来趋势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中国市场植物有机肥料产量、销量、进出口分析及未来趋势（2017-2021年）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中国市场植物有机肥料进出口贸易趋势</w:t>
      </w:r>
      <w:r>
        <w:rPr>
          <w:rFonts w:hint="eastAsia"/>
        </w:rPr>
        <w:br/>
      </w:r>
      <w:r>
        <w:rPr>
          <w:rFonts w:hint="eastAsia"/>
        </w:rPr>
        <w:t>　　9.3 中国市场植物有机肥料主要进口来源</w:t>
      </w:r>
      <w:r>
        <w:rPr>
          <w:rFonts w:hint="eastAsia"/>
        </w:rPr>
        <w:br/>
      </w:r>
      <w:r>
        <w:rPr>
          <w:rFonts w:hint="eastAsia"/>
        </w:rPr>
        <w:t>　　9.4 中国市场植物有机肥料主要出口目的地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中国市场植物有机肥料主要地区分布</w:t>
      </w:r>
      <w:r>
        <w:rPr>
          <w:rFonts w:hint="eastAsia"/>
        </w:rPr>
        <w:br/>
      </w:r>
      <w:r>
        <w:rPr>
          <w:rFonts w:hint="eastAsia"/>
        </w:rPr>
        <w:t>　　10.1 中国植物有机肥料生产地区分布</w:t>
      </w:r>
      <w:r>
        <w:rPr>
          <w:rFonts w:hint="eastAsia"/>
        </w:rPr>
        <w:br/>
      </w:r>
      <w:r>
        <w:rPr>
          <w:rFonts w:hint="eastAsia"/>
        </w:rPr>
        <w:t>　　10.2 中国植物有机肥料消费地区分布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植物有机肥料行业主要的增长驱动因素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植物有机肥料行业发展的有利因素及发展机遇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植物有机肥料行业发展面临的阻碍因素及挑战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植物有机肥料行业政策分析</w:t>
      </w:r>
      <w:r>
        <w:rPr>
          <w:rFonts w:hint="eastAsia"/>
        </w:rPr>
        <w:br/>
      </w:r>
      <w:r>
        <w:rPr>
          <w:rFonts w:hint="eastAsia"/>
        </w:rPr>
        <w:t>　　11.5 植物有机肥料中国企业SWOT分析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不同产品类型植物有机肥料增长趋势2021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植物有机肥料行业目前发展现状</w:t>
      </w:r>
      <w:r>
        <w:rPr>
          <w:rFonts w:hint="eastAsia"/>
        </w:rPr>
        <w:br/>
      </w:r>
      <w:r>
        <w:rPr>
          <w:rFonts w:hint="eastAsia"/>
        </w:rPr>
        <w:t>　　表4 植物有机肥料发展趋势</w:t>
      </w:r>
      <w:r>
        <w:rPr>
          <w:rFonts w:hint="eastAsia"/>
        </w:rPr>
        <w:br/>
      </w:r>
      <w:r>
        <w:rPr>
          <w:rFonts w:hint="eastAsia"/>
        </w:rPr>
        <w:t>　　表5 全球主要地区植物有机肥料销量（吨）：2021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全球市场主要厂商植物有机肥料产能及销量（2021-2022年）&amp;（吨）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全球市场主要厂商植物有机肥料销售收入（2017-2021年）&amp;（百万美元）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全球市场主要厂商植物有机肥料销售收入市场份额（2017-2021年）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2022年全球主要生产商植物有机肥料收入排名（百万美元）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全球市场主要厂商植物有机肥料销售价格（2017-2021年）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中国市场主要厂商植物有机肥料销售收入（2017-2021年）&amp;（百万美元）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中国市场主要厂商植物有机肥料销售收入市场份额（2017-2021年）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2022年中国主要生产商植物有机肥料收入排名（百万美元）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中国市场主要厂商植物有机肥料销售价格（2017-2021年）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全球主要厂商植物有机肥料产地分布及商业化日期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全球主要地区植物有机肥料销售收入（百万美元）：2021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全球主要地区植物有机肥料销售收入（2017-2021年）&amp;（百万美元）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全球主要地区植物有机肥料销售收入市场份额（2017-2021年）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全球主要地区植物有机肥料收入（2017-2021年）&amp;（百万美元）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全球主要地区植物有机肥料销量（吨）：2021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全球主要地区植物有机肥料销量份额（2017-2021年）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重点企业（10）植物有机肥料生产基地、销售区域、竞争对手及市场地位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重点企业（10）植物有机肥料产品规格、参数及市场应用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重点企业（10）植物有机肥料销量（吨）、产值（百万美元）、价格及毛利率（2017-2021年）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全球不同产品类型植物有机肥料销量预测（2017-2021年）&amp;（吨）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全球不同产品类型植物有机肥料销量市场份额预测（2017-2021年）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全球不同产品类型植物有机肥料收入（百万美元）&amp;（2017-2021年）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全球不同产品类型植物有机肥料收入预测（百万美元）&amp;（2017-2021年）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全球不同类型植物有机肥料收入市场份额预测（2017-2021年）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全球不同产品类型植物有机肥料价格走势（2017-2021年）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中国不同产品类型植物有机肥料销量预测（2017-2021年）&amp;（吨）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中国不同产品类型植物有机肥料销量市场份额预测（2017-2021年）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中国不同产品类型植物有机肥料收入（2017-2021年）&amp;（百万美元）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中国不同产品类型植物有机肥料收入预测（2017-2021年）&amp;（百万美元）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中国不同产品类型植物有机肥料收入市场份额预测（2017-2021年）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全球不同不同应用植物有机肥料销量市场份额（2017-2021年）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全球不同不同应用植物有机肥料销量预测（2017-2021年）&amp;（吨）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全球市场不同不同应用植物有机肥料销量市场份额预测（2017-2021年）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全球不同不同应用植物有机肥料收入（2017-2021年）&amp;（百万美元）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全球不同不同应用植物有机肥料收入预测（2017-2021年）&amp;（百万美元）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全球不同不同应用植物有机肥料收入市场份额预测（2017-2021年）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全球不同不同应用植物有机肥料价格走势（2017-2021年）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中国不同不同应用植物有机肥料销量（2017-2021年）&amp;（吨）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中国不同不同应用植物有机肥料销量预测（2017-2021年）&amp;（吨）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中国不同不同应用植物有机肥料销量市场份额预测（2017-2021年）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中国不同不同应用植物有机肥料收入（2017-2021年）&amp;（百万美元）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中国不同不同应用植物有机肥料收入预测（2017-2021年）&amp;（百万美元）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中国不同不同应用植物有机肥料收入市场份额预测（2017-2021年）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植物有机肥料上游原料供应商及联系方式列表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植物有机肥料典型客户列表</w:t>
      </w:r>
      <w:r>
        <w:rPr>
          <w:rFonts w:hint="eastAsia"/>
        </w:rPr>
        <w:br/>
      </w:r>
      <w:r>
        <w:rPr>
          <w:rFonts w:hint="eastAsia"/>
        </w:rPr>
        <w:t>　　表122 植物有机肥料主要销售模式及销售渠道趋势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中国市场植物有机肥料产量、销量、进出口（2017-2021年）&amp;（吨）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中国市场植物有机肥料产量、销量、进出口预测（2017-2021年）&amp;（吨）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中国市场植物有机肥料进出口贸易趋势</w:t>
      </w:r>
      <w:r>
        <w:rPr>
          <w:rFonts w:hint="eastAsia"/>
        </w:rPr>
        <w:br/>
      </w:r>
      <w:r>
        <w:rPr>
          <w:rFonts w:hint="eastAsia"/>
        </w:rPr>
        <w:t>　　表126 中国市场植物有机肥料主要进口来源</w:t>
      </w:r>
      <w:r>
        <w:rPr>
          <w:rFonts w:hint="eastAsia"/>
        </w:rPr>
        <w:br/>
      </w:r>
      <w:r>
        <w:rPr>
          <w:rFonts w:hint="eastAsia"/>
        </w:rPr>
        <w:t>　　表127 中国市场植物有机肥料主要出口目的地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中国植物有机肥料生产地区分布</w:t>
      </w:r>
      <w:r>
        <w:rPr>
          <w:rFonts w:hint="eastAsia"/>
        </w:rPr>
        <w:br/>
      </w:r>
      <w:r>
        <w:rPr>
          <w:rFonts w:hint="eastAsia"/>
        </w:rPr>
        <w:t>　　表130 中国植物有机肥料消费地区分布</w:t>
      </w:r>
      <w:r>
        <w:rPr>
          <w:rFonts w:hint="eastAsia"/>
        </w:rPr>
        <w:br/>
      </w:r>
      <w:r>
        <w:rPr>
          <w:rFonts w:hint="eastAsia"/>
        </w:rPr>
        <w:t>　　表131 植物有机肥料行业主要的增长驱动因素</w:t>
      </w:r>
      <w:r>
        <w:rPr>
          <w:rFonts w:hint="eastAsia"/>
        </w:rPr>
        <w:br/>
      </w:r>
      <w:r>
        <w:rPr>
          <w:rFonts w:hint="eastAsia"/>
        </w:rPr>
        <w:t>　　表132 植物有机肥料行业发展的有利因素及发展机遇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植物有机肥料行业发展面临的阻碍因素及挑战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植物有机肥料行业政策分析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植物有机肥料产品图片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全球不同产品类型植物有机肥料产量市场份额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天然制备产品图片</w:t>
      </w:r>
      <w:r>
        <w:rPr>
          <w:rFonts w:hint="eastAsia"/>
        </w:rPr>
        <w:br/>
      </w:r>
      <w:r>
        <w:rPr>
          <w:rFonts w:hint="eastAsia"/>
        </w:rPr>
        <w:t>　　图4 化学合成产品图片</w:t>
      </w:r>
      <w:r>
        <w:rPr>
          <w:rFonts w:hint="eastAsia"/>
        </w:rPr>
        <w:br/>
      </w:r>
      <w:r>
        <w:rPr>
          <w:rFonts w:hint="eastAsia"/>
        </w:rPr>
        <w:t>　　图5 全球不同应用植物有机肥料消费量市场份额2021 VS 2028</w:t>
      </w:r>
      <w:r>
        <w:rPr>
          <w:rFonts w:hint="eastAsia"/>
        </w:rPr>
        <w:br/>
      </w:r>
      <w:r>
        <w:rPr>
          <w:rFonts w:hint="eastAsia"/>
        </w:rPr>
        <w:t>　　图6 园艺植被产品图片</w:t>
      </w:r>
      <w:r>
        <w:rPr>
          <w:rFonts w:hint="eastAsia"/>
        </w:rPr>
        <w:br/>
      </w:r>
      <w:r>
        <w:rPr>
          <w:rFonts w:hint="eastAsia"/>
        </w:rPr>
        <w:t>　　图7 农作物产品图片</w:t>
      </w:r>
      <w:r>
        <w:rPr>
          <w:rFonts w:hint="eastAsia"/>
        </w:rPr>
        <w:br/>
      </w:r>
      <w:r>
        <w:rPr>
          <w:rFonts w:hint="eastAsia"/>
        </w:rPr>
        <w:t>　　图8 其它产品图片</w:t>
      </w:r>
      <w:r>
        <w:rPr>
          <w:rFonts w:hint="eastAsia"/>
        </w:rPr>
        <w:br/>
      </w:r>
      <w:r>
        <w:rPr>
          <w:rFonts w:hint="eastAsia"/>
        </w:rPr>
        <w:t>　　图9 全球植物有机肥料产能、销量、产能利用率及发展趋势（2017-2021年）&amp;（吨）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全球植物有机肥料销量、需求量及发展趋势（2017-2021年）&amp;（吨）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全球主要地区植物有机肥料销量市场份额（2017-2021年）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中国植物有机肥料产能、销量、产能利用率及发展趋势（2017-2021年）&amp;（吨）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中国植物有机肥料销量、市场需求量及发展趋势（2017-2021年）&amp;（吨）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全球植物有机肥料市场销售额及增长率：（2017-2021年）&amp;（百万美元）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全球市场植物有机肥料市场规模：2021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全球市场植物有机肥料销量及增长率（2017-2021年）&amp;（吨）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全球市场植物有机肥料价格趋势（2017-2021年）&amp;（吨）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2022年全球市场主要厂商植物有机肥料销量市场份额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2022年全球市场主要厂商植物有机肥料收入市场份额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2022年中国市场主要厂商植物有机肥料收入市场份额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2022年全球前五及前十大生产商植物有机肥料市场份额</w:t>
      </w:r>
      <w:r>
        <w:rPr>
          <w:rFonts w:hint="eastAsia"/>
        </w:rPr>
        <w:br/>
      </w:r>
      <w:r>
        <w:rPr>
          <w:rFonts w:hint="eastAsia"/>
        </w:rPr>
        <w:t>　　图23 全球植物有机肥料第一梯队、第二梯队和第三梯队生产商（品牌）及市场份额（2021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全球主要地区植物有机肥料销售收入市场份额（2017-2021年）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全球主要地区植物有机肥料销售收入市场份额（2021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全球主要地区植物有机肥料收入市场份额（2017-2021年）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全球主要地区植物有机肥料销量市场份额（2021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北美市场植物有机肥料销量及增长率（2017-2021年）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欧洲市场植物有机肥料销量及增长率（2017-2021年）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中国市场植物有机肥料销量及增长率（2017-2021年）&amp;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日本市场植物有机肥料销量及增长率（2017-2021年）&amp;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东南亚市场植物有机肥料销量及增长率（2017-2021年）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印度市场植物有机肥料销量及增长率（2017-2021年）&amp;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印度市场植物有机肥料收入及增长率（2017-2021年）&amp;（百万美元）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植物有机肥料中国企业SWOT分析</w:t>
      </w:r>
      <w:r>
        <w:rPr>
          <w:rFonts w:hint="eastAsia"/>
        </w:rPr>
        <w:br/>
      </w:r>
      <w:r>
        <w:rPr>
          <w:rFonts w:hint="eastAsia"/>
        </w:rPr>
        <w:t>　　图41 植物有机肥料产业链图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9c84e64174dfc" w:history="1">
        <w:r>
          <w:rPr>
            <w:rStyle w:val="Hyperlink"/>
          </w:rPr>
          <w:t>2022-2028年全球与中国植物有机肥料行业发展分析及趋势预测报告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9c84e64174dfc" w:history="1">
        <w:r>
          <w:rPr>
            <w:rStyle w:val="Hyperlink"/>
          </w:rPr>
          <w:t>https://www.20087.com/2/33/ZhiWuYouJiFeiLiaoDeQianJingQuShi.html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274881aea4fd2" w:history="1">
      <w:r>
        <w:rPr>
          <w:rStyle w:val="Hyperlink"/>
        </w:rPr>
        <w:t>2022-2028年全球与中国植物有机肥料行业发展分析及趋势预测报告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iWuYouJiFeiLiaoDeQianJingQuShi.html" TargetMode="External" Id="Rdeb9c84e6417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iWuYouJiFeiLiaoDeQianJingQuShi.html" TargetMode="External" Id="R8ca274881aea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2022-03-11T01:50:00Z</dcterms:created>
  <dcterms:modified xsi:type="dcterms:W3CDTF">2022-03-11T02:50:00Z</dcterms:modified>
  <dc:subject>2022-2028年全球与中国植物有机肥料行业发展分析及趋势预测报告</dc:subject>
  <dc:title>2022-2028年全球与中国植物有机肥料行业发展分析及趋势预测报告</dc:title>
  <cp:keywords>2022-2028年全球与中国植物有机肥料行业发展分析及趋势预测报告</cp:keywords>
  <dc:description>2022-2028年全球与中国植物有机肥料行业发展分析及趋势预测报告</dc:description>
</cp:coreProperties>
</file>